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5148"/>
        <w:gridCol w:w="1144"/>
        <w:gridCol w:w="144"/>
        <w:gridCol w:w="1320"/>
      </w:tblGrid>
      <w:tr w:rsidR="00FE2239" w:rsidTr="00D839D4">
        <w:trPr>
          <w:trHeight w:val="49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3" w:line="280" w:lineRule="exact"/>
              <w:ind w:left="104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3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1"/>
                <w:sz w:val="28"/>
                <w:szCs w:val="28"/>
              </w:rPr>
              <w:t>设备名称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2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3"/>
                <w:sz w:val="28"/>
                <w:szCs w:val="28"/>
              </w:rPr>
              <w:t>数量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3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3"/>
                <w:sz w:val="28"/>
                <w:szCs w:val="28"/>
              </w:rPr>
              <w:t>单位</w:t>
            </w:r>
          </w:p>
        </w:tc>
      </w:tr>
      <w:tr w:rsidR="00FE2239" w:rsidTr="00D839D4">
        <w:trPr>
          <w:trHeight w:val="496"/>
        </w:trPr>
        <w:tc>
          <w:tcPr>
            <w:tcW w:w="8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(一)教师办公设备、教学设备</w:t>
            </w:r>
          </w:p>
        </w:tc>
      </w:tr>
      <w:tr w:rsidR="00FE2239" w:rsidTr="00D839D4">
        <w:trPr>
          <w:trHeight w:val="49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78" w:line="280" w:lineRule="exact"/>
              <w:ind w:leftChars="-1" w:left="-2" w:firstLineChars="2" w:firstLine="6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59" w:line="280" w:lineRule="exact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1"/>
                <w:sz w:val="28"/>
                <w:szCs w:val="28"/>
              </w:rPr>
              <w:t>办公电脑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78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3"/>
                <w:sz w:val="28"/>
                <w:szCs w:val="28"/>
              </w:rPr>
              <w:t>32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2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台</w:t>
            </w:r>
          </w:p>
        </w:tc>
      </w:tr>
      <w:tr w:rsidR="00FE2239" w:rsidTr="00D839D4">
        <w:trPr>
          <w:trHeight w:val="50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8" w:line="280" w:lineRule="exact"/>
              <w:ind w:leftChars="-1" w:left="-2" w:firstLineChars="2" w:firstLine="6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8" w:line="280" w:lineRule="exact"/>
              <w:ind w:right="13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3"/>
                <w:sz w:val="28"/>
                <w:szCs w:val="28"/>
              </w:rPr>
              <w:t>打印机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8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8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72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台</w:t>
            </w:r>
          </w:p>
        </w:tc>
      </w:tr>
      <w:tr w:rsidR="00FE2239" w:rsidTr="00D839D4">
        <w:trPr>
          <w:trHeight w:val="48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79" w:line="280" w:lineRule="exact"/>
              <w:ind w:leftChars="-1" w:left="-2" w:firstLineChars="2" w:firstLine="6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59" w:line="280" w:lineRule="exact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1"/>
                <w:sz w:val="28"/>
                <w:szCs w:val="28"/>
              </w:rPr>
              <w:t>智慧黑板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79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6"/>
                <w:sz w:val="28"/>
                <w:szCs w:val="28"/>
              </w:rPr>
              <w:t>11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1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套</w:t>
            </w:r>
          </w:p>
        </w:tc>
      </w:tr>
      <w:tr w:rsidR="00FE2239" w:rsidTr="00D839D4">
        <w:trPr>
          <w:trHeight w:val="50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9" w:line="280" w:lineRule="exact"/>
              <w:ind w:leftChars="-1" w:left="-2" w:firstLineChars="2" w:firstLine="6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4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70" w:line="280" w:lineRule="exact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1"/>
                <w:sz w:val="28"/>
                <w:szCs w:val="28"/>
              </w:rPr>
              <w:t>智慧讲台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9" w:line="280" w:lineRule="exact"/>
              <w:ind w:left="142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6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71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套</w:t>
            </w:r>
          </w:p>
        </w:tc>
      </w:tr>
      <w:tr w:rsidR="00FE2239" w:rsidTr="00D839D4">
        <w:trPr>
          <w:trHeight w:val="504"/>
        </w:trPr>
        <w:tc>
          <w:tcPr>
            <w:tcW w:w="8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"/>
                <w:sz w:val="28"/>
                <w:szCs w:val="28"/>
              </w:rPr>
              <w:t>(二)计算机教室</w:t>
            </w:r>
          </w:p>
        </w:tc>
      </w:tr>
      <w:tr w:rsidR="00FE2239" w:rsidTr="00D839D4">
        <w:trPr>
          <w:trHeight w:val="49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2" w:line="280" w:lineRule="exact"/>
              <w:ind w:left="5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5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2" w:line="280" w:lineRule="exact"/>
              <w:ind w:right="13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2"/>
                <w:sz w:val="28"/>
                <w:szCs w:val="28"/>
              </w:rPr>
              <w:t>教师机主机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2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6" w:line="280" w:lineRule="exact"/>
              <w:ind w:left="-142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台</w:t>
            </w:r>
          </w:p>
        </w:tc>
      </w:tr>
      <w:tr w:rsidR="00FE2239" w:rsidTr="00D839D4">
        <w:trPr>
          <w:trHeight w:val="49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2" w:line="280" w:lineRule="exact"/>
              <w:ind w:left="5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6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3" w:line="280" w:lineRule="exact"/>
              <w:ind w:right="13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2"/>
                <w:sz w:val="28"/>
                <w:szCs w:val="28"/>
              </w:rPr>
              <w:t>教师显示器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2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6" w:line="280" w:lineRule="exact"/>
              <w:ind w:left="-142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台</w:t>
            </w:r>
          </w:p>
        </w:tc>
      </w:tr>
      <w:tr w:rsidR="00FE2239" w:rsidTr="00D839D4">
        <w:trPr>
          <w:trHeight w:val="49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2" w:line="280" w:lineRule="exact"/>
              <w:ind w:left="5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7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2" w:line="280" w:lineRule="exact"/>
              <w:ind w:right="15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2"/>
                <w:sz w:val="28"/>
                <w:szCs w:val="28"/>
              </w:rPr>
              <w:t>学生机主机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2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3"/>
                <w:sz w:val="28"/>
                <w:szCs w:val="28"/>
              </w:rPr>
              <w:t>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6" w:line="280" w:lineRule="exact"/>
              <w:ind w:left="-142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台</w:t>
            </w:r>
          </w:p>
        </w:tc>
      </w:tr>
      <w:tr w:rsidR="00FE2239" w:rsidTr="00D839D4">
        <w:trPr>
          <w:trHeight w:val="49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2" w:line="280" w:lineRule="exact"/>
              <w:ind w:left="5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8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4" w:line="280" w:lineRule="exact"/>
              <w:ind w:right="15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2"/>
                <w:sz w:val="28"/>
                <w:szCs w:val="28"/>
              </w:rPr>
              <w:t>学生显示器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2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3"/>
                <w:sz w:val="28"/>
                <w:szCs w:val="28"/>
              </w:rPr>
              <w:t>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6" w:line="280" w:lineRule="exact"/>
              <w:ind w:left="-142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台</w:t>
            </w:r>
          </w:p>
        </w:tc>
      </w:tr>
      <w:tr w:rsidR="00FE2239" w:rsidTr="00D839D4">
        <w:trPr>
          <w:trHeight w:val="49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2" w:line="280" w:lineRule="exact"/>
              <w:ind w:left="5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9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3" w:line="280" w:lineRule="exact"/>
              <w:ind w:right="11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2"/>
                <w:sz w:val="28"/>
                <w:szCs w:val="28"/>
              </w:rPr>
              <w:t>操作系统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2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3"/>
                <w:sz w:val="28"/>
                <w:szCs w:val="28"/>
              </w:rPr>
              <w:t>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tabs>
                <w:tab w:val="left" w:pos="0"/>
              </w:tabs>
              <w:spacing w:before="164" w:line="280" w:lineRule="exact"/>
              <w:ind w:left="-142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套</w:t>
            </w:r>
          </w:p>
        </w:tc>
      </w:tr>
      <w:tr w:rsidR="00FE2239" w:rsidTr="00D839D4">
        <w:trPr>
          <w:trHeight w:val="49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2" w:line="280" w:lineRule="exact"/>
              <w:ind w:left="5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3" w:line="280" w:lineRule="exact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云桌面终端系统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2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3"/>
                <w:sz w:val="28"/>
                <w:szCs w:val="28"/>
              </w:rPr>
              <w:t>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7" w:line="280" w:lineRule="exact"/>
              <w:ind w:left="-142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点</w:t>
            </w:r>
          </w:p>
        </w:tc>
      </w:tr>
      <w:tr w:rsidR="00FE2239" w:rsidTr="00D839D4">
        <w:trPr>
          <w:trHeight w:val="49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3" w:line="280" w:lineRule="exact"/>
              <w:ind w:left="5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3" w:line="280" w:lineRule="exact"/>
              <w:ind w:right="11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1"/>
                <w:sz w:val="28"/>
                <w:szCs w:val="28"/>
              </w:rPr>
              <w:t>机房教学软件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3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3"/>
                <w:sz w:val="28"/>
                <w:szCs w:val="28"/>
              </w:rPr>
              <w:t>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8" w:line="280" w:lineRule="exact"/>
              <w:ind w:left="-142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点</w:t>
            </w:r>
          </w:p>
        </w:tc>
      </w:tr>
      <w:tr w:rsidR="00FE2239" w:rsidTr="00D839D4">
        <w:trPr>
          <w:trHeight w:val="49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3" w:line="280" w:lineRule="exact"/>
              <w:ind w:left="5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3" w:line="280" w:lineRule="exact"/>
              <w:ind w:right="13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3"/>
                <w:sz w:val="28"/>
                <w:szCs w:val="28"/>
              </w:rPr>
              <w:t>交换机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3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5" w:line="280" w:lineRule="exact"/>
              <w:ind w:left="-142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套</w:t>
            </w:r>
          </w:p>
        </w:tc>
      </w:tr>
      <w:tr w:rsidR="00FE2239" w:rsidTr="00D839D4">
        <w:trPr>
          <w:trHeight w:val="49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4" w:line="280" w:lineRule="exact"/>
              <w:ind w:left="5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4" w:line="280" w:lineRule="exact"/>
              <w:ind w:right="13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3"/>
                <w:sz w:val="28"/>
                <w:szCs w:val="28"/>
              </w:rPr>
              <w:t>交换机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64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45"/>
                <w:position w:val="-3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6" w:line="280" w:lineRule="exact"/>
              <w:ind w:left="-142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套</w:t>
            </w:r>
          </w:p>
        </w:tc>
      </w:tr>
      <w:tr w:rsidR="00FE2239" w:rsidTr="00D839D4">
        <w:trPr>
          <w:trHeight w:val="49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4" w:line="280" w:lineRule="exact"/>
              <w:ind w:left="5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14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4" w:line="280" w:lineRule="exact"/>
              <w:ind w:right="10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3"/>
                <w:sz w:val="28"/>
                <w:szCs w:val="28"/>
              </w:rPr>
              <w:t>头戴式耳机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4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3"/>
                <w:sz w:val="28"/>
                <w:szCs w:val="28"/>
              </w:rPr>
              <w:t>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6" w:line="280" w:lineRule="exact"/>
              <w:ind w:left="-142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套</w:t>
            </w:r>
          </w:p>
        </w:tc>
      </w:tr>
      <w:tr w:rsidR="00FE2239" w:rsidTr="00D839D4">
        <w:trPr>
          <w:trHeight w:val="48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5" w:line="280" w:lineRule="exact"/>
              <w:ind w:left="5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15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6" w:line="280" w:lineRule="exact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1"/>
                <w:sz w:val="28"/>
                <w:szCs w:val="28"/>
              </w:rPr>
              <w:t>桌面音响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5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7" w:line="280" w:lineRule="exact"/>
              <w:ind w:left="-142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套</w:t>
            </w:r>
          </w:p>
        </w:tc>
      </w:tr>
      <w:tr w:rsidR="00FE2239" w:rsidTr="00D839D4">
        <w:trPr>
          <w:trHeight w:val="50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95" w:line="280" w:lineRule="exact"/>
              <w:ind w:left="5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16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76" w:line="280" w:lineRule="exact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2"/>
                <w:sz w:val="28"/>
                <w:szCs w:val="28"/>
              </w:rPr>
              <w:t>电脑桌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95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3"/>
                <w:sz w:val="28"/>
                <w:szCs w:val="28"/>
              </w:rPr>
              <w:t>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79" w:line="280" w:lineRule="exact"/>
              <w:ind w:left="-142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张</w:t>
            </w:r>
          </w:p>
        </w:tc>
      </w:tr>
      <w:tr w:rsidR="00FE2239" w:rsidTr="00D839D4">
        <w:trPr>
          <w:trHeight w:val="48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6" w:line="280" w:lineRule="exact"/>
              <w:ind w:left="5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17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6" w:line="280" w:lineRule="exact"/>
              <w:ind w:right="13"/>
              <w:jc w:val="both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2"/>
                <w:sz w:val="28"/>
                <w:szCs w:val="28"/>
              </w:rPr>
              <w:t>辅材及系统集成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86" w:line="28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39" w:rsidRDefault="00FE2239" w:rsidP="00D839D4">
            <w:pPr>
              <w:pStyle w:val="TableText"/>
              <w:spacing w:before="168" w:line="280" w:lineRule="exact"/>
              <w:ind w:left="-142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项</w:t>
            </w:r>
          </w:p>
        </w:tc>
      </w:tr>
    </w:tbl>
    <w:p w:rsidR="00DF6424" w:rsidRDefault="00DF6424"/>
    <w:sectPr w:rsidR="00DF6424" w:rsidSect="00DF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239"/>
    <w:rsid w:val="00357022"/>
    <w:rsid w:val="007E0B0D"/>
    <w:rsid w:val="00B338B0"/>
    <w:rsid w:val="00CD3DB2"/>
    <w:rsid w:val="00DF6424"/>
    <w:rsid w:val="00FE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rsid w:val="00FE223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2025-06-27T10:16:00Z</dcterms:created>
  <dcterms:modified xsi:type="dcterms:W3CDTF">2025-06-27T10:16:00Z</dcterms:modified>
</cp:coreProperties>
</file>