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8B124">
      <w:r>
        <w:drawing>
          <wp:inline distT="0" distB="0" distL="114300" distR="114300">
            <wp:extent cx="5266690" cy="654050"/>
            <wp:effectExtent l="0" t="0" r="101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B5955"/>
    <w:rsid w:val="2B8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2022-07-28T07:13:00Z</dcterms:created>
  <dc:creator>32964</dc:creator>
  <cp:lastModifiedBy>雨隹</cp:lastModifiedBy>
  <dcterms:modified xsi:type="dcterms:W3CDTF">2025-07-16T08:52:52Z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A96AF5CA92A443D5B90D851772550AB6</vt:lpwstr>
  </property>
  <property fmtid="{D5CDD505-2E9C-101B-9397-08002B2CF9AE}" pid="4" name="KSOTemplateDocerSaveRecord">
    <vt:lpwstr>eyJoZGlkIjoiMWYyYjVhMzYzYzM5ZDc4ODBkYTg2YzAzNTM5ZWMyZGEiLCJ1c2VySWQiOiI0NzM4NTEyNjkifQ==</vt:lpwstr>
  </property>
</Properties>
</file>