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00"/>
        <w:gridCol w:w="2288"/>
        <w:gridCol w:w="1087"/>
        <w:gridCol w:w="2225"/>
      </w:tblGrid>
      <w:tr w14:paraId="352693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212E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15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B11AAD">
            <w:pPr>
              <w:pStyle w:val="4"/>
              <w:jc w:val="center"/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/>
                <w:color w:val="000000"/>
                <w:sz w:val="15"/>
              </w:rPr>
              <w:t>品名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5A03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15"/>
              </w:rPr>
              <w:t>质量标准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086B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15"/>
              </w:rPr>
              <w:t>数量</w:t>
            </w: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5156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15"/>
              </w:rPr>
              <w:t>最高限价（元）单价</w:t>
            </w:r>
          </w:p>
        </w:tc>
      </w:tr>
      <w:tr w14:paraId="3B26A8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7524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A614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昆布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46265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13CD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81F7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40.00</w:t>
            </w:r>
          </w:p>
        </w:tc>
      </w:tr>
      <w:tr w14:paraId="3E9BFF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84BC3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BCC6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盐桔核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D46E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42A5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CAC8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28.00</w:t>
            </w:r>
          </w:p>
        </w:tc>
      </w:tr>
      <w:tr w14:paraId="180C8E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B240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89ED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盐补骨脂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2298B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3884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1D11B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44.00</w:t>
            </w:r>
          </w:p>
        </w:tc>
      </w:tr>
      <w:tr w14:paraId="7FE953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56B2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1A06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山慈菇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EC56F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315D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9BF0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4500.00</w:t>
            </w:r>
          </w:p>
        </w:tc>
      </w:tr>
      <w:tr w14:paraId="52170C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76C6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DAFE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胖大海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60CA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F944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1981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311.00</w:t>
            </w:r>
          </w:p>
        </w:tc>
      </w:tr>
      <w:tr w14:paraId="23A61C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0519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4CD3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炒柏子仁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31A6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 xml:space="preserve">     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AC1CE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011E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158.00</w:t>
            </w:r>
          </w:p>
        </w:tc>
      </w:tr>
      <w:tr w14:paraId="7E93D2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55909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13B2D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烫水蛭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D4600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75CF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407DD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3400.00</w:t>
            </w:r>
          </w:p>
        </w:tc>
      </w:tr>
      <w:tr w14:paraId="749B51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13D65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82758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北沙参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48F1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E19F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0AEE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100.00</w:t>
            </w:r>
          </w:p>
        </w:tc>
      </w:tr>
      <w:tr w14:paraId="18572B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2337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B2CD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白芨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652A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EB6B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B9B0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380.00</w:t>
            </w:r>
          </w:p>
        </w:tc>
      </w:tr>
      <w:tr w14:paraId="395B1E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5A7A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1467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麸煨肉豆蔻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F3DB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3A03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0A34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210.00</w:t>
            </w:r>
          </w:p>
        </w:tc>
      </w:tr>
      <w:tr w14:paraId="6F1EDB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85BF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CCBB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款冬花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40CD5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58C8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1B8B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270.00</w:t>
            </w:r>
          </w:p>
        </w:tc>
      </w:tr>
      <w:tr w14:paraId="34F43B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F9DD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01AD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栀子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6EE1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AB04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C1C2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93.00</w:t>
            </w:r>
          </w:p>
        </w:tc>
      </w:tr>
      <w:tr w14:paraId="50EAA2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EF2F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15F5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蜜枇杷叶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B49B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3381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227E4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29.00</w:t>
            </w:r>
          </w:p>
        </w:tc>
      </w:tr>
      <w:tr w14:paraId="26863B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6B72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0858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海藻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3918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653B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9BA0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36.00</w:t>
            </w:r>
          </w:p>
        </w:tc>
      </w:tr>
      <w:tr w14:paraId="09254D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F2D2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1CFB7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白果仁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2096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3AFFE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CC5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29.00</w:t>
            </w:r>
          </w:p>
        </w:tc>
      </w:tr>
      <w:tr w14:paraId="53A35E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C38E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C473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蒺藜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EB5F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6B27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C79A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75.00</w:t>
            </w:r>
          </w:p>
        </w:tc>
      </w:tr>
      <w:tr w14:paraId="40D6DF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F54B7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7F4A7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鸡内金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BDF0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858A3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D5AE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31.00</w:t>
            </w:r>
          </w:p>
        </w:tc>
      </w:tr>
      <w:tr w14:paraId="740334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BEF7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9705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伸筋草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FBB4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87A9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3400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29.00</w:t>
            </w:r>
          </w:p>
        </w:tc>
      </w:tr>
      <w:tr w14:paraId="44271E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06A9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31D3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知母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EAAB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09A6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5DF80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45.00</w:t>
            </w:r>
          </w:p>
        </w:tc>
      </w:tr>
      <w:tr w14:paraId="69D394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2E8D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1574E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焦杜仲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8AEED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B6953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B301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55.00</w:t>
            </w:r>
          </w:p>
        </w:tc>
      </w:tr>
      <w:tr w14:paraId="18F1E1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622F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6D4CC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郁李仁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A455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1531B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CE2E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308.00</w:t>
            </w:r>
          </w:p>
        </w:tc>
      </w:tr>
      <w:tr w14:paraId="4AA1A9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B327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ED79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艾叶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7C17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B6F92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CBC4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25.00</w:t>
            </w:r>
          </w:p>
        </w:tc>
      </w:tr>
      <w:tr w14:paraId="3250C7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6CFF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BE71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炉甘石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0CDDD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BE01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6A0F0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100.00</w:t>
            </w:r>
          </w:p>
        </w:tc>
      </w:tr>
      <w:tr w14:paraId="5B4CF7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46F3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DA1D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吴茱萸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58D1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97F1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EAC6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100.00</w:t>
            </w:r>
          </w:p>
        </w:tc>
      </w:tr>
      <w:tr w14:paraId="4F5212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604C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5F35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罗布麻叶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A560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C7EA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744B8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50.00</w:t>
            </w:r>
          </w:p>
        </w:tc>
      </w:tr>
      <w:tr w14:paraId="3DAFCF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1CD01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E4BA1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石韦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C530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EC25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6B46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91.00</w:t>
            </w:r>
          </w:p>
        </w:tc>
      </w:tr>
      <w:tr w14:paraId="6E5C17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B7DE0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D1E7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棕榈炭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B33A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34CE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2F61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35.00</w:t>
            </w:r>
          </w:p>
        </w:tc>
      </w:tr>
      <w:tr w14:paraId="5D8567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F302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93F3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炙百合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791E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1741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49EE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145.00</w:t>
            </w:r>
          </w:p>
        </w:tc>
      </w:tr>
      <w:tr w14:paraId="47AB07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ED80B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A6D8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苦参片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270A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DADDF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EA64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45.00</w:t>
            </w:r>
          </w:p>
        </w:tc>
      </w:tr>
      <w:tr w14:paraId="6877BE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47EB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7CD9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茜草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3CA2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32CC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5290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630.00</w:t>
            </w:r>
          </w:p>
        </w:tc>
      </w:tr>
      <w:tr w14:paraId="3B7C86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0730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7B18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重楼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0DD7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A90A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A9A2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300.00</w:t>
            </w:r>
          </w:p>
        </w:tc>
      </w:tr>
      <w:tr w14:paraId="75384C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E247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C24F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烫狗脊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7144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FEA9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BD9EC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132.00</w:t>
            </w:r>
          </w:p>
        </w:tc>
      </w:tr>
      <w:tr w14:paraId="54BD59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E075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A5B9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甘松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4EA1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C530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CFDF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210.00</w:t>
            </w:r>
          </w:p>
        </w:tc>
      </w:tr>
      <w:tr w14:paraId="7602B8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A794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1592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南沙参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117F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2379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731D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193.00</w:t>
            </w:r>
          </w:p>
        </w:tc>
      </w:tr>
      <w:tr w14:paraId="397E39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5A5E4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06A5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麻黄根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EDD3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E1636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5660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115.00</w:t>
            </w:r>
          </w:p>
        </w:tc>
      </w:tr>
      <w:tr w14:paraId="75B2F4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F90DB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3D3AD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蒲黄炭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903FF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E34D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52DD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275.00</w:t>
            </w:r>
          </w:p>
        </w:tc>
      </w:tr>
      <w:tr w14:paraId="3B6D36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E69D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69AE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青黛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D9446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C0FE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A1E7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220.00</w:t>
            </w:r>
          </w:p>
        </w:tc>
      </w:tr>
      <w:tr w14:paraId="44DBA7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A205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76E40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盐韭菜子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00D9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8296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EBEE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110.00</w:t>
            </w:r>
          </w:p>
        </w:tc>
      </w:tr>
      <w:tr w14:paraId="7CC743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F8168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18FE9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青果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1BA2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EA97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E280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70.00</w:t>
            </w:r>
          </w:p>
        </w:tc>
      </w:tr>
      <w:tr w14:paraId="4317B8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4FCB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7521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丁香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959E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8583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71F5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135.00</w:t>
            </w:r>
          </w:p>
        </w:tc>
      </w:tr>
      <w:tr w14:paraId="21C8F1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A971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DCDF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制川乌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6513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3434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A884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230.00</w:t>
            </w:r>
          </w:p>
        </w:tc>
      </w:tr>
      <w:tr w14:paraId="48F9EB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9FA3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18FB7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炒冬瓜子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50BA3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 xml:space="preserve">     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F946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75ED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260.00</w:t>
            </w:r>
          </w:p>
        </w:tc>
      </w:tr>
      <w:tr w14:paraId="03D088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5FDB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59EF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枇杷叶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572F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F095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8B77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28.00</w:t>
            </w:r>
          </w:p>
        </w:tc>
      </w:tr>
      <w:tr w14:paraId="2AD06B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6725B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4759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大青叶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4816B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DF8A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47FA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19.00</w:t>
            </w:r>
          </w:p>
        </w:tc>
      </w:tr>
      <w:tr w14:paraId="228B27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A367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F3CD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姜炭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B0390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 xml:space="preserve"> 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281EA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4B83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75.00</w:t>
            </w:r>
          </w:p>
        </w:tc>
      </w:tr>
      <w:tr w14:paraId="6314D4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BF8BA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532C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麸炒白术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6EDC4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BC072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9178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193.00</w:t>
            </w:r>
          </w:p>
        </w:tc>
      </w:tr>
      <w:tr w14:paraId="1D2CF9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BF8C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9860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炒栀子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4C41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1CD4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6E1C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100.00</w:t>
            </w:r>
          </w:p>
        </w:tc>
      </w:tr>
      <w:tr w14:paraId="5C2CDA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4E56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335B1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煅龙骨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6639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 xml:space="preserve"> 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32B7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76025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340.00</w:t>
            </w:r>
          </w:p>
        </w:tc>
      </w:tr>
      <w:tr w14:paraId="538A6A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B83F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833A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番泻叶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3F17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D4D7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5D1BB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28.00</w:t>
            </w:r>
          </w:p>
        </w:tc>
      </w:tr>
      <w:tr w14:paraId="2B7A88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DE10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2436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香薷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783F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AECB6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0373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31.00</w:t>
            </w:r>
          </w:p>
        </w:tc>
      </w:tr>
      <w:tr w14:paraId="2B8E3A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527EE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EE68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制草乌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B0F6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C61F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6F58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225.00</w:t>
            </w:r>
          </w:p>
        </w:tc>
      </w:tr>
      <w:tr w14:paraId="2CD0FC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7A63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6026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炒槐米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185F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56A2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8331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65.00</w:t>
            </w:r>
          </w:p>
        </w:tc>
      </w:tr>
      <w:tr w14:paraId="551BEC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2F70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9C3B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炒苍耳子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AB8B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C12C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E3551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31.00</w:t>
            </w:r>
          </w:p>
        </w:tc>
      </w:tr>
      <w:tr w14:paraId="47B9A9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186C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7398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磁石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64C7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A811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D51B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16.00</w:t>
            </w:r>
          </w:p>
        </w:tc>
      </w:tr>
      <w:tr w14:paraId="736CA3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ADDC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3290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白蔹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384D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4EFC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E624D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170.00</w:t>
            </w:r>
          </w:p>
        </w:tc>
      </w:tr>
      <w:tr w14:paraId="1C681E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4772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5CC2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天冬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1EC9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FCE5B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A889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178.00</w:t>
            </w:r>
          </w:p>
        </w:tc>
      </w:tr>
      <w:tr w14:paraId="74C3E1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C0F1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1B0C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白前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FBD2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F608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C4BA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95.00</w:t>
            </w:r>
          </w:p>
        </w:tc>
      </w:tr>
      <w:tr w14:paraId="16E710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A0D5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AA30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土茯苓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87834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EAA7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CFB4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50.00</w:t>
            </w:r>
          </w:p>
        </w:tc>
      </w:tr>
      <w:tr w14:paraId="015BBD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8CA4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9EDD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芙蓉叶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608F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0C99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E654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60.00</w:t>
            </w:r>
          </w:p>
        </w:tc>
      </w:tr>
      <w:tr w14:paraId="3C44B2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85E19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559C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合欢花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B6E35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B894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CE43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180.00</w:t>
            </w:r>
          </w:p>
        </w:tc>
      </w:tr>
      <w:tr w14:paraId="0172AF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4ADF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3420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龙齿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1393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5A66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64AA0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850.00</w:t>
            </w:r>
          </w:p>
        </w:tc>
      </w:tr>
      <w:tr w14:paraId="24AA8A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6E33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B161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橘络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F882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A92CC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368C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245.00</w:t>
            </w:r>
          </w:p>
        </w:tc>
      </w:tr>
      <w:tr w14:paraId="153265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1612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EA94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蛤壳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65E3C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FD89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F90AF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20.00</w:t>
            </w:r>
          </w:p>
        </w:tc>
      </w:tr>
      <w:tr w14:paraId="68262D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5A4B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F21A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紫苏梗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FE37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141E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C1C5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29.00</w:t>
            </w:r>
          </w:p>
        </w:tc>
      </w:tr>
      <w:tr w14:paraId="4151E6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BA4C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C139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青葙子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A2A2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35DC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3E582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165.00</w:t>
            </w:r>
          </w:p>
        </w:tc>
      </w:tr>
      <w:tr w14:paraId="425996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747F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DC9D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黑芝麻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7939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A8338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D5CCC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35.00</w:t>
            </w:r>
          </w:p>
        </w:tc>
      </w:tr>
      <w:tr w14:paraId="5ED30F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1FFA1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372A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火麻仁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4AB5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D170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4EBF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55.00</w:t>
            </w:r>
          </w:p>
        </w:tc>
      </w:tr>
      <w:tr w14:paraId="30CEAD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0782C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A52BA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巴戟天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84B2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079B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170F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211.00</w:t>
            </w:r>
          </w:p>
        </w:tc>
      </w:tr>
      <w:tr w14:paraId="257DEE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81D0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C966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茺蔚子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8143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A0F7C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DE2C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99.00</w:t>
            </w:r>
          </w:p>
        </w:tc>
      </w:tr>
      <w:tr w14:paraId="5019E8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7224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961A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胡椒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2E91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E85C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67F7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130.00</w:t>
            </w:r>
          </w:p>
        </w:tc>
      </w:tr>
      <w:tr w14:paraId="77C649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27C5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8D7E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北败酱草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0399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05EF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DDB0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20.00</w:t>
            </w:r>
          </w:p>
        </w:tc>
      </w:tr>
      <w:tr w14:paraId="355FF5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DEFA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080E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制刺猬皮</w:t>
            </w:r>
          </w:p>
        </w:tc>
        <w:tc>
          <w:tcPr>
            <w:tcW w:w="22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5C04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B087A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C509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900.00</w:t>
            </w:r>
          </w:p>
        </w:tc>
      </w:tr>
      <w:tr w14:paraId="3625D5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580C3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85DA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地榆炭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6501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A47D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32D4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60.00</w:t>
            </w:r>
          </w:p>
        </w:tc>
      </w:tr>
      <w:tr w14:paraId="1FA453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25B8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5E4B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冬凌草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4B5A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D3E4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7FA1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45.00</w:t>
            </w:r>
          </w:p>
        </w:tc>
      </w:tr>
      <w:tr w14:paraId="2A3430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ADBD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D2F4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儿茶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FAA6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577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2488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95.00</w:t>
            </w:r>
          </w:p>
        </w:tc>
      </w:tr>
      <w:tr w14:paraId="17D7CD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D362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B567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葛根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DAA6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EF2E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88A9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28.00</w:t>
            </w:r>
          </w:p>
        </w:tc>
      </w:tr>
      <w:tr w14:paraId="58899A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05F9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21026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烫骨碎补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4879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F55B0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71E1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130.00</w:t>
            </w:r>
          </w:p>
        </w:tc>
      </w:tr>
      <w:tr w14:paraId="3A85B3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5FD5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B888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海浮石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087AE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 xml:space="preserve"> 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506E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EE7E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25.00</w:t>
            </w:r>
          </w:p>
        </w:tc>
      </w:tr>
      <w:tr w14:paraId="19592A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81DE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32F5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五加皮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48CD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A4AE0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A3A4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170.00</w:t>
            </w:r>
          </w:p>
        </w:tc>
      </w:tr>
      <w:tr w14:paraId="1D717C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6005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16DB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泽漆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F0C6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符合各省地方标准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7771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0028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23.00</w:t>
            </w:r>
          </w:p>
        </w:tc>
      </w:tr>
      <w:tr w14:paraId="63B0C5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125C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4EFB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黄药子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5A45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 xml:space="preserve">     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866FB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9F0AE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50.00</w:t>
            </w:r>
          </w:p>
        </w:tc>
      </w:tr>
      <w:tr w14:paraId="79C7E1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3049F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2691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绞股蓝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C678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DC06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C22C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90.00</w:t>
            </w:r>
          </w:p>
        </w:tc>
      </w:tr>
      <w:tr w14:paraId="06FEE9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304FE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D5B6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预知子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8ACA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EF69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DFA8A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42.00</w:t>
            </w:r>
          </w:p>
        </w:tc>
      </w:tr>
      <w:tr w14:paraId="20DAC7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3F8A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C377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海金砂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7AA1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1417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4305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300.00</w:t>
            </w:r>
          </w:p>
        </w:tc>
      </w:tr>
      <w:tr w14:paraId="260E52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3C9B8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F59FD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胡黄连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80DA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3B6A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93B05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700.00</w:t>
            </w:r>
          </w:p>
        </w:tc>
      </w:tr>
      <w:tr w14:paraId="36B30D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50B23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B8CA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赤石脂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AA3C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B8AD1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E313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15.00</w:t>
            </w:r>
          </w:p>
        </w:tc>
      </w:tr>
      <w:tr w14:paraId="39EAAD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F1E44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04ACC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金荞麦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D88F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77D8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6B65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36.00</w:t>
            </w:r>
          </w:p>
        </w:tc>
      </w:tr>
      <w:tr w14:paraId="6D1A3A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3914E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F570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檀香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5A00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C152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25AF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800.00</w:t>
            </w:r>
          </w:p>
        </w:tc>
      </w:tr>
      <w:tr w14:paraId="504B45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A48A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92EE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淡豆豉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ABC3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AE8D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389C8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60.00</w:t>
            </w:r>
          </w:p>
        </w:tc>
      </w:tr>
      <w:tr w14:paraId="76F8F4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92418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0A77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防己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4B82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0687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0254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450.00</w:t>
            </w:r>
          </w:p>
        </w:tc>
      </w:tr>
      <w:tr w14:paraId="7DACAB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33FD4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5D49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春根皮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763C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F40DD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C4C9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35.00</w:t>
            </w:r>
          </w:p>
        </w:tc>
      </w:tr>
      <w:tr w14:paraId="1795DF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F21C1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1ED25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炙黄芪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FA14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47C1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D093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80.00</w:t>
            </w:r>
          </w:p>
        </w:tc>
      </w:tr>
      <w:tr w14:paraId="66AAB7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037A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38D6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淡竹叶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DF36D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C01D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586C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45.00</w:t>
            </w:r>
          </w:p>
        </w:tc>
      </w:tr>
      <w:tr w14:paraId="602EDD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50C39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F2DB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焦艾叶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4348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DC54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FC42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36.00</w:t>
            </w:r>
          </w:p>
        </w:tc>
      </w:tr>
      <w:tr w14:paraId="44F489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0FF1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3637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制白附子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7F01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E648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1A74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135.00</w:t>
            </w:r>
          </w:p>
        </w:tc>
      </w:tr>
      <w:tr w14:paraId="69E544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A456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43926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大血藤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E413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5EFB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D4C2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22.00</w:t>
            </w:r>
          </w:p>
        </w:tc>
      </w:tr>
      <w:tr w14:paraId="7BE5B1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76A0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8F2A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滑石粉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F396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BF27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82E3E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10.00</w:t>
            </w:r>
          </w:p>
        </w:tc>
      </w:tr>
      <w:tr w14:paraId="15F768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D590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D63F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急性子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4FB1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DFE8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8B82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90.00</w:t>
            </w:r>
          </w:p>
        </w:tc>
      </w:tr>
      <w:tr w14:paraId="4CD33A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F0CF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692D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姜黄片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88326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95F1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9FE3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38.00</w:t>
            </w:r>
          </w:p>
        </w:tc>
      </w:tr>
      <w:tr w14:paraId="6961A6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6654F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8388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橘叶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4D42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ED824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E9FA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30.00</w:t>
            </w:r>
          </w:p>
        </w:tc>
      </w:tr>
      <w:tr w14:paraId="1ADF06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A289B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BA0FF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决明子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C268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B17B4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CC2C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30.00</w:t>
            </w:r>
          </w:p>
        </w:tc>
      </w:tr>
      <w:tr w14:paraId="4C7F4A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B4AC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9909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槐角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5063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8927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EBDC8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28.00</w:t>
            </w:r>
          </w:p>
        </w:tc>
      </w:tr>
      <w:tr w14:paraId="500137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F02A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7845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雷丸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57AD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7AF4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C4A9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420.00</w:t>
            </w:r>
          </w:p>
        </w:tc>
      </w:tr>
      <w:tr w14:paraId="4A5570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46AB8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5BC4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马齿苋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58EC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6328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8F0C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30.00</w:t>
            </w:r>
          </w:p>
        </w:tc>
      </w:tr>
      <w:tr w14:paraId="6AC9FD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19F06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99A1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玫瑰花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2CCF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4ECB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7D9F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115.00</w:t>
            </w:r>
          </w:p>
        </w:tc>
      </w:tr>
      <w:tr w14:paraId="75A190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87F2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B87D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生牡蛎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0883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A674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D975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18.00</w:t>
            </w:r>
          </w:p>
        </w:tc>
      </w:tr>
      <w:tr w14:paraId="7E67E0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0F08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D891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三棱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9F00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8927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B2769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41.00</w:t>
            </w:r>
          </w:p>
        </w:tc>
      </w:tr>
      <w:tr w14:paraId="19AEA8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64E0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80DF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桑枝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67A36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7BBA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9DF8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13.00</w:t>
            </w:r>
          </w:p>
        </w:tc>
      </w:tr>
      <w:tr w14:paraId="5395D3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DFA2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E198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木鳖子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D8A8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CDAF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7959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80.00</w:t>
            </w:r>
          </w:p>
        </w:tc>
      </w:tr>
      <w:tr w14:paraId="65BB48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7EEA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B6608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桑叶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ED0F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8F48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F70E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28.00</w:t>
            </w:r>
          </w:p>
        </w:tc>
      </w:tr>
      <w:tr w14:paraId="3D9E13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8A7D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2B869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西洋参（片）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DF5A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1F14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9BF8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1000.00</w:t>
            </w:r>
          </w:p>
        </w:tc>
      </w:tr>
      <w:tr w14:paraId="6F5D19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9C97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87F0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玄明粉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BE35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F9C1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126F7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10.00</w:t>
            </w:r>
          </w:p>
        </w:tc>
      </w:tr>
      <w:tr w14:paraId="6D233E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029F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8A5D8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酒大黄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2BA3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5207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43C4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60.00</w:t>
            </w:r>
          </w:p>
        </w:tc>
      </w:tr>
      <w:tr w14:paraId="0C8F01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C600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E5EB5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桑螵蛸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8D8F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AD5D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35F1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1600.00</w:t>
            </w:r>
          </w:p>
        </w:tc>
      </w:tr>
      <w:tr w14:paraId="77620B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79B1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2DC67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地锦草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7618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2182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ACED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30.00</w:t>
            </w:r>
          </w:p>
        </w:tc>
      </w:tr>
      <w:tr w14:paraId="79302F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8B12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92CEC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硼砂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EC6C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221E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19AF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25.00</w:t>
            </w:r>
          </w:p>
        </w:tc>
      </w:tr>
      <w:tr w14:paraId="695B3F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1B4F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2D0D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制天南星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C204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EBD6D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36C8C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150.00</w:t>
            </w:r>
          </w:p>
        </w:tc>
      </w:tr>
      <w:tr w14:paraId="15B7D3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CC17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35837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琥珀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CD97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A280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714F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210.00</w:t>
            </w:r>
          </w:p>
        </w:tc>
      </w:tr>
      <w:tr w14:paraId="40AB95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3EB1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B558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川楝子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6409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AC8F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09C7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18.00</w:t>
            </w:r>
          </w:p>
        </w:tc>
      </w:tr>
      <w:tr w14:paraId="0F3E37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B530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484C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五倍子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D18F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31F9D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627E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130.00</w:t>
            </w:r>
          </w:p>
        </w:tc>
      </w:tr>
      <w:tr w14:paraId="7E6D98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2834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E3E87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土荆皮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3968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8254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6BD3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155.00</w:t>
            </w:r>
          </w:p>
        </w:tc>
      </w:tr>
      <w:tr w14:paraId="2DA570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663D1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8F75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油松节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9BDBD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D56E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4AAB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30.00</w:t>
            </w:r>
          </w:p>
        </w:tc>
      </w:tr>
      <w:tr w14:paraId="50CFC2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558C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394D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刺五加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E508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8A4A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7358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48.00</w:t>
            </w:r>
          </w:p>
        </w:tc>
      </w:tr>
      <w:tr w14:paraId="01EB54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6DD7B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E6FC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瞿麦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F548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70ECB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741C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26.00</w:t>
            </w:r>
          </w:p>
        </w:tc>
      </w:tr>
      <w:tr w14:paraId="2B724C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DC8CD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8E4B5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炒谷芽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B10F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F068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4503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28.00</w:t>
            </w:r>
          </w:p>
        </w:tc>
      </w:tr>
      <w:tr w14:paraId="150DC8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F11F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A4AED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垂盆草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0F992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A972E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33B86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50.00</w:t>
            </w:r>
          </w:p>
        </w:tc>
      </w:tr>
      <w:tr w14:paraId="572A39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9CD4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D0BD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酒黄芩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0208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EE7A5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CA7F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75.00</w:t>
            </w:r>
          </w:p>
        </w:tc>
      </w:tr>
      <w:tr w14:paraId="75E8F7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0786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C804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老鹳草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BE2E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9B1B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6307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20.00</w:t>
            </w:r>
          </w:p>
        </w:tc>
      </w:tr>
      <w:tr w14:paraId="4A1665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B2B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913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盐小茴香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2B8A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840E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B923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40.00</w:t>
            </w:r>
          </w:p>
        </w:tc>
      </w:tr>
      <w:tr w14:paraId="344EF0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11879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1E4EE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土贝母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88D3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9473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62C9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75.00</w:t>
            </w:r>
          </w:p>
        </w:tc>
      </w:tr>
      <w:tr w14:paraId="13663A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8588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B483B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细辛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317D8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D7C2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959CC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780.00</w:t>
            </w:r>
          </w:p>
        </w:tc>
      </w:tr>
      <w:tr w14:paraId="727B1F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930F6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AB60C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青蒿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F98B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AC1A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9491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20.00</w:t>
            </w:r>
          </w:p>
        </w:tc>
      </w:tr>
      <w:tr w14:paraId="139EDE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6624D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477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血竭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D4C3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B5F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7989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1800.00</w:t>
            </w:r>
          </w:p>
        </w:tc>
      </w:tr>
      <w:tr w14:paraId="59C4BA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A3A0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3C2B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泽兰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FE22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B54B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D255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25.00</w:t>
            </w:r>
          </w:p>
        </w:tc>
      </w:tr>
      <w:tr w14:paraId="51AAA1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E2B4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87EF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珍珠母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1FBE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589F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C973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18.00</w:t>
            </w:r>
          </w:p>
        </w:tc>
      </w:tr>
      <w:tr w14:paraId="35933D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E121B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FEC9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旋覆花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7DBD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AD8A9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7C53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89.00</w:t>
            </w:r>
          </w:p>
        </w:tc>
      </w:tr>
      <w:tr w14:paraId="426995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16C3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A38D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煅赭石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14804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1ACAB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3F29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17.00</w:t>
            </w:r>
          </w:p>
        </w:tc>
      </w:tr>
      <w:tr w14:paraId="594D7E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8713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BF334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龙骨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5A90E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 xml:space="preserve">     符合各省地方质量标准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C2E3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C5E4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330.00</w:t>
            </w:r>
          </w:p>
        </w:tc>
      </w:tr>
      <w:tr w14:paraId="39AE7D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FF63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592C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平贝母</w:t>
            </w: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1AB0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符合中国药典质量标准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C070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1kg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0269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15"/>
              </w:rPr>
              <w:t>380.00</w:t>
            </w:r>
          </w:p>
        </w:tc>
      </w:tr>
    </w:tbl>
    <w:p w14:paraId="74DB9A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7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2025-07-18T12:43:01Z</dcterms:created>
  <dc:creator>Administrator</dc:creator>
  <cp:lastModifiedBy>青女田田</cp:lastModifiedBy>
  <dcterms:modified xsi:type="dcterms:W3CDTF">2025-07-18T12:44:20Z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eyJoZGlkIjoiMzc3NzcwYzE1YzdjYmRhZjAyNTZkMDI5Yjg1ODY3MTMiLCJ1c2VySWQiOiIzMDc3MTg2NTcifQ==</vt:lpwstr>
  </property>
  <property fmtid="{D5CDD505-2E9C-101B-9397-08002B2CF9AE}" pid="4" name="ICV">
    <vt:lpwstr>B30E3E43B3024612AA66A426E1E90C76_12</vt:lpwstr>
  </property>
</Properties>
</file>