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B49C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78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工程项目清单费用汇总表</w:t>
      </w:r>
    </w:p>
    <w:p w14:paraId="26BABEB3">
      <w:pPr>
        <w:kinsoku w:val="0"/>
        <w:autoSpaceDE w:val="0"/>
        <w:autoSpaceDN w:val="0"/>
        <w:adjustRightInd w:val="0"/>
        <w:snapToGrid w:val="0"/>
        <w:spacing w:line="30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A1430E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590" w:leftChars="28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19"/>
          <w:szCs w:val="19"/>
          <w:lang w:eastAsia="en-US"/>
        </w:rPr>
        <w:t>工程名称:榆林市交警支队榆横工业区交警大队--沙河路中队维修改造工程                                     第  1  页    共  1</w:t>
      </w:r>
      <w:r>
        <w:rPr>
          <w:rFonts w:ascii="微软雅黑" w:hAnsi="微软雅黑" w:eastAsia="微软雅黑" w:cs="微软雅黑"/>
          <w:snapToGrid w:val="0"/>
          <w:color w:val="000000"/>
          <w:spacing w:val="11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19"/>
          <w:szCs w:val="19"/>
          <w:lang w:eastAsia="en-US"/>
        </w:rPr>
        <w:t>页</w:t>
      </w:r>
    </w:p>
    <w:p w14:paraId="24C33775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00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5294"/>
        <w:gridCol w:w="2852"/>
      </w:tblGrid>
      <w:tr w14:paraId="7B030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6B0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9" w:lineRule="auto"/>
              <w:ind w:left="59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5294" w:type="dxa"/>
            <w:tcBorders>
              <w:top w:val="single" w:color="000000" w:sz="12" w:space="0"/>
            </w:tcBorders>
            <w:vAlign w:val="top"/>
          </w:tcPr>
          <w:p w14:paraId="0D3FF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2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852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6B01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4" w:lineRule="auto"/>
              <w:ind w:left="113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金  额（元）</w:t>
            </w:r>
          </w:p>
        </w:tc>
      </w:tr>
      <w:tr w14:paraId="2B455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0AC35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08" w:lineRule="auto"/>
              <w:ind w:left="7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5294" w:type="dxa"/>
            <w:vAlign w:val="top"/>
          </w:tcPr>
          <w:p w14:paraId="725E9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沙河路中队维修改造工程</w:t>
            </w: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0DEE2F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D1F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2579B6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68F3C9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2C7CB6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73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4C6FE9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FCF78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1BB163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6F5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A0404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706438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5C05CD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820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553A4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39F0F3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6044F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45E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0D85C4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B0E84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1D60C8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CB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12F50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E9FE5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0A8A6A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27C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173965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0CD1E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5693C5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0F5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4089D6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2A8A03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C52F5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7BF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1E4D7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2EC28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367EFC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E48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2DA885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3CFBF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64AEB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AAC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6CA082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B1546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2D27F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395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5D6B92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ED1C8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1C5B26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69A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6D80CC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40FE80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23D85D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735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5E599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49C32F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09A644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2B4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ACB81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1A8DAC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7640D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F28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59ED6B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24680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39126C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8AD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69391A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375A14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59DCCB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B20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6627D8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6F881A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347335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E47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F3AF1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FD2B4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74F6DC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A62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03A4FE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D1B1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0FE70F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F07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E41D6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1BA4E9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5C44AC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FE4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106479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83205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3BE94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608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ED1A4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3CD3A0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7DFE5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83B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99742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4D852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2D1F24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14D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6A861A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4ECCEB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1E695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2D5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70BCB5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7CDD36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5AE1FF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E9F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4A8183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6E9BE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73907D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A85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3788B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68863E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2A3DF5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B80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322EB9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44B6C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4895A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86E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0F30B0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02508C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687D46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F56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1E43BA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6111DC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30781E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25F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54" w:type="dxa"/>
            <w:tcBorders>
              <w:left w:val="single" w:color="000000" w:sz="12" w:space="0"/>
            </w:tcBorders>
            <w:vAlign w:val="top"/>
          </w:tcPr>
          <w:p w14:paraId="07968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294" w:type="dxa"/>
            <w:vAlign w:val="top"/>
          </w:tcPr>
          <w:p w14:paraId="56D7D6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852" w:type="dxa"/>
            <w:tcBorders>
              <w:right w:val="single" w:color="000000" w:sz="12" w:space="0"/>
            </w:tcBorders>
            <w:vAlign w:val="top"/>
          </w:tcPr>
          <w:p w14:paraId="32F509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B00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48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0933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85" w:lineRule="auto"/>
              <w:ind w:left="272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  <w:tc>
          <w:tcPr>
            <w:tcW w:w="285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C6EBD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8FC4FB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B99D091">
      <w:p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57CA152E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8BF3799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567" w:leftChars="27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办公楼改造工程-土建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val="en-US" w:eastAsia="zh-CN"/>
        </w:rPr>
        <w:t xml:space="preserve">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专业/标段：房屋建筑与装饰工程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第  1  页    共  4  页</w:t>
      </w:r>
    </w:p>
    <w:p w14:paraId="7C8CB5C5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2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899"/>
        <w:gridCol w:w="2782"/>
        <w:gridCol w:w="2223"/>
        <w:gridCol w:w="439"/>
        <w:gridCol w:w="1292"/>
      </w:tblGrid>
      <w:tr w14:paraId="0ABB7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6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E024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232D3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413E4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23" w:type="dxa"/>
            <w:tcBorders>
              <w:top w:val="single" w:color="000000" w:sz="12" w:space="0"/>
            </w:tcBorders>
            <w:vAlign w:val="top"/>
          </w:tcPr>
          <w:p w14:paraId="73F59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439" w:type="dxa"/>
            <w:tcBorders>
              <w:top w:val="single" w:color="000000" w:sz="12" w:space="0"/>
            </w:tcBorders>
            <w:vAlign w:val="top"/>
          </w:tcPr>
          <w:p w14:paraId="6B822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462FB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292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E369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0E57F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40E26C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EC5C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A.4</w:t>
            </w:r>
          </w:p>
        </w:tc>
        <w:tc>
          <w:tcPr>
            <w:tcW w:w="2782" w:type="dxa"/>
            <w:vAlign w:val="top"/>
          </w:tcPr>
          <w:p w14:paraId="3E236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砌筑工程</w:t>
            </w:r>
          </w:p>
        </w:tc>
        <w:tc>
          <w:tcPr>
            <w:tcW w:w="2223" w:type="dxa"/>
            <w:vAlign w:val="top"/>
          </w:tcPr>
          <w:p w14:paraId="725710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9" w:type="dxa"/>
            <w:vAlign w:val="top"/>
          </w:tcPr>
          <w:p w14:paraId="09C9A4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7EED9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417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3CB7AF6F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0BA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50AAB103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BF8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010401007001</w:t>
            </w:r>
          </w:p>
        </w:tc>
        <w:tc>
          <w:tcPr>
            <w:tcW w:w="2782" w:type="dxa"/>
            <w:vAlign w:val="top"/>
          </w:tcPr>
          <w:p w14:paraId="3C460CB5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CA1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零星砌砖</w:t>
            </w:r>
          </w:p>
        </w:tc>
        <w:tc>
          <w:tcPr>
            <w:tcW w:w="2223" w:type="dxa"/>
            <w:vAlign w:val="top"/>
          </w:tcPr>
          <w:p w14:paraId="1F873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8" w:right="155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1.零星砌砖名称、部位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卫生间蹲台</w:t>
            </w:r>
          </w:p>
          <w:p w14:paraId="28E73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7" w:right="119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2.砂浆强度等级:M7.5混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合砂浆</w:t>
            </w:r>
          </w:p>
        </w:tc>
        <w:tc>
          <w:tcPr>
            <w:tcW w:w="439" w:type="dxa"/>
            <w:vAlign w:val="top"/>
          </w:tcPr>
          <w:p w14:paraId="336073CF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F48D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firstLine="119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77D776BB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6CE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0.64</w:t>
            </w:r>
          </w:p>
        </w:tc>
      </w:tr>
      <w:tr w14:paraId="77CB1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42D002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43BD7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A.5</w:t>
            </w:r>
          </w:p>
        </w:tc>
        <w:tc>
          <w:tcPr>
            <w:tcW w:w="2782" w:type="dxa"/>
            <w:vAlign w:val="top"/>
          </w:tcPr>
          <w:p w14:paraId="1D6D1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混凝土及钢筋混凝土工程</w:t>
            </w:r>
          </w:p>
        </w:tc>
        <w:tc>
          <w:tcPr>
            <w:tcW w:w="2223" w:type="dxa"/>
            <w:vAlign w:val="top"/>
          </w:tcPr>
          <w:p w14:paraId="3D6B2B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9" w:type="dxa"/>
            <w:vAlign w:val="top"/>
          </w:tcPr>
          <w:p w14:paraId="1B371D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3BEFEA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50A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00287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8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730A2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010502022001</w:t>
            </w:r>
          </w:p>
        </w:tc>
        <w:tc>
          <w:tcPr>
            <w:tcW w:w="2782" w:type="dxa"/>
            <w:vAlign w:val="top"/>
          </w:tcPr>
          <w:p w14:paraId="4EC5A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189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圈梁</w:t>
            </w:r>
          </w:p>
        </w:tc>
        <w:tc>
          <w:tcPr>
            <w:tcW w:w="2223" w:type="dxa"/>
            <w:vAlign w:val="top"/>
          </w:tcPr>
          <w:p w14:paraId="4C60F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1.混凝土种类:现浇</w:t>
            </w:r>
          </w:p>
          <w:p w14:paraId="6785D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2.混凝土强度等级:C25</w:t>
            </w:r>
          </w:p>
        </w:tc>
        <w:tc>
          <w:tcPr>
            <w:tcW w:w="439" w:type="dxa"/>
            <w:vAlign w:val="top"/>
          </w:tcPr>
          <w:p w14:paraId="593AE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firstLine="119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04042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6.91</w:t>
            </w:r>
          </w:p>
        </w:tc>
      </w:tr>
      <w:tr w14:paraId="7C9B1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113ED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45F3F8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010505012001</w:t>
            </w:r>
          </w:p>
        </w:tc>
        <w:tc>
          <w:tcPr>
            <w:tcW w:w="2782" w:type="dxa"/>
            <w:vAlign w:val="top"/>
          </w:tcPr>
          <w:p w14:paraId="0A857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9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圈梁模板</w:t>
            </w:r>
          </w:p>
        </w:tc>
        <w:tc>
          <w:tcPr>
            <w:tcW w:w="2223" w:type="dxa"/>
            <w:vAlign w:val="top"/>
          </w:tcPr>
          <w:p w14:paraId="284BD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93" w:lineRule="auto"/>
              <w:ind w:left="47" w:right="149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1.模板形式:直形复合模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板</w:t>
            </w:r>
          </w:p>
        </w:tc>
        <w:tc>
          <w:tcPr>
            <w:tcW w:w="439" w:type="dxa"/>
            <w:vAlign w:val="top"/>
          </w:tcPr>
          <w:p w14:paraId="53EAB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8" w:lineRule="auto"/>
              <w:ind w:firstLine="121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56D144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32.83</w:t>
            </w:r>
          </w:p>
        </w:tc>
      </w:tr>
      <w:tr w14:paraId="7A08C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05F36B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23954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010506001001</w:t>
            </w:r>
          </w:p>
        </w:tc>
        <w:tc>
          <w:tcPr>
            <w:tcW w:w="2782" w:type="dxa"/>
            <w:vAlign w:val="top"/>
          </w:tcPr>
          <w:p w14:paraId="325F3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现浇构件钢筋</w:t>
            </w:r>
          </w:p>
        </w:tc>
        <w:tc>
          <w:tcPr>
            <w:tcW w:w="2223" w:type="dxa"/>
            <w:vAlign w:val="top"/>
          </w:tcPr>
          <w:p w14:paraId="472026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9" w:right="149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1.钢筋种类、规格:三级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螺纹钢</w:t>
            </w:r>
          </w:p>
        </w:tc>
        <w:tc>
          <w:tcPr>
            <w:tcW w:w="439" w:type="dxa"/>
            <w:vAlign w:val="top"/>
          </w:tcPr>
          <w:p w14:paraId="3A0F38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firstLine="218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1881D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1.499</w:t>
            </w:r>
          </w:p>
        </w:tc>
      </w:tr>
      <w:tr w14:paraId="462CA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0BEED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4614E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010502006001</w:t>
            </w:r>
          </w:p>
        </w:tc>
        <w:tc>
          <w:tcPr>
            <w:tcW w:w="2782" w:type="dxa"/>
            <w:vAlign w:val="top"/>
          </w:tcPr>
          <w:p w14:paraId="5E8A5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钢筋混凝土柱</w:t>
            </w:r>
          </w:p>
        </w:tc>
        <w:tc>
          <w:tcPr>
            <w:tcW w:w="2223" w:type="dxa"/>
            <w:vAlign w:val="top"/>
          </w:tcPr>
          <w:p w14:paraId="1C3FAE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9" w:type="dxa"/>
            <w:vAlign w:val="top"/>
          </w:tcPr>
          <w:p w14:paraId="7D703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06" w:lineRule="auto"/>
              <w:ind w:firstLine="119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1BDD1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0.05</w:t>
            </w:r>
          </w:p>
        </w:tc>
      </w:tr>
      <w:tr w14:paraId="367D0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2CBBE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6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0F71D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010505004001</w:t>
            </w:r>
          </w:p>
        </w:tc>
        <w:tc>
          <w:tcPr>
            <w:tcW w:w="2782" w:type="dxa"/>
            <w:vAlign w:val="top"/>
          </w:tcPr>
          <w:p w14:paraId="6AA6B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柱面模板</w:t>
            </w:r>
          </w:p>
        </w:tc>
        <w:tc>
          <w:tcPr>
            <w:tcW w:w="2223" w:type="dxa"/>
            <w:vAlign w:val="top"/>
          </w:tcPr>
          <w:p w14:paraId="02420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6" w:right="149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1.模板形式:矩形柱复合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模板</w:t>
            </w:r>
          </w:p>
        </w:tc>
        <w:tc>
          <w:tcPr>
            <w:tcW w:w="439" w:type="dxa"/>
            <w:vAlign w:val="top"/>
          </w:tcPr>
          <w:p w14:paraId="60A51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8" w:lineRule="auto"/>
              <w:ind w:firstLine="121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0C44C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0.04</w:t>
            </w:r>
          </w:p>
        </w:tc>
      </w:tr>
      <w:tr w14:paraId="160E9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153738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6112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06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A.6</w:t>
            </w:r>
          </w:p>
        </w:tc>
        <w:tc>
          <w:tcPr>
            <w:tcW w:w="2782" w:type="dxa"/>
            <w:vAlign w:val="top"/>
          </w:tcPr>
          <w:p w14:paraId="5520B8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金属结构工程</w:t>
            </w:r>
          </w:p>
        </w:tc>
        <w:tc>
          <w:tcPr>
            <w:tcW w:w="2223" w:type="dxa"/>
            <w:vAlign w:val="top"/>
          </w:tcPr>
          <w:p w14:paraId="73777A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9" w:type="dxa"/>
            <w:vAlign w:val="top"/>
          </w:tcPr>
          <w:p w14:paraId="08574D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453A25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496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38AC3482">
            <w:pPr>
              <w:kinsoku w:val="0"/>
              <w:autoSpaceDE w:val="0"/>
              <w:autoSpaceDN w:val="0"/>
              <w:adjustRightInd w:val="0"/>
              <w:snapToGrid w:val="0"/>
              <w:spacing w:line="4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A67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37CC3AE3">
            <w:pPr>
              <w:kinsoku w:val="0"/>
              <w:autoSpaceDE w:val="0"/>
              <w:autoSpaceDN w:val="0"/>
              <w:adjustRightInd w:val="0"/>
              <w:snapToGrid w:val="0"/>
              <w:spacing w:line="4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2B9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010602003001</w:t>
            </w:r>
          </w:p>
        </w:tc>
        <w:tc>
          <w:tcPr>
            <w:tcW w:w="2782" w:type="dxa"/>
            <w:vAlign w:val="top"/>
          </w:tcPr>
          <w:p w14:paraId="1AFC341F">
            <w:pPr>
              <w:kinsoku w:val="0"/>
              <w:autoSpaceDE w:val="0"/>
              <w:autoSpaceDN w:val="0"/>
              <w:adjustRightInd w:val="0"/>
              <w:snapToGrid w:val="0"/>
              <w:spacing w:line="4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FBD8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钢桁架</w:t>
            </w:r>
          </w:p>
        </w:tc>
        <w:tc>
          <w:tcPr>
            <w:tcW w:w="2223" w:type="dxa"/>
            <w:vAlign w:val="top"/>
          </w:tcPr>
          <w:p w14:paraId="31550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88" w:lineRule="auto"/>
              <w:ind w:right="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1.钢材品种、规格:Q235B</w:t>
            </w:r>
          </w:p>
          <w:p w14:paraId="0CD09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6" w:right="155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2.构件涂（镀）层要求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底漆一遍调和漆两遍</w:t>
            </w:r>
          </w:p>
          <w:p w14:paraId="33EFB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3.探伤要求:不低于1小时</w:t>
            </w:r>
          </w:p>
          <w:p w14:paraId="39030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4.单榀质量:3t内</w:t>
            </w:r>
          </w:p>
        </w:tc>
        <w:tc>
          <w:tcPr>
            <w:tcW w:w="439" w:type="dxa"/>
            <w:vAlign w:val="top"/>
          </w:tcPr>
          <w:p w14:paraId="5055DA44">
            <w:pPr>
              <w:kinsoku w:val="0"/>
              <w:autoSpaceDE w:val="0"/>
              <w:autoSpaceDN w:val="0"/>
              <w:adjustRightInd w:val="0"/>
              <w:snapToGrid w:val="0"/>
              <w:spacing w:line="466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88B2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firstLine="218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6F07A6DA">
            <w:pPr>
              <w:kinsoku w:val="0"/>
              <w:autoSpaceDE w:val="0"/>
              <w:autoSpaceDN w:val="0"/>
              <w:adjustRightInd w:val="0"/>
              <w:snapToGrid w:val="0"/>
              <w:spacing w:line="4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CCB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3.875</w:t>
            </w:r>
          </w:p>
        </w:tc>
      </w:tr>
      <w:tr w14:paraId="27EE6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2DF1AD9F">
            <w:pPr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C7ED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vAlign w:val="top"/>
          </w:tcPr>
          <w:p w14:paraId="29A6EC27">
            <w:pPr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935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010604001001</w:t>
            </w:r>
          </w:p>
        </w:tc>
        <w:tc>
          <w:tcPr>
            <w:tcW w:w="2782" w:type="dxa"/>
            <w:vAlign w:val="top"/>
          </w:tcPr>
          <w:p w14:paraId="44DD2D49">
            <w:pPr>
              <w:kinsoku w:val="0"/>
              <w:autoSpaceDE w:val="0"/>
              <w:autoSpaceDN w:val="0"/>
              <w:adjustRightInd w:val="0"/>
              <w:snapToGrid w:val="0"/>
              <w:spacing w:line="4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A91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钢梁</w:t>
            </w:r>
          </w:p>
        </w:tc>
        <w:tc>
          <w:tcPr>
            <w:tcW w:w="2223" w:type="dxa"/>
            <w:vAlign w:val="top"/>
          </w:tcPr>
          <w:p w14:paraId="72AD03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right="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1.钢材品种、规格:Q235B</w:t>
            </w:r>
          </w:p>
          <w:p w14:paraId="6C698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6" w:right="155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2.构件涂（镀）层要求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底漆一遍调和漆两遍</w:t>
            </w:r>
          </w:p>
          <w:p w14:paraId="4725F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3.探伤要求:不低于1小时</w:t>
            </w:r>
          </w:p>
          <w:p w14:paraId="0D429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4.单榀质量:3t内</w:t>
            </w:r>
          </w:p>
        </w:tc>
        <w:tc>
          <w:tcPr>
            <w:tcW w:w="439" w:type="dxa"/>
            <w:vAlign w:val="top"/>
          </w:tcPr>
          <w:p w14:paraId="61F5467A">
            <w:pPr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6E9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firstLine="218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3FE96797">
            <w:pPr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7A0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9.224</w:t>
            </w:r>
          </w:p>
        </w:tc>
      </w:tr>
      <w:tr w14:paraId="3651B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5AFE92EB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44E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47F46AF6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923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010607003001</w:t>
            </w:r>
          </w:p>
        </w:tc>
        <w:tc>
          <w:tcPr>
            <w:tcW w:w="2782" w:type="dxa"/>
            <w:vAlign w:val="top"/>
          </w:tcPr>
          <w:p w14:paraId="37F1275E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0D1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钢檩条</w:t>
            </w:r>
          </w:p>
        </w:tc>
        <w:tc>
          <w:tcPr>
            <w:tcW w:w="2223" w:type="dxa"/>
            <w:vAlign w:val="top"/>
          </w:tcPr>
          <w:p w14:paraId="0F03F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right="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1.钢材品种、规格:Q235B</w:t>
            </w:r>
          </w:p>
          <w:p w14:paraId="5613C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6" w:right="155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2.构件涂（镀）层要求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底漆一遍调和漆两遍</w:t>
            </w:r>
          </w:p>
          <w:p w14:paraId="5C008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3.探伤要求:不低于1小时</w:t>
            </w:r>
          </w:p>
          <w:p w14:paraId="55D8F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4.单榀质量:0.3t内</w:t>
            </w:r>
          </w:p>
        </w:tc>
        <w:tc>
          <w:tcPr>
            <w:tcW w:w="439" w:type="dxa"/>
            <w:vAlign w:val="top"/>
          </w:tcPr>
          <w:p w14:paraId="35B82990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D71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firstLine="218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093979C7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93A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6.006</w:t>
            </w:r>
          </w:p>
        </w:tc>
      </w:tr>
      <w:tr w14:paraId="27FBF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33928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899" w:type="dxa"/>
            <w:vAlign w:val="top"/>
          </w:tcPr>
          <w:p w14:paraId="15726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01B002</w:t>
            </w:r>
          </w:p>
        </w:tc>
        <w:tc>
          <w:tcPr>
            <w:tcW w:w="2782" w:type="dxa"/>
            <w:vAlign w:val="top"/>
          </w:tcPr>
          <w:p w14:paraId="354AA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钢承板</w:t>
            </w:r>
          </w:p>
        </w:tc>
        <w:tc>
          <w:tcPr>
            <w:tcW w:w="2223" w:type="dxa"/>
            <w:vAlign w:val="top"/>
          </w:tcPr>
          <w:p w14:paraId="25D24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1.材质:镀锌压型钢板</w:t>
            </w:r>
          </w:p>
          <w:p w14:paraId="54B32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YXB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51-250-750</w:t>
            </w:r>
          </w:p>
        </w:tc>
        <w:tc>
          <w:tcPr>
            <w:tcW w:w="439" w:type="dxa"/>
            <w:vAlign w:val="top"/>
          </w:tcPr>
          <w:p w14:paraId="7575C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08" w:lineRule="auto"/>
              <w:ind w:firstLine="121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608E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29.63</w:t>
            </w:r>
          </w:p>
        </w:tc>
      </w:tr>
      <w:tr w14:paraId="5DB63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787D66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7126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A.8</w:t>
            </w:r>
          </w:p>
        </w:tc>
        <w:tc>
          <w:tcPr>
            <w:tcW w:w="2782" w:type="dxa"/>
            <w:vAlign w:val="top"/>
          </w:tcPr>
          <w:p w14:paraId="3E54B9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6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门窗工程</w:t>
            </w:r>
          </w:p>
        </w:tc>
        <w:tc>
          <w:tcPr>
            <w:tcW w:w="2223" w:type="dxa"/>
            <w:vAlign w:val="top"/>
          </w:tcPr>
          <w:p w14:paraId="09697C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39" w:type="dxa"/>
            <w:vAlign w:val="top"/>
          </w:tcPr>
          <w:p w14:paraId="751E5A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6E5CF7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A33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663" w:type="dxa"/>
            <w:tcBorders>
              <w:left w:val="single" w:color="000000" w:sz="12" w:space="0"/>
            </w:tcBorders>
            <w:vAlign w:val="top"/>
          </w:tcPr>
          <w:p w14:paraId="5015B39B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61F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1899" w:type="dxa"/>
            <w:vAlign w:val="top"/>
          </w:tcPr>
          <w:p w14:paraId="7700E72D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EE8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010802001001</w:t>
            </w:r>
          </w:p>
        </w:tc>
        <w:tc>
          <w:tcPr>
            <w:tcW w:w="2782" w:type="dxa"/>
            <w:vAlign w:val="top"/>
          </w:tcPr>
          <w:p w14:paraId="015AAD2F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0686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金属(塑钢)门</w:t>
            </w:r>
          </w:p>
        </w:tc>
        <w:tc>
          <w:tcPr>
            <w:tcW w:w="2223" w:type="dxa"/>
            <w:vAlign w:val="top"/>
          </w:tcPr>
          <w:p w14:paraId="56D85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门洞口尺寸:800*2100</w:t>
            </w:r>
          </w:p>
          <w:p w14:paraId="5FA8B6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52" w:right="149" w:hanging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门类型:铝合金玻璃门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（带磨砂）</w:t>
            </w:r>
          </w:p>
          <w:p w14:paraId="555D2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184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图纸编码:M-2</w:t>
            </w:r>
          </w:p>
        </w:tc>
        <w:tc>
          <w:tcPr>
            <w:tcW w:w="439" w:type="dxa"/>
            <w:vAlign w:val="top"/>
          </w:tcPr>
          <w:p w14:paraId="39F1FE3A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37FF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firstLine="121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92" w:type="dxa"/>
            <w:tcBorders>
              <w:right w:val="single" w:color="000000" w:sz="12" w:space="0"/>
            </w:tcBorders>
            <w:vAlign w:val="top"/>
          </w:tcPr>
          <w:p w14:paraId="3959243A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268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3.36</w:t>
            </w:r>
          </w:p>
        </w:tc>
      </w:tr>
      <w:tr w14:paraId="1DCFD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66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5715FB9">
            <w:pPr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318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29715040">
            <w:pPr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C74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010802001002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53BE5C01">
            <w:pPr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FC6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4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金属(塑钢)门</w:t>
            </w:r>
          </w:p>
        </w:tc>
        <w:tc>
          <w:tcPr>
            <w:tcW w:w="2223" w:type="dxa"/>
            <w:tcBorders>
              <w:bottom w:val="single" w:color="000000" w:sz="12" w:space="0"/>
            </w:tcBorders>
            <w:vAlign w:val="top"/>
          </w:tcPr>
          <w:p w14:paraId="5A36A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48" w:right="95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门洞口尺寸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1100*250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0</w:t>
            </w:r>
          </w:p>
          <w:p w14:paraId="37066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48" w:right="1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门类型:铝合金玻璃推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拉门（带磨砂）</w:t>
            </w:r>
          </w:p>
          <w:p w14:paraId="2A591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189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图纸编码:M-3</w:t>
            </w:r>
          </w:p>
        </w:tc>
        <w:tc>
          <w:tcPr>
            <w:tcW w:w="439" w:type="dxa"/>
            <w:tcBorders>
              <w:bottom w:val="single" w:color="000000" w:sz="12" w:space="0"/>
            </w:tcBorders>
            <w:vAlign w:val="top"/>
          </w:tcPr>
          <w:p w14:paraId="0FDF0318">
            <w:pPr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C26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firstLine="121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92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9AB06DF">
            <w:pPr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2A8A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2.75</w:t>
            </w:r>
          </w:p>
        </w:tc>
      </w:tr>
    </w:tbl>
    <w:p w14:paraId="1F27347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BC37603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1BF7885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411D370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办公楼改造工程-土建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val="en-US" w:eastAsia="zh-CN"/>
        </w:rPr>
        <w:t xml:space="preserve">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 专业/标段：房屋建筑与装饰工程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第  2  页    共  4  页</w:t>
      </w:r>
    </w:p>
    <w:p w14:paraId="1F692037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70" w:type="dxa"/>
        <w:tblInd w:w="4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899"/>
        <w:gridCol w:w="2782"/>
        <w:gridCol w:w="2273"/>
        <w:gridCol w:w="506"/>
        <w:gridCol w:w="1327"/>
      </w:tblGrid>
      <w:tr w14:paraId="56C6D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8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A67B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06156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A1FE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633CE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506" w:type="dxa"/>
            <w:tcBorders>
              <w:top w:val="single" w:color="000000" w:sz="12" w:space="0"/>
            </w:tcBorders>
            <w:vAlign w:val="top"/>
          </w:tcPr>
          <w:p w14:paraId="3B3D3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32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C62B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37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7F725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074AD4B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E1B5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899" w:type="dxa"/>
            <w:vAlign w:val="top"/>
          </w:tcPr>
          <w:p w14:paraId="0857D0E0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F9B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010802003001</w:t>
            </w:r>
          </w:p>
        </w:tc>
        <w:tc>
          <w:tcPr>
            <w:tcW w:w="2782" w:type="dxa"/>
            <w:vAlign w:val="top"/>
          </w:tcPr>
          <w:p w14:paraId="60856ED0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5C7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防盗门</w:t>
            </w:r>
          </w:p>
        </w:tc>
        <w:tc>
          <w:tcPr>
            <w:tcW w:w="2273" w:type="dxa"/>
            <w:vAlign w:val="top"/>
          </w:tcPr>
          <w:p w14:paraId="7D459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8" w:right="95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门洞口尺寸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1000*260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0</w:t>
            </w:r>
          </w:p>
          <w:p w14:paraId="7F239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门类型:防盗门</w:t>
            </w:r>
          </w:p>
          <w:p w14:paraId="393C9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图纸编码:M-1</w:t>
            </w:r>
          </w:p>
        </w:tc>
        <w:tc>
          <w:tcPr>
            <w:tcW w:w="506" w:type="dxa"/>
            <w:vAlign w:val="top"/>
          </w:tcPr>
          <w:p w14:paraId="4392EF9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4FD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21A3D157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730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36.4</w:t>
            </w:r>
          </w:p>
        </w:tc>
      </w:tr>
      <w:tr w14:paraId="070B9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5020C7CA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D9B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899" w:type="dxa"/>
            <w:vAlign w:val="top"/>
          </w:tcPr>
          <w:p w14:paraId="52F927A2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3AC2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010807001001</w:t>
            </w:r>
          </w:p>
        </w:tc>
        <w:tc>
          <w:tcPr>
            <w:tcW w:w="2782" w:type="dxa"/>
            <w:vAlign w:val="top"/>
          </w:tcPr>
          <w:p w14:paraId="4BC07E83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9E8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金属(塑钢、断桥)窗</w:t>
            </w:r>
          </w:p>
        </w:tc>
        <w:tc>
          <w:tcPr>
            <w:tcW w:w="2273" w:type="dxa"/>
            <w:vAlign w:val="top"/>
          </w:tcPr>
          <w:p w14:paraId="05574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48" w:right="95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窗洞口尺寸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1500*150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0</w:t>
            </w:r>
          </w:p>
          <w:p w14:paraId="1DCF9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窗类型:断桥铝合金窗</w:t>
            </w:r>
          </w:p>
          <w:p w14:paraId="3548E5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图纸编码:C-1</w:t>
            </w:r>
          </w:p>
        </w:tc>
        <w:tc>
          <w:tcPr>
            <w:tcW w:w="506" w:type="dxa"/>
            <w:vAlign w:val="top"/>
          </w:tcPr>
          <w:p w14:paraId="138F1C30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34BB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23D76004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DFB2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29.25</w:t>
            </w:r>
          </w:p>
        </w:tc>
      </w:tr>
      <w:tr w14:paraId="552FB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7D936885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DC7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899" w:type="dxa"/>
            <w:vAlign w:val="top"/>
          </w:tcPr>
          <w:p w14:paraId="61313D7B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C2A8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010807001002</w:t>
            </w:r>
          </w:p>
        </w:tc>
        <w:tc>
          <w:tcPr>
            <w:tcW w:w="2782" w:type="dxa"/>
            <w:vAlign w:val="top"/>
          </w:tcPr>
          <w:p w14:paraId="35D84D47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4BE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金属(塑钢、断桥)窗</w:t>
            </w:r>
          </w:p>
        </w:tc>
        <w:tc>
          <w:tcPr>
            <w:tcW w:w="2273" w:type="dxa"/>
            <w:vAlign w:val="top"/>
          </w:tcPr>
          <w:p w14:paraId="4FECF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48" w:right="95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窗洞口尺寸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1500*170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0</w:t>
            </w:r>
          </w:p>
          <w:p w14:paraId="47FDE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窗类型:断桥铝合金窗</w:t>
            </w:r>
          </w:p>
          <w:p w14:paraId="504D56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图纸编码:C-1</w:t>
            </w:r>
          </w:p>
        </w:tc>
        <w:tc>
          <w:tcPr>
            <w:tcW w:w="506" w:type="dxa"/>
            <w:vAlign w:val="top"/>
          </w:tcPr>
          <w:p w14:paraId="2892E75A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9691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67E2ACAA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98E0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35.7</w:t>
            </w:r>
          </w:p>
        </w:tc>
      </w:tr>
      <w:tr w14:paraId="3A3A0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214CB2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1899" w:type="dxa"/>
            <w:vAlign w:val="top"/>
          </w:tcPr>
          <w:p w14:paraId="4B94F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010809001001</w:t>
            </w:r>
          </w:p>
        </w:tc>
        <w:tc>
          <w:tcPr>
            <w:tcW w:w="2782" w:type="dxa"/>
            <w:vAlign w:val="top"/>
          </w:tcPr>
          <w:p w14:paraId="7CD88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189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窗台板</w:t>
            </w:r>
          </w:p>
        </w:tc>
        <w:tc>
          <w:tcPr>
            <w:tcW w:w="2273" w:type="dxa"/>
            <w:vAlign w:val="top"/>
          </w:tcPr>
          <w:p w14:paraId="01F25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宽度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:300mm</w:t>
            </w:r>
          </w:p>
          <w:p w14:paraId="009AD5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8" w:lineRule="auto"/>
              <w:ind w:left="51" w:right="140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窗台板材质、规格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:25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厚大理石</w:t>
            </w:r>
          </w:p>
        </w:tc>
        <w:tc>
          <w:tcPr>
            <w:tcW w:w="506" w:type="dxa"/>
            <w:vAlign w:val="top"/>
          </w:tcPr>
          <w:p w14:paraId="6A706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425BF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3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17.1</w:t>
            </w:r>
          </w:p>
        </w:tc>
      </w:tr>
      <w:tr w14:paraId="6641C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0E9F1F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CBC0D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05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A.9</w:t>
            </w:r>
          </w:p>
        </w:tc>
        <w:tc>
          <w:tcPr>
            <w:tcW w:w="2782" w:type="dxa"/>
            <w:vAlign w:val="top"/>
          </w:tcPr>
          <w:p w14:paraId="700CC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屋面及防水工程</w:t>
            </w:r>
          </w:p>
        </w:tc>
        <w:tc>
          <w:tcPr>
            <w:tcW w:w="2273" w:type="dxa"/>
            <w:vAlign w:val="top"/>
          </w:tcPr>
          <w:p w14:paraId="155CB7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6" w:type="dxa"/>
            <w:vAlign w:val="top"/>
          </w:tcPr>
          <w:p w14:paraId="7E4AF3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124A05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FF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7A205136">
            <w:pPr>
              <w:kinsoku w:val="0"/>
              <w:autoSpaceDE w:val="0"/>
              <w:autoSpaceDN w:val="0"/>
              <w:adjustRightInd w:val="0"/>
              <w:snapToGrid w:val="0"/>
              <w:spacing w:line="4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575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899" w:type="dxa"/>
            <w:vAlign w:val="top"/>
          </w:tcPr>
          <w:p w14:paraId="7CB17F0D">
            <w:pPr>
              <w:kinsoku w:val="0"/>
              <w:autoSpaceDE w:val="0"/>
              <w:autoSpaceDN w:val="0"/>
              <w:adjustRightInd w:val="0"/>
              <w:snapToGrid w:val="0"/>
              <w:spacing w:line="4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E3B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010902001001</w:t>
            </w:r>
          </w:p>
        </w:tc>
        <w:tc>
          <w:tcPr>
            <w:tcW w:w="2782" w:type="dxa"/>
            <w:vAlign w:val="top"/>
          </w:tcPr>
          <w:p w14:paraId="2FA36629">
            <w:pPr>
              <w:kinsoku w:val="0"/>
              <w:autoSpaceDE w:val="0"/>
              <w:autoSpaceDN w:val="0"/>
              <w:adjustRightInd w:val="0"/>
              <w:snapToGrid w:val="0"/>
              <w:spacing w:line="4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E5C2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屋面卷材防水</w:t>
            </w:r>
          </w:p>
        </w:tc>
        <w:tc>
          <w:tcPr>
            <w:tcW w:w="2273" w:type="dxa"/>
            <w:vAlign w:val="top"/>
          </w:tcPr>
          <w:p w14:paraId="0647D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6" w:lineRule="auto"/>
              <w:ind w:left="47" w:right="59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1.卷材品种、规格、厚度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:4厚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SBS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改性沥青防水卷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材（带保护层）一道</w:t>
            </w:r>
          </w:p>
          <w:p w14:paraId="4C126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188" w:lineRule="auto"/>
              <w:ind w:left="47" w:right="14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2.找平层:25厚1:3水泥砂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浆找平层</w:t>
            </w:r>
          </w:p>
        </w:tc>
        <w:tc>
          <w:tcPr>
            <w:tcW w:w="506" w:type="dxa"/>
            <w:vAlign w:val="top"/>
          </w:tcPr>
          <w:p w14:paraId="4DB8EAF9">
            <w:pPr>
              <w:kinsoku w:val="0"/>
              <w:autoSpaceDE w:val="0"/>
              <w:autoSpaceDN w:val="0"/>
              <w:adjustRightInd w:val="0"/>
              <w:snapToGrid w:val="0"/>
              <w:spacing w:line="46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10A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782A0E72">
            <w:pPr>
              <w:kinsoku w:val="0"/>
              <w:autoSpaceDE w:val="0"/>
              <w:autoSpaceDN w:val="0"/>
              <w:adjustRightInd w:val="0"/>
              <w:snapToGrid w:val="0"/>
              <w:spacing w:line="4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EDC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438.74</w:t>
            </w:r>
          </w:p>
        </w:tc>
      </w:tr>
      <w:tr w14:paraId="4B2EF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56721B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B97C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A.10</w:t>
            </w:r>
          </w:p>
        </w:tc>
        <w:tc>
          <w:tcPr>
            <w:tcW w:w="2782" w:type="dxa"/>
            <w:vAlign w:val="top"/>
          </w:tcPr>
          <w:p w14:paraId="77668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保温、隔热、防腐工程</w:t>
            </w:r>
          </w:p>
        </w:tc>
        <w:tc>
          <w:tcPr>
            <w:tcW w:w="2273" w:type="dxa"/>
            <w:vAlign w:val="top"/>
          </w:tcPr>
          <w:p w14:paraId="6193B9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6" w:type="dxa"/>
            <w:vAlign w:val="top"/>
          </w:tcPr>
          <w:p w14:paraId="1F91AB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0A826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EE7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78B71394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509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899" w:type="dxa"/>
            <w:vAlign w:val="top"/>
          </w:tcPr>
          <w:p w14:paraId="33B0F6B4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8692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011001001001</w:t>
            </w:r>
          </w:p>
        </w:tc>
        <w:tc>
          <w:tcPr>
            <w:tcW w:w="2782" w:type="dxa"/>
            <w:vAlign w:val="top"/>
          </w:tcPr>
          <w:p w14:paraId="7499D99C">
            <w:pPr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77C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保温隔热屋面</w:t>
            </w:r>
          </w:p>
        </w:tc>
        <w:tc>
          <w:tcPr>
            <w:tcW w:w="2273" w:type="dxa"/>
            <w:vAlign w:val="top"/>
          </w:tcPr>
          <w:p w14:paraId="2BBD6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6" w:lineRule="auto"/>
              <w:ind w:left="47" w:right="44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1.保温隔热材料品种、规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格、厚度:100厚岩棉保温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板（A级）</w:t>
            </w:r>
          </w:p>
          <w:p w14:paraId="6D520D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7" w:right="29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2.找坡层:1:6水泥陶粒找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坡最薄处30厚</w:t>
            </w:r>
          </w:p>
        </w:tc>
        <w:tc>
          <w:tcPr>
            <w:tcW w:w="506" w:type="dxa"/>
            <w:vAlign w:val="top"/>
          </w:tcPr>
          <w:p w14:paraId="2A583244">
            <w:pPr>
              <w:kinsoku w:val="0"/>
              <w:autoSpaceDE w:val="0"/>
              <w:autoSpaceDN w:val="0"/>
              <w:adjustRightInd w:val="0"/>
              <w:snapToGrid w:val="0"/>
              <w:spacing w:line="47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F5D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10289F19">
            <w:pPr>
              <w:kinsoku w:val="0"/>
              <w:autoSpaceDE w:val="0"/>
              <w:autoSpaceDN w:val="0"/>
              <w:adjustRightInd w:val="0"/>
              <w:snapToGrid w:val="0"/>
              <w:spacing w:line="47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2D3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404.51</w:t>
            </w:r>
          </w:p>
        </w:tc>
      </w:tr>
      <w:tr w14:paraId="2D54C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7F61B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899" w:type="dxa"/>
            <w:vAlign w:val="top"/>
          </w:tcPr>
          <w:p w14:paraId="5D965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011001003001</w:t>
            </w:r>
          </w:p>
        </w:tc>
        <w:tc>
          <w:tcPr>
            <w:tcW w:w="2782" w:type="dxa"/>
            <w:vAlign w:val="top"/>
          </w:tcPr>
          <w:p w14:paraId="09298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保温隔热墙面</w:t>
            </w:r>
          </w:p>
        </w:tc>
        <w:tc>
          <w:tcPr>
            <w:tcW w:w="2273" w:type="dxa"/>
            <w:vAlign w:val="top"/>
          </w:tcPr>
          <w:p w14:paraId="69362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1.保温隔热部位:外墙</w:t>
            </w:r>
          </w:p>
          <w:p w14:paraId="17118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1" w:right="140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2.保温隔热材料品种:60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厚岩棉板</w:t>
            </w:r>
          </w:p>
        </w:tc>
        <w:tc>
          <w:tcPr>
            <w:tcW w:w="506" w:type="dxa"/>
            <w:vAlign w:val="top"/>
          </w:tcPr>
          <w:p w14:paraId="4D5429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482EB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4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312.46</w:t>
            </w:r>
          </w:p>
        </w:tc>
      </w:tr>
      <w:tr w14:paraId="5F40E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D95C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899" w:type="dxa"/>
            <w:vAlign w:val="top"/>
          </w:tcPr>
          <w:p w14:paraId="4444A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011001001002</w:t>
            </w:r>
          </w:p>
        </w:tc>
        <w:tc>
          <w:tcPr>
            <w:tcW w:w="2782" w:type="dxa"/>
            <w:vAlign w:val="top"/>
          </w:tcPr>
          <w:p w14:paraId="5E375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保温隔热屋面</w:t>
            </w:r>
          </w:p>
        </w:tc>
        <w:tc>
          <w:tcPr>
            <w:tcW w:w="2273" w:type="dxa"/>
            <w:vAlign w:val="top"/>
          </w:tcPr>
          <w:p w14:paraId="3B092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7" w:lineRule="auto"/>
              <w:ind w:left="47" w:right="44" w:firstLine="1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1.保温隔热材料品种、规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格、厚度:240厚岩棉保温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板（A级）</w:t>
            </w:r>
          </w:p>
        </w:tc>
        <w:tc>
          <w:tcPr>
            <w:tcW w:w="506" w:type="dxa"/>
            <w:vAlign w:val="top"/>
          </w:tcPr>
          <w:p w14:paraId="53BF0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04692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404.51</w:t>
            </w:r>
          </w:p>
        </w:tc>
      </w:tr>
      <w:tr w14:paraId="4AB58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25F9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C6FAC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5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A.11</w:t>
            </w:r>
          </w:p>
        </w:tc>
        <w:tc>
          <w:tcPr>
            <w:tcW w:w="2782" w:type="dxa"/>
            <w:vAlign w:val="top"/>
          </w:tcPr>
          <w:p w14:paraId="29A065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楼地面装饰工程</w:t>
            </w:r>
          </w:p>
        </w:tc>
        <w:tc>
          <w:tcPr>
            <w:tcW w:w="2273" w:type="dxa"/>
            <w:vAlign w:val="top"/>
          </w:tcPr>
          <w:p w14:paraId="1004D1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06" w:type="dxa"/>
            <w:vAlign w:val="top"/>
          </w:tcPr>
          <w:p w14:paraId="178404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3CAA5D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F2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693D12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899" w:type="dxa"/>
            <w:vAlign w:val="top"/>
          </w:tcPr>
          <w:p w14:paraId="12FA7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011102003001</w:t>
            </w:r>
          </w:p>
        </w:tc>
        <w:tc>
          <w:tcPr>
            <w:tcW w:w="2782" w:type="dxa"/>
            <w:vAlign w:val="top"/>
          </w:tcPr>
          <w:p w14:paraId="099DC5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4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块料楼地面（其余全部房间）</w:t>
            </w:r>
          </w:p>
        </w:tc>
        <w:tc>
          <w:tcPr>
            <w:tcW w:w="2273" w:type="dxa"/>
            <w:vAlign w:val="top"/>
          </w:tcPr>
          <w:p w14:paraId="63977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5" w:lineRule="auto"/>
              <w:ind w:left="47" w:right="194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1.面层:800*800陶瓷地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砖</w:t>
            </w:r>
          </w:p>
        </w:tc>
        <w:tc>
          <w:tcPr>
            <w:tcW w:w="506" w:type="dxa"/>
            <w:vAlign w:val="top"/>
          </w:tcPr>
          <w:p w14:paraId="380D8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8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right w:val="single" w:color="000000" w:sz="12" w:space="0"/>
            </w:tcBorders>
            <w:vAlign w:val="top"/>
          </w:tcPr>
          <w:p w14:paraId="0C4E7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277.51</w:t>
            </w:r>
          </w:p>
        </w:tc>
      </w:tr>
      <w:tr w14:paraId="69F15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8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4BDE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3CF05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011101002001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24CE0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细石混凝土楼地面</w:t>
            </w:r>
          </w:p>
        </w:tc>
        <w:tc>
          <w:tcPr>
            <w:tcW w:w="2273" w:type="dxa"/>
            <w:tcBorders>
              <w:bottom w:val="single" w:color="000000" w:sz="12" w:space="0"/>
            </w:tcBorders>
            <w:vAlign w:val="top"/>
          </w:tcPr>
          <w:p w14:paraId="39C44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9" w:lineRule="auto"/>
              <w:ind w:left="46" w:right="59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1.找平层厚度、材料种类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及强度等级:轻集料混凝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土</w:t>
            </w:r>
          </w:p>
        </w:tc>
        <w:tc>
          <w:tcPr>
            <w:tcW w:w="506" w:type="dxa"/>
            <w:tcBorders>
              <w:bottom w:val="single" w:color="000000" w:sz="12" w:space="0"/>
            </w:tcBorders>
            <w:vAlign w:val="top"/>
          </w:tcPr>
          <w:p w14:paraId="36B2D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208" w:lineRule="auto"/>
              <w:ind w:firstLine="121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32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FBD4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404.51</w:t>
            </w:r>
          </w:p>
        </w:tc>
      </w:tr>
    </w:tbl>
    <w:p w14:paraId="665909FD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6BB46E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95D03E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94A59DF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办公楼改造工程-土建                   专业/标段：房屋建筑与装饰工程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第  3  页    共  4  页</w:t>
      </w:r>
    </w:p>
    <w:p w14:paraId="69878E99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27" w:type="dxa"/>
        <w:tblInd w:w="3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99"/>
        <w:gridCol w:w="2782"/>
        <w:gridCol w:w="2433"/>
        <w:gridCol w:w="588"/>
        <w:gridCol w:w="1096"/>
      </w:tblGrid>
      <w:tr w14:paraId="3F95C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29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66076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firstLine="192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2E5FE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42C0CB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433" w:type="dxa"/>
            <w:tcBorders>
              <w:top w:val="single" w:color="000000" w:sz="12" w:space="0"/>
            </w:tcBorders>
            <w:vAlign w:val="top"/>
          </w:tcPr>
          <w:p w14:paraId="4FC30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588" w:type="dxa"/>
            <w:tcBorders>
              <w:top w:val="single" w:color="000000" w:sz="12" w:space="0"/>
            </w:tcBorders>
            <w:vAlign w:val="top"/>
          </w:tcPr>
          <w:p w14:paraId="6DA49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09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21647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34FEF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530E76EF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28B395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C36BE9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FD8F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  <w:tc>
          <w:tcPr>
            <w:tcW w:w="1899" w:type="dxa"/>
            <w:vAlign w:val="top"/>
          </w:tcPr>
          <w:p w14:paraId="78DB0F05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28291E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9870DA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D904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011102003002</w:t>
            </w:r>
          </w:p>
        </w:tc>
        <w:tc>
          <w:tcPr>
            <w:tcW w:w="2782" w:type="dxa"/>
            <w:vAlign w:val="top"/>
          </w:tcPr>
          <w:p w14:paraId="08B5EFEC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D131AD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7B8DB9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DAF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块料楼地面（卫生间）</w:t>
            </w:r>
          </w:p>
        </w:tc>
        <w:tc>
          <w:tcPr>
            <w:tcW w:w="2433" w:type="dxa"/>
            <w:vAlign w:val="top"/>
          </w:tcPr>
          <w:p w14:paraId="00777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7" w:right="59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1.找破层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3水泥砂浆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找坡层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，最薄处20厚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。坡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向地漏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，一次抹平</w:t>
            </w:r>
          </w:p>
          <w:p w14:paraId="2A8B6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47" w:right="29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防水层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1.5厚合成高分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子涂膜防水层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四周翻起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150高</w:t>
            </w:r>
          </w:p>
          <w:p w14:paraId="2B934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7" w:right="194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3.面层:800*800防滑地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砖</w:t>
            </w:r>
          </w:p>
        </w:tc>
        <w:tc>
          <w:tcPr>
            <w:tcW w:w="588" w:type="dxa"/>
            <w:vAlign w:val="top"/>
          </w:tcPr>
          <w:p w14:paraId="429FE715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9DCD70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358034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F8B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31F59E11">
            <w:pPr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CE885A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55D4E3">
            <w:pPr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7D6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50.52</w:t>
            </w:r>
          </w:p>
        </w:tc>
      </w:tr>
      <w:tr w14:paraId="633B4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4BC41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8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1899" w:type="dxa"/>
            <w:vAlign w:val="top"/>
          </w:tcPr>
          <w:p w14:paraId="3E3D6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011105003001</w:t>
            </w:r>
          </w:p>
        </w:tc>
        <w:tc>
          <w:tcPr>
            <w:tcW w:w="2782" w:type="dxa"/>
            <w:vAlign w:val="top"/>
          </w:tcPr>
          <w:p w14:paraId="4882F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184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块料踢脚线（150mm高）</w:t>
            </w:r>
          </w:p>
        </w:tc>
        <w:tc>
          <w:tcPr>
            <w:tcW w:w="2433" w:type="dxa"/>
            <w:vAlign w:val="top"/>
          </w:tcPr>
          <w:p w14:paraId="0485E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1.踢脚线高度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150</w:t>
            </w:r>
          </w:p>
          <w:p w14:paraId="4ADF2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2.面层:地砖踢脚</w:t>
            </w:r>
          </w:p>
        </w:tc>
        <w:tc>
          <w:tcPr>
            <w:tcW w:w="588" w:type="dxa"/>
            <w:vAlign w:val="top"/>
          </w:tcPr>
          <w:p w14:paraId="21B98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447EB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35.86</w:t>
            </w:r>
          </w:p>
        </w:tc>
      </w:tr>
      <w:tr w14:paraId="25855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12513166">
            <w:pPr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9D5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25</w:t>
            </w:r>
          </w:p>
        </w:tc>
        <w:tc>
          <w:tcPr>
            <w:tcW w:w="1899" w:type="dxa"/>
            <w:vAlign w:val="top"/>
          </w:tcPr>
          <w:p w14:paraId="34266F6B">
            <w:pPr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4B9D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011107002001</w:t>
            </w:r>
          </w:p>
        </w:tc>
        <w:tc>
          <w:tcPr>
            <w:tcW w:w="2782" w:type="dxa"/>
            <w:vAlign w:val="top"/>
          </w:tcPr>
          <w:p w14:paraId="30E06DAC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CF5B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石材台阶</w:t>
            </w:r>
          </w:p>
        </w:tc>
        <w:tc>
          <w:tcPr>
            <w:tcW w:w="2433" w:type="dxa"/>
            <w:vAlign w:val="top"/>
          </w:tcPr>
          <w:p w14:paraId="431B1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7" w:right="104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1.垫层:300厚3:7灰土垫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层分两层夯实</w:t>
            </w:r>
          </w:p>
          <w:p w14:paraId="7DE04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2.找平层:60厚C15混凝土</w:t>
            </w:r>
          </w:p>
          <w:p w14:paraId="0CB75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3.面层:20厚花岗石板</w:t>
            </w:r>
          </w:p>
        </w:tc>
        <w:tc>
          <w:tcPr>
            <w:tcW w:w="588" w:type="dxa"/>
            <w:vAlign w:val="top"/>
          </w:tcPr>
          <w:p w14:paraId="10F3654D">
            <w:pPr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380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4FA38C53">
            <w:pPr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A34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60.72</w:t>
            </w:r>
          </w:p>
        </w:tc>
      </w:tr>
      <w:tr w14:paraId="591D3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753003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9DB1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06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A.12</w:t>
            </w:r>
          </w:p>
        </w:tc>
        <w:tc>
          <w:tcPr>
            <w:tcW w:w="2782" w:type="dxa"/>
            <w:vAlign w:val="top"/>
          </w:tcPr>
          <w:p w14:paraId="51234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1" w:lineRule="auto"/>
              <w:ind w:left="38" w:right="2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墙、柱面装饰与隔断、幕墙工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程</w:t>
            </w:r>
          </w:p>
        </w:tc>
        <w:tc>
          <w:tcPr>
            <w:tcW w:w="2433" w:type="dxa"/>
            <w:vAlign w:val="top"/>
          </w:tcPr>
          <w:p w14:paraId="1830E9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8" w:type="dxa"/>
            <w:vAlign w:val="top"/>
          </w:tcPr>
          <w:p w14:paraId="789F98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6BA43B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40A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0E68239A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E760D7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180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26</w:t>
            </w:r>
          </w:p>
        </w:tc>
        <w:tc>
          <w:tcPr>
            <w:tcW w:w="1899" w:type="dxa"/>
            <w:vAlign w:val="top"/>
          </w:tcPr>
          <w:p w14:paraId="5FCF0623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A955CF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750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011201002001</w:t>
            </w:r>
          </w:p>
        </w:tc>
        <w:tc>
          <w:tcPr>
            <w:tcW w:w="2782" w:type="dxa"/>
            <w:vAlign w:val="top"/>
          </w:tcPr>
          <w:p w14:paraId="183354AB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D6324C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C2F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墙、柱面装饰抹灰</w:t>
            </w:r>
          </w:p>
        </w:tc>
        <w:tc>
          <w:tcPr>
            <w:tcW w:w="2433" w:type="dxa"/>
            <w:vAlign w:val="top"/>
          </w:tcPr>
          <w:p w14:paraId="1251D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1.墙体类型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内砖墙</w:t>
            </w:r>
          </w:p>
          <w:p w14:paraId="5D6D6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46" w:right="35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2.砂浆类型:9厚1:3水泥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砂浆打底扫毛、5厚1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:2.5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水泥砂浆找平</w:t>
            </w:r>
          </w:p>
          <w:p w14:paraId="54065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 w:right="149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3.涂料品种:刮腻子及乳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胶漆两遍</w:t>
            </w:r>
          </w:p>
        </w:tc>
        <w:tc>
          <w:tcPr>
            <w:tcW w:w="588" w:type="dxa"/>
            <w:vAlign w:val="top"/>
          </w:tcPr>
          <w:p w14:paraId="4335DA87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E1CC02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3E7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31F72EB6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F2DCBE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D29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685.53</w:t>
            </w:r>
          </w:p>
        </w:tc>
      </w:tr>
      <w:tr w14:paraId="00FDA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5132E1C5">
            <w:pPr>
              <w:kinsoku w:val="0"/>
              <w:autoSpaceDE w:val="0"/>
              <w:autoSpaceDN w:val="0"/>
              <w:adjustRightInd w:val="0"/>
              <w:snapToGrid w:val="0"/>
              <w:spacing w:line="4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A00C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27</w:t>
            </w:r>
          </w:p>
        </w:tc>
        <w:tc>
          <w:tcPr>
            <w:tcW w:w="1899" w:type="dxa"/>
            <w:vAlign w:val="top"/>
          </w:tcPr>
          <w:p w14:paraId="5700CBAB">
            <w:pPr>
              <w:kinsoku w:val="0"/>
              <w:autoSpaceDE w:val="0"/>
              <w:autoSpaceDN w:val="0"/>
              <w:adjustRightInd w:val="0"/>
              <w:snapToGrid w:val="0"/>
              <w:spacing w:line="4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B59D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011201002002</w:t>
            </w:r>
          </w:p>
        </w:tc>
        <w:tc>
          <w:tcPr>
            <w:tcW w:w="2782" w:type="dxa"/>
            <w:vAlign w:val="top"/>
          </w:tcPr>
          <w:p w14:paraId="35A48AB5">
            <w:pPr>
              <w:kinsoku w:val="0"/>
              <w:autoSpaceDE w:val="0"/>
              <w:autoSpaceDN w:val="0"/>
              <w:adjustRightInd w:val="0"/>
              <w:snapToGrid w:val="0"/>
              <w:spacing w:line="4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0AA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墙、柱面装饰抹灰</w:t>
            </w:r>
          </w:p>
        </w:tc>
        <w:tc>
          <w:tcPr>
            <w:tcW w:w="2433" w:type="dxa"/>
            <w:vAlign w:val="top"/>
          </w:tcPr>
          <w:p w14:paraId="5F2BA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1.墙体类型:外砖墙</w:t>
            </w:r>
          </w:p>
          <w:p w14:paraId="639DA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2.砂浆类型:水泥砂浆</w:t>
            </w:r>
          </w:p>
          <w:p w14:paraId="2CC05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3.涂料品种:仿真石漆</w:t>
            </w:r>
          </w:p>
          <w:p w14:paraId="68BA42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1" w:right="59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4.各层厚度、材料种类及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强度等级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14+6mm</w:t>
            </w:r>
          </w:p>
        </w:tc>
        <w:tc>
          <w:tcPr>
            <w:tcW w:w="588" w:type="dxa"/>
            <w:vAlign w:val="top"/>
          </w:tcPr>
          <w:p w14:paraId="33C68035">
            <w:pPr>
              <w:kinsoku w:val="0"/>
              <w:autoSpaceDE w:val="0"/>
              <w:autoSpaceDN w:val="0"/>
              <w:adjustRightInd w:val="0"/>
              <w:snapToGrid w:val="0"/>
              <w:spacing w:line="4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C46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39F1A9AF">
            <w:pPr>
              <w:kinsoku w:val="0"/>
              <w:autoSpaceDE w:val="0"/>
              <w:autoSpaceDN w:val="0"/>
              <w:adjustRightInd w:val="0"/>
              <w:snapToGrid w:val="0"/>
              <w:spacing w:line="4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E9C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569.06</w:t>
            </w:r>
          </w:p>
        </w:tc>
      </w:tr>
      <w:tr w14:paraId="2D2D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486A73EC">
            <w:pPr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FF72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28</w:t>
            </w:r>
          </w:p>
        </w:tc>
        <w:tc>
          <w:tcPr>
            <w:tcW w:w="1899" w:type="dxa"/>
            <w:vAlign w:val="top"/>
          </w:tcPr>
          <w:p w14:paraId="02C67365">
            <w:pPr>
              <w:kinsoku w:val="0"/>
              <w:autoSpaceDE w:val="0"/>
              <w:autoSpaceDN w:val="0"/>
              <w:adjustRightInd w:val="0"/>
              <w:snapToGrid w:val="0"/>
              <w:spacing w:line="4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BF3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011203003001</w:t>
            </w:r>
          </w:p>
        </w:tc>
        <w:tc>
          <w:tcPr>
            <w:tcW w:w="2782" w:type="dxa"/>
            <w:vAlign w:val="top"/>
          </w:tcPr>
          <w:p w14:paraId="4E2E7935">
            <w:pPr>
              <w:kinsoku w:val="0"/>
              <w:autoSpaceDE w:val="0"/>
              <w:autoSpaceDN w:val="0"/>
              <w:adjustRightInd w:val="0"/>
              <w:snapToGrid w:val="0"/>
              <w:spacing w:line="4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847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4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块料墙、柱面（厨房卫生间）</w:t>
            </w:r>
          </w:p>
        </w:tc>
        <w:tc>
          <w:tcPr>
            <w:tcW w:w="2433" w:type="dxa"/>
            <w:vAlign w:val="top"/>
          </w:tcPr>
          <w:p w14:paraId="672F9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1.部位:厨房卫生间</w:t>
            </w:r>
          </w:p>
          <w:p w14:paraId="543E3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2.墙体类型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内砖墙</w:t>
            </w:r>
          </w:p>
          <w:p w14:paraId="48B75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8" w:right="29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防水层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1.5厚聚合物水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泥基复合防水涂料防水层</w:t>
            </w:r>
          </w:p>
          <w:p w14:paraId="77C5A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4.面层:300*600釉面砖</w:t>
            </w:r>
          </w:p>
        </w:tc>
        <w:tc>
          <w:tcPr>
            <w:tcW w:w="588" w:type="dxa"/>
            <w:vAlign w:val="top"/>
          </w:tcPr>
          <w:p w14:paraId="672D2D34">
            <w:pPr>
              <w:kinsoku w:val="0"/>
              <w:autoSpaceDE w:val="0"/>
              <w:autoSpaceDN w:val="0"/>
              <w:adjustRightInd w:val="0"/>
              <w:snapToGrid w:val="0"/>
              <w:spacing w:line="4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A12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1C549618">
            <w:pPr>
              <w:kinsoku w:val="0"/>
              <w:autoSpaceDE w:val="0"/>
              <w:autoSpaceDN w:val="0"/>
              <w:adjustRightInd w:val="0"/>
              <w:snapToGrid w:val="0"/>
              <w:spacing w:line="4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6D1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154.22</w:t>
            </w:r>
          </w:p>
        </w:tc>
      </w:tr>
      <w:tr w14:paraId="2F139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517B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firstLine="16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29</w:t>
            </w:r>
          </w:p>
        </w:tc>
        <w:tc>
          <w:tcPr>
            <w:tcW w:w="1899" w:type="dxa"/>
            <w:vAlign w:val="top"/>
          </w:tcPr>
          <w:p w14:paraId="06FD35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011207002001</w:t>
            </w:r>
          </w:p>
        </w:tc>
        <w:tc>
          <w:tcPr>
            <w:tcW w:w="2782" w:type="dxa"/>
            <w:vAlign w:val="top"/>
          </w:tcPr>
          <w:p w14:paraId="6D42C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轻质隔断</w:t>
            </w:r>
          </w:p>
        </w:tc>
        <w:tc>
          <w:tcPr>
            <w:tcW w:w="2433" w:type="dxa"/>
            <w:vAlign w:val="top"/>
          </w:tcPr>
          <w:p w14:paraId="0E63C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7" w:lineRule="auto"/>
              <w:ind w:left="44" w:right="19" w:firstLine="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隔墙、隔断类型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120mm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eastAsia="en-US"/>
              </w:rPr>
              <w:t>GRC隔断</w:t>
            </w:r>
          </w:p>
        </w:tc>
        <w:tc>
          <w:tcPr>
            <w:tcW w:w="588" w:type="dxa"/>
            <w:vAlign w:val="top"/>
          </w:tcPr>
          <w:p w14:paraId="7D33F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00448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21.44</w:t>
            </w:r>
          </w:p>
        </w:tc>
      </w:tr>
      <w:tr w14:paraId="2577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58BC5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firstLine="164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899" w:type="dxa"/>
            <w:vAlign w:val="top"/>
          </w:tcPr>
          <w:p w14:paraId="7E45A3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011207003001</w:t>
            </w:r>
          </w:p>
        </w:tc>
        <w:tc>
          <w:tcPr>
            <w:tcW w:w="2782" w:type="dxa"/>
            <w:vAlign w:val="top"/>
          </w:tcPr>
          <w:p w14:paraId="06E55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成品隔断</w:t>
            </w:r>
          </w:p>
        </w:tc>
        <w:tc>
          <w:tcPr>
            <w:tcW w:w="2433" w:type="dxa"/>
            <w:vAlign w:val="top"/>
          </w:tcPr>
          <w:p w14:paraId="45DDE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6" w:lineRule="auto"/>
              <w:ind w:left="46" w:right="155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隔断材料品种、规格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胶合板</w:t>
            </w:r>
          </w:p>
        </w:tc>
        <w:tc>
          <w:tcPr>
            <w:tcW w:w="588" w:type="dxa"/>
            <w:vAlign w:val="top"/>
          </w:tcPr>
          <w:p w14:paraId="65625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66E5F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10.39</w:t>
            </w:r>
          </w:p>
        </w:tc>
      </w:tr>
      <w:tr w14:paraId="1C13A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1837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EB09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5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A.13</w:t>
            </w:r>
          </w:p>
        </w:tc>
        <w:tc>
          <w:tcPr>
            <w:tcW w:w="2782" w:type="dxa"/>
            <w:vAlign w:val="top"/>
          </w:tcPr>
          <w:p w14:paraId="41DA89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天棚工程</w:t>
            </w:r>
          </w:p>
        </w:tc>
        <w:tc>
          <w:tcPr>
            <w:tcW w:w="2433" w:type="dxa"/>
            <w:vAlign w:val="top"/>
          </w:tcPr>
          <w:p w14:paraId="1464E5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8" w:type="dxa"/>
            <w:vAlign w:val="top"/>
          </w:tcPr>
          <w:p w14:paraId="727604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6" w:type="dxa"/>
            <w:tcBorders>
              <w:right w:val="single" w:color="000000" w:sz="12" w:space="0"/>
            </w:tcBorders>
            <w:vAlign w:val="top"/>
          </w:tcPr>
          <w:p w14:paraId="2343FB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594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29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76C3901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A53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firstLine="164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31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488CC1AC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945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011301001001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33DDB9C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35B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天棚抹灰</w:t>
            </w:r>
          </w:p>
        </w:tc>
        <w:tc>
          <w:tcPr>
            <w:tcW w:w="2433" w:type="dxa"/>
            <w:tcBorders>
              <w:bottom w:val="single" w:color="000000" w:sz="12" w:space="0"/>
            </w:tcBorders>
            <w:vAlign w:val="top"/>
          </w:tcPr>
          <w:p w14:paraId="3C576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1.基层类型:现浇砼</w:t>
            </w:r>
          </w:p>
          <w:p w14:paraId="7AEFF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2.砂浆类型:水泥砂浆</w:t>
            </w:r>
          </w:p>
          <w:p w14:paraId="7793B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 w:right="149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3.涂料品种:刮腻子及乳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胶漆两遍</w:t>
            </w:r>
          </w:p>
        </w:tc>
        <w:tc>
          <w:tcPr>
            <w:tcW w:w="588" w:type="dxa"/>
            <w:tcBorders>
              <w:bottom w:val="single" w:color="000000" w:sz="12" w:space="0"/>
            </w:tcBorders>
            <w:vAlign w:val="top"/>
          </w:tcPr>
          <w:p w14:paraId="7FB1EBC8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782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9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DDB003E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67B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308.95</w:t>
            </w:r>
          </w:p>
        </w:tc>
      </w:tr>
    </w:tbl>
    <w:p w14:paraId="7AD6B46D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20A7BF3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7E04F46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21EBF309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5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办公楼改造工程-土建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val="en-US" w:eastAsia="zh-CN"/>
        </w:rPr>
        <w:t xml:space="preserve">           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专业/标段：房屋建筑与装饰工程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第  4  页    共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4  页</w:t>
      </w:r>
    </w:p>
    <w:p w14:paraId="332283B9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81" w:type="dxa"/>
        <w:tblInd w:w="3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99"/>
        <w:gridCol w:w="2782"/>
        <w:gridCol w:w="2273"/>
        <w:gridCol w:w="748"/>
        <w:gridCol w:w="1050"/>
      </w:tblGrid>
      <w:tr w14:paraId="3881F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9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E30E1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6DA96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209C6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45728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3B9AC1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5D06F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05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92E1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4B9C8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4C452B29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5E6E12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F93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32</w:t>
            </w:r>
          </w:p>
        </w:tc>
        <w:tc>
          <w:tcPr>
            <w:tcW w:w="1899" w:type="dxa"/>
            <w:vAlign w:val="top"/>
          </w:tcPr>
          <w:p w14:paraId="6BB14871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70BB57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B3CA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011302001001</w:t>
            </w:r>
          </w:p>
        </w:tc>
        <w:tc>
          <w:tcPr>
            <w:tcW w:w="2782" w:type="dxa"/>
            <w:vAlign w:val="top"/>
          </w:tcPr>
          <w:p w14:paraId="2E929340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112C9D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89B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平面吊顶天棚</w:t>
            </w:r>
          </w:p>
        </w:tc>
        <w:tc>
          <w:tcPr>
            <w:tcW w:w="2273" w:type="dxa"/>
            <w:vAlign w:val="top"/>
          </w:tcPr>
          <w:p w14:paraId="2EAC6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7" w:right="59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吊顶部位、形式、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规格、高度:不上人</w:t>
            </w:r>
          </w:p>
          <w:p w14:paraId="7B79C0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" w:line="187" w:lineRule="auto"/>
              <w:ind w:left="47" w:right="104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2.龙骨材料种类:铝合金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方板天棚龙骨(上人型)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嵌入式  规格(mm)  600×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600以上</w:t>
            </w:r>
          </w:p>
          <w:p w14:paraId="0827B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3.面板:铝合金方格</w:t>
            </w:r>
          </w:p>
        </w:tc>
        <w:tc>
          <w:tcPr>
            <w:tcW w:w="748" w:type="dxa"/>
            <w:vAlign w:val="top"/>
          </w:tcPr>
          <w:p w14:paraId="540A1B0C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4236AA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400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0A71048C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B03671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491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50.52</w:t>
            </w:r>
          </w:p>
        </w:tc>
      </w:tr>
      <w:tr w14:paraId="40952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4694DC7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B9CD40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4AB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33</w:t>
            </w:r>
          </w:p>
        </w:tc>
        <w:tc>
          <w:tcPr>
            <w:tcW w:w="1899" w:type="dxa"/>
            <w:vAlign w:val="top"/>
          </w:tcPr>
          <w:p w14:paraId="22BF86DA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1ECFF9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FFB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011302001002</w:t>
            </w:r>
          </w:p>
        </w:tc>
        <w:tc>
          <w:tcPr>
            <w:tcW w:w="2782" w:type="dxa"/>
            <w:vAlign w:val="top"/>
          </w:tcPr>
          <w:p w14:paraId="1C0E927E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C0056B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7BB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平面吊顶天棚</w:t>
            </w:r>
          </w:p>
        </w:tc>
        <w:tc>
          <w:tcPr>
            <w:tcW w:w="2273" w:type="dxa"/>
            <w:vAlign w:val="top"/>
          </w:tcPr>
          <w:p w14:paraId="11F716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47" w:right="59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吊顶部位、形式、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规格、高度:不上人</w:t>
            </w:r>
          </w:p>
          <w:p w14:paraId="7978A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6" w:lineRule="auto"/>
              <w:ind w:left="52" w:right="50" w:hanging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2.龙骨材料种类:装配式U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型轻钢天棚龙骨(不上人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型)  规格(mm)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&gt;600×60</w:t>
            </w:r>
          </w:p>
          <w:p w14:paraId="5AD85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平面</w:t>
            </w:r>
          </w:p>
          <w:p w14:paraId="4FBDD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3.面板:矿棉板</w:t>
            </w:r>
          </w:p>
        </w:tc>
        <w:tc>
          <w:tcPr>
            <w:tcW w:w="748" w:type="dxa"/>
            <w:vAlign w:val="top"/>
          </w:tcPr>
          <w:p w14:paraId="6D5FF362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D8BC01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5F3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5240BE66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254D1A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C524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23.43</w:t>
            </w:r>
          </w:p>
        </w:tc>
      </w:tr>
      <w:tr w14:paraId="7B247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6834216C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333DF8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AE2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34</w:t>
            </w:r>
          </w:p>
        </w:tc>
        <w:tc>
          <w:tcPr>
            <w:tcW w:w="1899" w:type="dxa"/>
            <w:vAlign w:val="top"/>
          </w:tcPr>
          <w:p w14:paraId="0335AD0D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BC91B5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2B8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011302001003</w:t>
            </w:r>
          </w:p>
        </w:tc>
        <w:tc>
          <w:tcPr>
            <w:tcW w:w="2782" w:type="dxa"/>
            <w:vAlign w:val="top"/>
          </w:tcPr>
          <w:p w14:paraId="58F36BA6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2151D8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AF83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平面吊顶天棚</w:t>
            </w:r>
          </w:p>
        </w:tc>
        <w:tc>
          <w:tcPr>
            <w:tcW w:w="2273" w:type="dxa"/>
            <w:vAlign w:val="top"/>
          </w:tcPr>
          <w:p w14:paraId="76C6B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47" w:right="59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吊顶部位、形式、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吊杆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规格、高度:不上人</w:t>
            </w:r>
          </w:p>
          <w:p w14:paraId="1471F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6" w:lineRule="auto"/>
              <w:ind w:left="52" w:right="50" w:hanging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2.龙骨材料种类:装配式U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型轻钢天棚龙骨(不上人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型)  规格(mm)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&gt;600×60</w:t>
            </w:r>
          </w:p>
          <w:p w14:paraId="438F2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平面</w:t>
            </w:r>
          </w:p>
          <w:p w14:paraId="55177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3.面板:铝塑板</w:t>
            </w:r>
          </w:p>
        </w:tc>
        <w:tc>
          <w:tcPr>
            <w:tcW w:w="748" w:type="dxa"/>
            <w:vAlign w:val="top"/>
          </w:tcPr>
          <w:p w14:paraId="49FD9CF2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B4DE22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F45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2AEB2438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87ECFD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15E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81.92</w:t>
            </w:r>
          </w:p>
        </w:tc>
      </w:tr>
      <w:tr w14:paraId="0904D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5057A3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72493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4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A.15</w:t>
            </w:r>
          </w:p>
        </w:tc>
        <w:tc>
          <w:tcPr>
            <w:tcW w:w="2782" w:type="dxa"/>
            <w:vAlign w:val="top"/>
          </w:tcPr>
          <w:p w14:paraId="663C4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其他装饰工程</w:t>
            </w:r>
          </w:p>
        </w:tc>
        <w:tc>
          <w:tcPr>
            <w:tcW w:w="2273" w:type="dxa"/>
            <w:vAlign w:val="top"/>
          </w:tcPr>
          <w:p w14:paraId="4501D0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28C88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1C337B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90D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172BE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35</w:t>
            </w:r>
          </w:p>
        </w:tc>
        <w:tc>
          <w:tcPr>
            <w:tcW w:w="1899" w:type="dxa"/>
            <w:vAlign w:val="top"/>
          </w:tcPr>
          <w:p w14:paraId="280EE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011503004001</w:t>
            </w:r>
          </w:p>
        </w:tc>
        <w:tc>
          <w:tcPr>
            <w:tcW w:w="2782" w:type="dxa"/>
            <w:vAlign w:val="top"/>
          </w:tcPr>
          <w:p w14:paraId="64C9F6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成品带扶手栏杆、栏板</w:t>
            </w:r>
          </w:p>
        </w:tc>
        <w:tc>
          <w:tcPr>
            <w:tcW w:w="2273" w:type="dxa"/>
            <w:vAlign w:val="top"/>
          </w:tcPr>
          <w:p w14:paraId="6E897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190" w:lineRule="auto"/>
              <w:ind w:left="47" w:right="8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1.成品栏杆（板）种类、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规格:不锈钢栏杆</w:t>
            </w:r>
          </w:p>
        </w:tc>
        <w:tc>
          <w:tcPr>
            <w:tcW w:w="748" w:type="dxa"/>
            <w:vAlign w:val="top"/>
          </w:tcPr>
          <w:p w14:paraId="322174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73D19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53</w:t>
            </w:r>
          </w:p>
        </w:tc>
      </w:tr>
      <w:tr w14:paraId="621A1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663D3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36</w:t>
            </w:r>
          </w:p>
        </w:tc>
        <w:tc>
          <w:tcPr>
            <w:tcW w:w="1899" w:type="dxa"/>
            <w:vAlign w:val="top"/>
          </w:tcPr>
          <w:p w14:paraId="5C4BFE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011505001001</w:t>
            </w:r>
          </w:p>
        </w:tc>
        <w:tc>
          <w:tcPr>
            <w:tcW w:w="2782" w:type="dxa"/>
            <w:vAlign w:val="top"/>
          </w:tcPr>
          <w:p w14:paraId="48623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洗漱台</w:t>
            </w:r>
          </w:p>
        </w:tc>
        <w:tc>
          <w:tcPr>
            <w:tcW w:w="2273" w:type="dxa"/>
            <w:vAlign w:val="top"/>
          </w:tcPr>
          <w:p w14:paraId="795BF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47" w:right="149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1.材料品种、规格:大理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石板</w:t>
            </w:r>
          </w:p>
          <w:p w14:paraId="772B6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2.支架品种、规格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:＞1m2</w:t>
            </w:r>
          </w:p>
        </w:tc>
        <w:tc>
          <w:tcPr>
            <w:tcW w:w="748" w:type="dxa"/>
            <w:vAlign w:val="top"/>
          </w:tcPr>
          <w:p w14:paraId="6F486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35DD6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2.35</w:t>
            </w:r>
          </w:p>
        </w:tc>
      </w:tr>
      <w:tr w14:paraId="506DF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25EE06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149B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left="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A.17</w:t>
            </w:r>
          </w:p>
        </w:tc>
        <w:tc>
          <w:tcPr>
            <w:tcW w:w="2782" w:type="dxa"/>
            <w:vAlign w:val="top"/>
          </w:tcPr>
          <w:p w14:paraId="3E0FC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拆除工程</w:t>
            </w:r>
          </w:p>
        </w:tc>
        <w:tc>
          <w:tcPr>
            <w:tcW w:w="2273" w:type="dxa"/>
            <w:vAlign w:val="top"/>
          </w:tcPr>
          <w:p w14:paraId="03EA70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41AD6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44CD3D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617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A65C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37</w:t>
            </w:r>
          </w:p>
        </w:tc>
        <w:tc>
          <w:tcPr>
            <w:tcW w:w="1899" w:type="dxa"/>
            <w:vAlign w:val="top"/>
          </w:tcPr>
          <w:p w14:paraId="03D05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011707001001</w:t>
            </w:r>
          </w:p>
        </w:tc>
        <w:tc>
          <w:tcPr>
            <w:tcW w:w="2782" w:type="dxa"/>
            <w:vAlign w:val="top"/>
          </w:tcPr>
          <w:p w14:paraId="15929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屋面面层、保温层拆除</w:t>
            </w:r>
          </w:p>
        </w:tc>
        <w:tc>
          <w:tcPr>
            <w:tcW w:w="2273" w:type="dxa"/>
            <w:vAlign w:val="top"/>
          </w:tcPr>
          <w:p w14:paraId="09B13A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292C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095572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417.85</w:t>
            </w:r>
          </w:p>
        </w:tc>
      </w:tr>
      <w:tr w14:paraId="7DFC5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72ED6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4FB0A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446E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补充分部</w:t>
            </w:r>
          </w:p>
        </w:tc>
        <w:tc>
          <w:tcPr>
            <w:tcW w:w="2273" w:type="dxa"/>
            <w:vAlign w:val="top"/>
          </w:tcPr>
          <w:p w14:paraId="45F973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C5E0F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61B3AD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60B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7EEEF7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38</w:t>
            </w:r>
          </w:p>
        </w:tc>
        <w:tc>
          <w:tcPr>
            <w:tcW w:w="1899" w:type="dxa"/>
            <w:vAlign w:val="top"/>
          </w:tcPr>
          <w:p w14:paraId="78216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01B001</w:t>
            </w:r>
          </w:p>
        </w:tc>
        <w:tc>
          <w:tcPr>
            <w:tcW w:w="2782" w:type="dxa"/>
            <w:vAlign w:val="top"/>
          </w:tcPr>
          <w:p w14:paraId="61B90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58" w:right="201" w:hanging="2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钢结构外挂楼梯（含塑胶踏面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273" w:type="dxa"/>
            <w:vAlign w:val="top"/>
          </w:tcPr>
          <w:p w14:paraId="03BA2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189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1.高度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:3.5m</w:t>
            </w:r>
          </w:p>
        </w:tc>
        <w:tc>
          <w:tcPr>
            <w:tcW w:w="748" w:type="dxa"/>
            <w:vAlign w:val="top"/>
          </w:tcPr>
          <w:p w14:paraId="52C238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90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部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237EC5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8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4618A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B69E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39</w:t>
            </w:r>
          </w:p>
        </w:tc>
        <w:tc>
          <w:tcPr>
            <w:tcW w:w="1899" w:type="dxa"/>
            <w:vAlign w:val="top"/>
          </w:tcPr>
          <w:p w14:paraId="2A1DC0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01B003</w:t>
            </w:r>
          </w:p>
        </w:tc>
        <w:tc>
          <w:tcPr>
            <w:tcW w:w="2782" w:type="dxa"/>
            <w:vAlign w:val="top"/>
          </w:tcPr>
          <w:p w14:paraId="788CEB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成品混凝土房子</w:t>
            </w:r>
          </w:p>
        </w:tc>
        <w:tc>
          <w:tcPr>
            <w:tcW w:w="2273" w:type="dxa"/>
            <w:vAlign w:val="top"/>
          </w:tcPr>
          <w:p w14:paraId="4B328E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8C6B9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091CB7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425.04</w:t>
            </w:r>
          </w:p>
        </w:tc>
      </w:tr>
      <w:tr w14:paraId="59A02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1EC87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eastAsia="en-US"/>
              </w:rPr>
              <w:t>40</w:t>
            </w:r>
          </w:p>
        </w:tc>
        <w:tc>
          <w:tcPr>
            <w:tcW w:w="1899" w:type="dxa"/>
            <w:vAlign w:val="top"/>
          </w:tcPr>
          <w:p w14:paraId="41F4D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01B004</w:t>
            </w:r>
          </w:p>
        </w:tc>
        <w:tc>
          <w:tcPr>
            <w:tcW w:w="2782" w:type="dxa"/>
            <w:vAlign w:val="top"/>
          </w:tcPr>
          <w:p w14:paraId="08F08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新做彩钢瓦屋面</w:t>
            </w:r>
          </w:p>
        </w:tc>
        <w:tc>
          <w:tcPr>
            <w:tcW w:w="2273" w:type="dxa"/>
            <w:vAlign w:val="top"/>
          </w:tcPr>
          <w:p w14:paraId="1494F7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0E931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31F27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98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471.04</w:t>
            </w:r>
          </w:p>
        </w:tc>
      </w:tr>
      <w:tr w14:paraId="609E0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034A1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41</w:t>
            </w:r>
          </w:p>
        </w:tc>
        <w:tc>
          <w:tcPr>
            <w:tcW w:w="1899" w:type="dxa"/>
            <w:vAlign w:val="top"/>
          </w:tcPr>
          <w:p w14:paraId="1596A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01B005</w:t>
            </w:r>
          </w:p>
        </w:tc>
        <w:tc>
          <w:tcPr>
            <w:tcW w:w="2782" w:type="dxa"/>
            <w:vAlign w:val="top"/>
          </w:tcPr>
          <w:p w14:paraId="0E0BD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7" w:lineRule="auto"/>
              <w:ind w:left="58" w:right="201" w:hanging="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拆除原有彩钢玩屋面（含钢架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273" w:type="dxa"/>
            <w:vAlign w:val="top"/>
          </w:tcPr>
          <w:p w14:paraId="57D460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4015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2632E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455.68</w:t>
            </w:r>
          </w:p>
        </w:tc>
      </w:tr>
      <w:tr w14:paraId="38008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3C1F6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9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42</w:t>
            </w:r>
          </w:p>
        </w:tc>
        <w:tc>
          <w:tcPr>
            <w:tcW w:w="1899" w:type="dxa"/>
            <w:vAlign w:val="top"/>
          </w:tcPr>
          <w:p w14:paraId="48EFE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9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01B006</w:t>
            </w:r>
          </w:p>
        </w:tc>
        <w:tc>
          <w:tcPr>
            <w:tcW w:w="2782" w:type="dxa"/>
            <w:vAlign w:val="top"/>
          </w:tcPr>
          <w:p w14:paraId="2F225D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拆除原有台阶</w:t>
            </w:r>
          </w:p>
        </w:tc>
        <w:tc>
          <w:tcPr>
            <w:tcW w:w="2273" w:type="dxa"/>
            <w:vAlign w:val="top"/>
          </w:tcPr>
          <w:p w14:paraId="7A466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08683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96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7704F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9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60.72</w:t>
            </w:r>
          </w:p>
        </w:tc>
      </w:tr>
      <w:tr w14:paraId="10C42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4C25A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5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43</w:t>
            </w:r>
          </w:p>
        </w:tc>
        <w:tc>
          <w:tcPr>
            <w:tcW w:w="1899" w:type="dxa"/>
            <w:vAlign w:val="top"/>
          </w:tcPr>
          <w:p w14:paraId="6976F2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5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01B007</w:t>
            </w:r>
          </w:p>
        </w:tc>
        <w:tc>
          <w:tcPr>
            <w:tcW w:w="2782" w:type="dxa"/>
            <w:vAlign w:val="top"/>
          </w:tcPr>
          <w:p w14:paraId="13FEFC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90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w w:val="97"/>
                <w:kern w:val="0"/>
                <w:sz w:val="19"/>
                <w:szCs w:val="19"/>
                <w:lang w:eastAsia="en-US"/>
              </w:rPr>
              <w:t>M24锚栓</w:t>
            </w:r>
          </w:p>
        </w:tc>
        <w:tc>
          <w:tcPr>
            <w:tcW w:w="2273" w:type="dxa"/>
            <w:vAlign w:val="top"/>
          </w:tcPr>
          <w:p w14:paraId="79A03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08105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3BF0DE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9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308</w:t>
            </w:r>
          </w:p>
        </w:tc>
      </w:tr>
      <w:tr w14:paraId="60386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1AE117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EA0A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34BCE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5C797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ACAA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42BA06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7B4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51BB45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BDC78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04748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22F53C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E50E6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10358E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8EF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tcBorders>
              <w:left w:val="single" w:color="000000" w:sz="12" w:space="0"/>
            </w:tcBorders>
            <w:vAlign w:val="top"/>
          </w:tcPr>
          <w:p w14:paraId="63F86C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2B8AB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B12A3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C4256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D48F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17A862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0A3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81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267576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firstLine="3312" w:firstLineChars="18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242D3C2E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42CAB40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9725D3D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7C301BF8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567" w:leftChars="27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办公楼改造工程-土建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val="en-US" w:eastAsia="zh-CN"/>
        </w:rPr>
        <w:t xml:space="preserve">         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专业/标段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：房屋建筑与装饰工程                              第  1  页    共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34F8F9B4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92" w:type="dxa"/>
        <w:tblInd w:w="4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869"/>
        <w:gridCol w:w="2557"/>
        <w:gridCol w:w="2386"/>
        <w:gridCol w:w="808"/>
        <w:gridCol w:w="819"/>
      </w:tblGrid>
      <w:tr w14:paraId="72ECB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44DD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firstLine="192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49186A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01D92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386" w:type="dxa"/>
            <w:tcBorders>
              <w:top w:val="single" w:color="000000" w:sz="12" w:space="0"/>
            </w:tcBorders>
            <w:vAlign w:val="top"/>
          </w:tcPr>
          <w:p w14:paraId="6A680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808" w:type="dxa"/>
            <w:tcBorders>
              <w:top w:val="single" w:color="000000" w:sz="12" w:space="0"/>
            </w:tcBorders>
            <w:vAlign w:val="top"/>
          </w:tcPr>
          <w:p w14:paraId="3EBFB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205F35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81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CAC6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</w:p>
          <w:p w14:paraId="746AE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5D06F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25CEE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4ED1E6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5B46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386" w:type="dxa"/>
            <w:vAlign w:val="top"/>
          </w:tcPr>
          <w:p w14:paraId="247708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4C659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198FF1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FBC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C55B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533C0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011801001001</w:t>
            </w:r>
          </w:p>
        </w:tc>
        <w:tc>
          <w:tcPr>
            <w:tcW w:w="2557" w:type="dxa"/>
            <w:vAlign w:val="top"/>
          </w:tcPr>
          <w:p w14:paraId="25D29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386" w:type="dxa"/>
            <w:vAlign w:val="top"/>
          </w:tcPr>
          <w:p w14:paraId="114D06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6CAC9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4E0A3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FB5F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0BE8D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29491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011801004001</w:t>
            </w:r>
          </w:p>
        </w:tc>
        <w:tc>
          <w:tcPr>
            <w:tcW w:w="2557" w:type="dxa"/>
            <w:vAlign w:val="top"/>
          </w:tcPr>
          <w:p w14:paraId="395FF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386" w:type="dxa"/>
            <w:vAlign w:val="top"/>
          </w:tcPr>
          <w:p w14:paraId="3A1811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F82F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BEB4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2542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5B3D1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5FD2E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011801003001</w:t>
            </w:r>
          </w:p>
        </w:tc>
        <w:tc>
          <w:tcPr>
            <w:tcW w:w="2557" w:type="dxa"/>
            <w:vAlign w:val="top"/>
          </w:tcPr>
          <w:p w14:paraId="498813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386" w:type="dxa"/>
            <w:vAlign w:val="top"/>
          </w:tcPr>
          <w:p w14:paraId="4830B7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6E6F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62A6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963D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F230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6D2C8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011801002001</w:t>
            </w:r>
          </w:p>
        </w:tc>
        <w:tc>
          <w:tcPr>
            <w:tcW w:w="2557" w:type="dxa"/>
            <w:vAlign w:val="top"/>
          </w:tcPr>
          <w:p w14:paraId="5FB69A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386" w:type="dxa"/>
            <w:vAlign w:val="top"/>
          </w:tcPr>
          <w:p w14:paraId="2B2BD1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75BC5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19A15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197E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38EB3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4F4F7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011801005001</w:t>
            </w:r>
          </w:p>
        </w:tc>
        <w:tc>
          <w:tcPr>
            <w:tcW w:w="2557" w:type="dxa"/>
            <w:vAlign w:val="top"/>
          </w:tcPr>
          <w:p w14:paraId="72844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386" w:type="dxa"/>
            <w:vAlign w:val="top"/>
          </w:tcPr>
          <w:p w14:paraId="744552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6F206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3BCB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7D12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A00F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49A490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BA00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386" w:type="dxa"/>
            <w:vAlign w:val="top"/>
          </w:tcPr>
          <w:p w14:paraId="27F340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29CE2C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344C6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DB0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526A3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1A83D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011802001001</w:t>
            </w:r>
          </w:p>
        </w:tc>
        <w:tc>
          <w:tcPr>
            <w:tcW w:w="2557" w:type="dxa"/>
            <w:vAlign w:val="top"/>
          </w:tcPr>
          <w:p w14:paraId="30482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386" w:type="dxa"/>
            <w:vAlign w:val="top"/>
          </w:tcPr>
          <w:p w14:paraId="53A560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D2A4F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8B7E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BB3D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706509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B602C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6C519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58AF53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96F81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70CA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555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4DBB74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44462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FC278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1EC088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39B217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BB7B7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464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4323CF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CAA89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18862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452299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4310E9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FBA3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A9C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BA866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03877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52E2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0BC314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28CFC1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D4610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07E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0AAE83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0EAAF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A3FD5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38DFE8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019DA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225FC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DF0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358544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C2376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6EF53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2A433C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BCEE9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71EDFE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6CD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67795A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2C15B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69D84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3F115D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3C6931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F5287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E99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53462D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A824B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687A6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4F7B9C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66454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F57AA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F0E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4896D5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D2325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AC74C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38584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5D2B6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531D0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CC6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26A4F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E6F2E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66F1B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6180F9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4AACF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63AD0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21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7D8045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F46B0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F36BD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49A582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6A242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4A8E0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2B9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6B8D89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D59E5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49E3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3E661C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93EBB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80B02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04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42AF3F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C56FF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8EDCF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2E8841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49C09F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1C83E0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E87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550C72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2E261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23A87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2F83FD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77AB99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27C803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E39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287500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68FE8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85388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1F66F9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2CAA3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EB5D5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26C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6F9B4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07EC1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B2C9F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1D321D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0B870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7F1E6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6E8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1D06B0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AC655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FCC8E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45C0E2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E247B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9424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359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239B27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B766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FDB86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589F9E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1A57A0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3D76C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AA1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36BC80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89E92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78903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2C291B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35E13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40F09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CEB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05ECDD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EAE0D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56450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7C86F7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112C8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E567D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A79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2053E0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E70D9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84E21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0D24F4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3F45E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63EE1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F2E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791FA7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73890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50278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08EC39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49997A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2AFFD0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724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47053A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75F11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95C5B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360CE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07EFB2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975AD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5A7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738C80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3C72A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5D0A3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06AD86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E5F41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18A6A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E44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7637A4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A7AA8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15F44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5F4671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5E04D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1DB114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A49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3" w:type="dxa"/>
            <w:tcBorders>
              <w:left w:val="single" w:color="000000" w:sz="12" w:space="0"/>
            </w:tcBorders>
            <w:vAlign w:val="top"/>
          </w:tcPr>
          <w:p w14:paraId="2EF8BE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25744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A4CD1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6" w:type="dxa"/>
            <w:vAlign w:val="top"/>
          </w:tcPr>
          <w:p w14:paraId="0C321C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8" w:type="dxa"/>
            <w:vAlign w:val="top"/>
          </w:tcPr>
          <w:p w14:paraId="503DBF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F893D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B92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92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12B4B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firstLine="3400" w:firstLineChars="20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668C4C77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9E4E07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2CAF2A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5F96F21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567" w:leftChars="27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办公楼改造工程-通风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专业/标段：通用安装工程 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56E7C291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69" w:type="dxa"/>
        <w:tblInd w:w="4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899"/>
        <w:gridCol w:w="2782"/>
        <w:gridCol w:w="2273"/>
        <w:gridCol w:w="748"/>
        <w:gridCol w:w="819"/>
      </w:tblGrid>
      <w:tr w14:paraId="7FB85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34D8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68DC2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5B2EF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185BD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23EC8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64CF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81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86F8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303D7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13CD88F9">
            <w:pPr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B4E4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7EB6988D">
            <w:pPr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321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030702006001</w:t>
            </w:r>
          </w:p>
        </w:tc>
        <w:tc>
          <w:tcPr>
            <w:tcW w:w="2782" w:type="dxa"/>
            <w:vAlign w:val="top"/>
          </w:tcPr>
          <w:p w14:paraId="4D3257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玻璃钢通风管道</w:t>
            </w:r>
          </w:p>
          <w:p w14:paraId="57A81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1.材质:无机玻璃钢风管</w:t>
            </w:r>
          </w:p>
          <w:p w14:paraId="0C1D1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2.形状:圆形</w:t>
            </w:r>
          </w:p>
          <w:p w14:paraId="1109F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3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3.规格:直径(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mm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)  ≤200</w:t>
            </w:r>
          </w:p>
          <w:p w14:paraId="1C274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4.接口形式:咬口</w:t>
            </w:r>
          </w:p>
        </w:tc>
        <w:tc>
          <w:tcPr>
            <w:tcW w:w="2273" w:type="dxa"/>
            <w:vAlign w:val="top"/>
          </w:tcPr>
          <w:p w14:paraId="3884DE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F19A89A">
            <w:pPr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F03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94202D8">
            <w:pPr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52B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4.88</w:t>
            </w:r>
          </w:p>
        </w:tc>
      </w:tr>
      <w:tr w14:paraId="21A31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4D22F446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3FA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495447F5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35D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030701003001</w:t>
            </w:r>
          </w:p>
        </w:tc>
        <w:tc>
          <w:tcPr>
            <w:tcW w:w="2782" w:type="dxa"/>
            <w:vAlign w:val="top"/>
          </w:tcPr>
          <w:p w14:paraId="5D9B4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通风机</w:t>
            </w:r>
          </w:p>
          <w:p w14:paraId="2E3B7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吊顶式通风器BLD-550</w:t>
            </w:r>
          </w:p>
          <w:p w14:paraId="47EA7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2.参数：风量:550m3/h功率:0</w:t>
            </w:r>
          </w:p>
          <w:p w14:paraId="3F1375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.40KW风压:160Pa自带止回阀</w:t>
            </w:r>
          </w:p>
        </w:tc>
        <w:tc>
          <w:tcPr>
            <w:tcW w:w="2273" w:type="dxa"/>
            <w:vAlign w:val="top"/>
          </w:tcPr>
          <w:p w14:paraId="5DC190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B7DF49A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E78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A853274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0D7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>3</w:t>
            </w:r>
          </w:p>
        </w:tc>
      </w:tr>
      <w:tr w14:paraId="6DE87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13D677A7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53D7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1612CF00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5C6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030701003002</w:t>
            </w:r>
          </w:p>
        </w:tc>
        <w:tc>
          <w:tcPr>
            <w:tcW w:w="2782" w:type="dxa"/>
            <w:vAlign w:val="top"/>
          </w:tcPr>
          <w:p w14:paraId="527423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通风机</w:t>
            </w:r>
          </w:p>
          <w:p w14:paraId="1AF2D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吊顶式通风器BLD-300</w:t>
            </w:r>
          </w:p>
          <w:p w14:paraId="7538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2.参数：风量:300m3/h功率:0</w:t>
            </w:r>
          </w:p>
          <w:p w14:paraId="29DC1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.30KW风压:160Pa自带止回阀</w:t>
            </w:r>
          </w:p>
        </w:tc>
        <w:tc>
          <w:tcPr>
            <w:tcW w:w="2273" w:type="dxa"/>
            <w:vAlign w:val="top"/>
          </w:tcPr>
          <w:p w14:paraId="4C12C4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66144F2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CAD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2114A4E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328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9BD4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10CAE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3E45E6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030703001001</w:t>
            </w:r>
          </w:p>
        </w:tc>
        <w:tc>
          <w:tcPr>
            <w:tcW w:w="2782" w:type="dxa"/>
            <w:vAlign w:val="top"/>
          </w:tcPr>
          <w:p w14:paraId="129F7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风阀</w:t>
            </w:r>
          </w:p>
          <w:p w14:paraId="36DAA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70℃防火阀</w:t>
            </w:r>
          </w:p>
          <w:p w14:paraId="7660B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273" w:type="dxa"/>
            <w:vAlign w:val="top"/>
          </w:tcPr>
          <w:p w14:paraId="4A8FFD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6517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29379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49E43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2C7FB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6B964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030703001002</w:t>
            </w:r>
          </w:p>
        </w:tc>
        <w:tc>
          <w:tcPr>
            <w:tcW w:w="2782" w:type="dxa"/>
            <w:vAlign w:val="top"/>
          </w:tcPr>
          <w:p w14:paraId="59B81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风阀</w:t>
            </w:r>
          </w:p>
          <w:p w14:paraId="241B7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70℃防火阀</w:t>
            </w:r>
          </w:p>
          <w:p w14:paraId="4F4B7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120</w:t>
            </w:r>
          </w:p>
        </w:tc>
        <w:tc>
          <w:tcPr>
            <w:tcW w:w="2273" w:type="dxa"/>
            <w:vAlign w:val="top"/>
          </w:tcPr>
          <w:p w14:paraId="74E537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181F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7EE83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921F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3DBBB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52D3B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030703003001</w:t>
            </w:r>
          </w:p>
        </w:tc>
        <w:tc>
          <w:tcPr>
            <w:tcW w:w="2782" w:type="dxa"/>
            <w:vAlign w:val="top"/>
          </w:tcPr>
          <w:p w14:paraId="0AA6E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风口、散流器</w:t>
            </w:r>
          </w:p>
          <w:p w14:paraId="3ECAD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防雨百叶风口</w:t>
            </w:r>
          </w:p>
          <w:p w14:paraId="1ED838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2.规格：200*200</w:t>
            </w:r>
          </w:p>
        </w:tc>
        <w:tc>
          <w:tcPr>
            <w:tcW w:w="2273" w:type="dxa"/>
            <w:vAlign w:val="top"/>
          </w:tcPr>
          <w:p w14:paraId="422B8A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72AA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67A54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7891F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5A9D4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0522D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030703003002</w:t>
            </w:r>
          </w:p>
        </w:tc>
        <w:tc>
          <w:tcPr>
            <w:tcW w:w="2782" w:type="dxa"/>
            <w:vAlign w:val="top"/>
          </w:tcPr>
          <w:p w14:paraId="26B64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风口、散流器</w:t>
            </w:r>
          </w:p>
          <w:p w14:paraId="6B6F1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防雨百叶风口</w:t>
            </w:r>
          </w:p>
          <w:p w14:paraId="19563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150*150</w:t>
            </w:r>
          </w:p>
        </w:tc>
        <w:tc>
          <w:tcPr>
            <w:tcW w:w="2273" w:type="dxa"/>
            <w:vAlign w:val="top"/>
          </w:tcPr>
          <w:p w14:paraId="2F32B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01661D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29208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D0FE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5B58C9C5">
            <w:pPr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D84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vAlign w:val="top"/>
          </w:tcPr>
          <w:p w14:paraId="45E98EBE">
            <w:pPr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02C1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031201003001</w:t>
            </w:r>
          </w:p>
        </w:tc>
        <w:tc>
          <w:tcPr>
            <w:tcW w:w="2782" w:type="dxa"/>
            <w:vAlign w:val="top"/>
          </w:tcPr>
          <w:p w14:paraId="292DE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一般钢结构刷油</w:t>
            </w:r>
          </w:p>
          <w:p w14:paraId="3887A2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除锈级别.方式:手工除锈</w:t>
            </w:r>
          </w:p>
          <w:p w14:paraId="51C8BC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8" w:right="8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2.油漆品种:刷防锈漆两道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，银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粉漆两道。</w:t>
            </w:r>
          </w:p>
        </w:tc>
        <w:tc>
          <w:tcPr>
            <w:tcW w:w="2273" w:type="dxa"/>
            <w:vAlign w:val="top"/>
          </w:tcPr>
          <w:p w14:paraId="1F48F4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1661688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C128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2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E230845">
            <w:pPr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A17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7.66</w:t>
            </w:r>
          </w:p>
        </w:tc>
      </w:tr>
      <w:tr w14:paraId="74F7A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764EC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3C2AC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030705001001</w:t>
            </w:r>
          </w:p>
        </w:tc>
        <w:tc>
          <w:tcPr>
            <w:tcW w:w="2782" w:type="dxa"/>
            <w:vAlign w:val="top"/>
          </w:tcPr>
          <w:p w14:paraId="085F6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通风空调工程检测、调试</w:t>
            </w:r>
          </w:p>
        </w:tc>
        <w:tc>
          <w:tcPr>
            <w:tcW w:w="2273" w:type="dxa"/>
            <w:vAlign w:val="top"/>
          </w:tcPr>
          <w:p w14:paraId="6D4F28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F3E6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89" w:lineRule="auto"/>
              <w:ind w:left="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系统</w:t>
            </w: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8E21C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1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F068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4B68D4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FB324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05DFA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0A70F2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290FB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45E052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EA5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1550A9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E057C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A17A8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4BCF18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F32F7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71F0F5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03A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4773D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F13A3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7BB0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7CA53F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0555B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32C63C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175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0BB9DD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F2DA5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8089D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0BFB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38EAB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2587B5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AA0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748394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1B187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6B167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77214B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95665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086D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8B3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5FF34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67D6B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FF3D2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3A9023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B6DF5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11A5F1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BBF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4FCDBC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246A1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A818F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73A9E9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E9561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B861F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9AE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62DDD7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6A8A4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37B31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7B6251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236C6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CDB5F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E1B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060A15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6F936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267B9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568EE9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4BFC6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22C2CD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553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52692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56F31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6D620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498F80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26F72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526D25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760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48" w:type="dxa"/>
            <w:tcBorders>
              <w:left w:val="single" w:color="000000" w:sz="12" w:space="0"/>
            </w:tcBorders>
            <w:vAlign w:val="top"/>
          </w:tcPr>
          <w:p w14:paraId="55A886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3F99A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34D6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24967A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2630F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9" w:type="dxa"/>
            <w:tcBorders>
              <w:right w:val="single" w:color="000000" w:sz="12" w:space="0"/>
            </w:tcBorders>
            <w:vAlign w:val="top"/>
          </w:tcPr>
          <w:p w14:paraId="079B8B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EF4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06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0E392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firstLine="3128" w:firstLineChars="17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77850197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B1FD560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5C6E7DD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445D9A0F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办公楼改造工程-通风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专业/标段：通用安装工程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3CD46FD4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77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869"/>
        <w:gridCol w:w="2557"/>
        <w:gridCol w:w="1948"/>
        <w:gridCol w:w="912"/>
        <w:gridCol w:w="1015"/>
      </w:tblGrid>
      <w:tr w14:paraId="1AE42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6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0F87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51EBC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79D72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948" w:type="dxa"/>
            <w:tcBorders>
              <w:top w:val="single" w:color="000000" w:sz="12" w:space="0"/>
            </w:tcBorders>
            <w:vAlign w:val="top"/>
          </w:tcPr>
          <w:p w14:paraId="1F895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912" w:type="dxa"/>
            <w:tcBorders>
              <w:top w:val="single" w:color="000000" w:sz="12" w:space="0"/>
            </w:tcBorders>
            <w:vAlign w:val="top"/>
          </w:tcPr>
          <w:p w14:paraId="59039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6E97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01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DFBC6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155FC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96C8A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5E8345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796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1948" w:type="dxa"/>
            <w:vAlign w:val="top"/>
          </w:tcPr>
          <w:p w14:paraId="6E4CAC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1C52A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135245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290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514CB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2BD90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557" w:type="dxa"/>
            <w:vAlign w:val="top"/>
          </w:tcPr>
          <w:p w14:paraId="2FB0C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1948" w:type="dxa"/>
            <w:vAlign w:val="top"/>
          </w:tcPr>
          <w:p w14:paraId="3D3B17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65711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6843A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3BE0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1EAE37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1B4A4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557" w:type="dxa"/>
            <w:vAlign w:val="top"/>
          </w:tcPr>
          <w:p w14:paraId="12802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1948" w:type="dxa"/>
            <w:vAlign w:val="top"/>
          </w:tcPr>
          <w:p w14:paraId="7D6FC8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14E4A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61DA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E44F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2DB98B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017DC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557" w:type="dxa"/>
            <w:vAlign w:val="top"/>
          </w:tcPr>
          <w:p w14:paraId="2B944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1948" w:type="dxa"/>
            <w:vAlign w:val="top"/>
          </w:tcPr>
          <w:p w14:paraId="0FD9AC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A9663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1E62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E38B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D1A31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5A8D5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557" w:type="dxa"/>
            <w:vAlign w:val="top"/>
          </w:tcPr>
          <w:p w14:paraId="79A99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1948" w:type="dxa"/>
            <w:vAlign w:val="top"/>
          </w:tcPr>
          <w:p w14:paraId="742CA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46078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C785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45DF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5CF6D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5E808B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557" w:type="dxa"/>
            <w:vAlign w:val="top"/>
          </w:tcPr>
          <w:p w14:paraId="44D12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1948" w:type="dxa"/>
            <w:vAlign w:val="top"/>
          </w:tcPr>
          <w:p w14:paraId="3C42A2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4314E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3D66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ED95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33D63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025E24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EF65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1948" w:type="dxa"/>
            <w:vAlign w:val="top"/>
          </w:tcPr>
          <w:p w14:paraId="56C43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1938AF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0D6D5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B23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C3EE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4EB375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557" w:type="dxa"/>
            <w:vAlign w:val="top"/>
          </w:tcPr>
          <w:p w14:paraId="347EE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1948" w:type="dxa"/>
            <w:vAlign w:val="top"/>
          </w:tcPr>
          <w:p w14:paraId="1BE649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F4DC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5396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548E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1A598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109A0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557" w:type="dxa"/>
            <w:vAlign w:val="top"/>
          </w:tcPr>
          <w:p w14:paraId="1F8A0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1948" w:type="dxa"/>
            <w:vAlign w:val="top"/>
          </w:tcPr>
          <w:p w14:paraId="5EC57C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86EF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E58C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5A40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65103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32547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557" w:type="dxa"/>
            <w:vAlign w:val="top"/>
          </w:tcPr>
          <w:p w14:paraId="42CAD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1948" w:type="dxa"/>
            <w:vAlign w:val="top"/>
          </w:tcPr>
          <w:p w14:paraId="546306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9F55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6C36A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3993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764ADC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2B3AC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953DE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2FE3B9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43BE2B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D2C1F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639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696117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770CB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3538F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3EC088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E9283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2EC3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359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3D2D7A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E0BFC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08BAB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A2FF8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23B59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7D27A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440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64918A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136B6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A7903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85560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F8811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C4EF0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889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73D3BA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30F27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31CB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6E2125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A5151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ED21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7C6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339719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EA0A5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F2C1B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02F1F1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4BA4F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2E1CC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F86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7531D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15BBE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92E45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23EBB7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672B7B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BD5AA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F54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F318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4A0F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F4F8E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A1BDA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03EFD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1A474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F0F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39F1DB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408F1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FC83F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1A34A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23EC4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4007F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B92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051F88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3F04A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CE4D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26AF27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1FA201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395AF3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096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7378CF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FE5D1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691E5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0D05F0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673662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66C115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EDF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5DD44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81AF0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4D4AF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4ED869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8850C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8352A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094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9DAB4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AAB2E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0EC58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598C4E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7531E2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6DDC07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0DA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52B3E7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E9712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02E82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2AE9DD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445CA0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40FEFC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CAC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693D5D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147A1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C498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26F998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0534E5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5534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8C4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E0D2B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A5DF1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1BF84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5B45D0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1E6D84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12EA39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D8C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6C0C3A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BF6AD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68B84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43EC2A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E239A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7816F0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306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42113D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91010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78909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CC81F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C7AA7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5232F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37C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1A963A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DDB3D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332AB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44067D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3CAD21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59E082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3A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365610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4EA54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567FD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567547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664CD1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76EAE8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BC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1987A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8B87E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B0E4B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129D37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2F098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143AB8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4F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0A0024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DFE6C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CE52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54D4A6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2A037C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607B0D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ABA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6" w:type="dxa"/>
            <w:tcBorders>
              <w:left w:val="single" w:color="000000" w:sz="12" w:space="0"/>
            </w:tcBorders>
            <w:vAlign w:val="top"/>
          </w:tcPr>
          <w:p w14:paraId="0078DC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EE2E2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F90EE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8" w:type="dxa"/>
            <w:vAlign w:val="top"/>
          </w:tcPr>
          <w:p w14:paraId="4BDF8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12" w:type="dxa"/>
            <w:vAlign w:val="top"/>
          </w:tcPr>
          <w:p w14:paraId="52CB60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5" w:type="dxa"/>
            <w:tcBorders>
              <w:right w:val="single" w:color="000000" w:sz="12" w:space="0"/>
            </w:tcBorders>
            <w:vAlign w:val="top"/>
          </w:tcPr>
          <w:p w14:paraId="0DA0F9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DAE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77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617EF2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4086ABA7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62AD6A8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3D1EFE2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5B9CBD2B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办公楼改造工程-采暖                   专业/标段：通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用安装工程 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3  页</w:t>
      </w:r>
    </w:p>
    <w:p w14:paraId="0B0AA517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00" w:type="dxa"/>
        <w:tblInd w:w="4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899"/>
        <w:gridCol w:w="2782"/>
        <w:gridCol w:w="1960"/>
        <w:gridCol w:w="576"/>
        <w:gridCol w:w="1189"/>
      </w:tblGrid>
      <w:tr w14:paraId="429E0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9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E84FC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00863A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3E813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960" w:type="dxa"/>
            <w:tcBorders>
              <w:top w:val="single" w:color="000000" w:sz="12" w:space="0"/>
            </w:tcBorders>
            <w:vAlign w:val="top"/>
          </w:tcPr>
          <w:p w14:paraId="6B272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firstLine="392" w:firstLineChars="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576" w:type="dxa"/>
            <w:tcBorders>
              <w:top w:val="single" w:color="000000" w:sz="12" w:space="0"/>
            </w:tcBorders>
            <w:vAlign w:val="top"/>
          </w:tcPr>
          <w:p w14:paraId="3281A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117FA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18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2B1BE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firstLine="194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4F6D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08D58C34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EC70E9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F02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4611C273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39801E">
            <w:p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458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031001002001</w:t>
            </w:r>
          </w:p>
        </w:tc>
        <w:tc>
          <w:tcPr>
            <w:tcW w:w="2782" w:type="dxa"/>
            <w:vAlign w:val="top"/>
          </w:tcPr>
          <w:p w14:paraId="64D13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061AC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1.材质:无缝钢管</w:t>
            </w:r>
          </w:p>
          <w:p w14:paraId="6E4F5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50</w:t>
            </w:r>
          </w:p>
          <w:p w14:paraId="378E4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3.连接形式:焊接连接</w:t>
            </w:r>
          </w:p>
          <w:p w14:paraId="4B957B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4.安装部位:地沟</w:t>
            </w:r>
          </w:p>
          <w:p w14:paraId="5C1CA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03422D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5A6EA67A">
            <w:pPr>
              <w:kinsoku w:val="0"/>
              <w:autoSpaceDE w:val="0"/>
              <w:autoSpaceDN w:val="0"/>
              <w:adjustRightInd w:val="0"/>
              <w:snapToGrid w:val="0"/>
              <w:spacing w:line="3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64CAD7">
            <w:pPr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1DA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2D05F64F">
            <w:pPr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471F72">
            <w:p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CA8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7.2</w:t>
            </w:r>
          </w:p>
        </w:tc>
      </w:tr>
      <w:tr w14:paraId="70FE2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2D7C62E7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4DBB29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200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5284C63D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F76D68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A64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031001002004</w:t>
            </w:r>
          </w:p>
        </w:tc>
        <w:tc>
          <w:tcPr>
            <w:tcW w:w="2782" w:type="dxa"/>
            <w:vAlign w:val="top"/>
          </w:tcPr>
          <w:p w14:paraId="611DE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73145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1.材质:无缝钢管</w:t>
            </w:r>
          </w:p>
          <w:p w14:paraId="2F9F7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50</w:t>
            </w:r>
          </w:p>
          <w:p w14:paraId="4ADF88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3.连接形式:焊接连接</w:t>
            </w:r>
          </w:p>
          <w:p w14:paraId="49F10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0876B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528396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6AD25B48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AB3542">
            <w:pPr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E27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586E9D1E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8788C8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DBC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16.7</w:t>
            </w:r>
          </w:p>
        </w:tc>
      </w:tr>
      <w:tr w14:paraId="05DCA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446398A0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174D10">
            <w:pPr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92F5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62674714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C77243">
            <w:pPr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6570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031001002005</w:t>
            </w:r>
          </w:p>
        </w:tc>
        <w:tc>
          <w:tcPr>
            <w:tcW w:w="2782" w:type="dxa"/>
            <w:vAlign w:val="top"/>
          </w:tcPr>
          <w:p w14:paraId="1566D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4E1A1F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1.材质:焊接钢管</w:t>
            </w:r>
          </w:p>
          <w:p w14:paraId="79462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40</w:t>
            </w:r>
          </w:p>
          <w:p w14:paraId="6714A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3.连接形式:焊接连接</w:t>
            </w:r>
          </w:p>
          <w:p w14:paraId="05EEB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72FB38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7DF5EA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2E8FE04B">
            <w:pPr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1A2E1D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721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35E02228">
            <w:pPr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1FC1D9">
            <w:pPr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C21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106.1</w:t>
            </w:r>
          </w:p>
        </w:tc>
      </w:tr>
      <w:tr w14:paraId="175E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2EC41BB8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650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5ED97CE0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934416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660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031001002002</w:t>
            </w:r>
          </w:p>
        </w:tc>
        <w:tc>
          <w:tcPr>
            <w:tcW w:w="2782" w:type="dxa"/>
            <w:vAlign w:val="top"/>
          </w:tcPr>
          <w:p w14:paraId="17757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27CC1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1.材质:焊接钢管</w:t>
            </w:r>
          </w:p>
          <w:p w14:paraId="01FCE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32</w:t>
            </w:r>
          </w:p>
          <w:p w14:paraId="2DD85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  <w:p w14:paraId="2978D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0D3D7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6AC350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677CF3F1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0CACD9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A20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1D85ECF1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F3653E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A90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73.6</w:t>
            </w:r>
          </w:p>
        </w:tc>
      </w:tr>
      <w:tr w14:paraId="5AB41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1D77ADD9"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C9C14E">
            <w:pPr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CD3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754B9478"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600F73">
            <w:pPr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63F8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031001002006</w:t>
            </w:r>
          </w:p>
        </w:tc>
        <w:tc>
          <w:tcPr>
            <w:tcW w:w="2782" w:type="dxa"/>
            <w:vAlign w:val="top"/>
          </w:tcPr>
          <w:p w14:paraId="142E8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30F58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1.材质:焊接钢管</w:t>
            </w:r>
          </w:p>
          <w:p w14:paraId="44F141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25</w:t>
            </w:r>
          </w:p>
          <w:p w14:paraId="1AE80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  <w:p w14:paraId="5C6E0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599CD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27D9CD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02FDABCC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77FB6A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6AD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0FE0CD06">
            <w:pPr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20871C">
            <w:pPr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2EA7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47.3</w:t>
            </w:r>
          </w:p>
        </w:tc>
      </w:tr>
      <w:tr w14:paraId="1A625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4E857CB8">
            <w:pPr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2F3113">
            <w:pPr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A9B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7452B8F0">
            <w:pPr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3EF080">
            <w:pPr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233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031001002003</w:t>
            </w:r>
          </w:p>
        </w:tc>
        <w:tc>
          <w:tcPr>
            <w:tcW w:w="2782" w:type="dxa"/>
            <w:vAlign w:val="top"/>
          </w:tcPr>
          <w:p w14:paraId="58D72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钢管</w:t>
            </w:r>
          </w:p>
          <w:p w14:paraId="5F47F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1.材质:焊接钢管</w:t>
            </w:r>
          </w:p>
          <w:p w14:paraId="412B5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20</w:t>
            </w:r>
          </w:p>
          <w:p w14:paraId="29F2B4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  <w:p w14:paraId="5F041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6A29F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</w:tc>
        <w:tc>
          <w:tcPr>
            <w:tcW w:w="1960" w:type="dxa"/>
            <w:vAlign w:val="top"/>
          </w:tcPr>
          <w:p w14:paraId="430F50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5252CA13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E201F5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4D8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3CAD612B">
            <w:pPr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B8E57E">
            <w:pPr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E7F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eastAsia="en-US"/>
              </w:rPr>
              <w:t>104</w:t>
            </w:r>
          </w:p>
        </w:tc>
      </w:tr>
      <w:tr w14:paraId="699E0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94" w:type="dxa"/>
            <w:tcBorders>
              <w:left w:val="single" w:color="000000" w:sz="12" w:space="0"/>
            </w:tcBorders>
            <w:vAlign w:val="top"/>
          </w:tcPr>
          <w:p w14:paraId="3A123022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D60A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64CE3DC7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A93B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031002001001</w:t>
            </w:r>
          </w:p>
        </w:tc>
        <w:tc>
          <w:tcPr>
            <w:tcW w:w="2782" w:type="dxa"/>
            <w:vAlign w:val="top"/>
          </w:tcPr>
          <w:p w14:paraId="530C6F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306980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1.类型:泄水阀</w:t>
            </w:r>
          </w:p>
          <w:p w14:paraId="4A079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25</w:t>
            </w:r>
          </w:p>
          <w:p w14:paraId="335DBE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3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1960" w:type="dxa"/>
            <w:vAlign w:val="top"/>
          </w:tcPr>
          <w:p w14:paraId="6F4202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vAlign w:val="top"/>
          </w:tcPr>
          <w:p w14:paraId="59835463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DF19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189" w:type="dxa"/>
            <w:tcBorders>
              <w:right w:val="single" w:color="000000" w:sz="12" w:space="0"/>
            </w:tcBorders>
            <w:vAlign w:val="top"/>
          </w:tcPr>
          <w:p w14:paraId="0D979A0D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7006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6BBCD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94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15AF99F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16B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308AB25F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BFB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031002001004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72967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6B580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1.类型:截止阀</w:t>
            </w:r>
          </w:p>
          <w:p w14:paraId="45A1C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25</w:t>
            </w:r>
          </w:p>
          <w:p w14:paraId="707B5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1960" w:type="dxa"/>
            <w:tcBorders>
              <w:bottom w:val="single" w:color="000000" w:sz="12" w:space="0"/>
            </w:tcBorders>
            <w:vAlign w:val="top"/>
          </w:tcPr>
          <w:p w14:paraId="377080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6" w:type="dxa"/>
            <w:tcBorders>
              <w:bottom w:val="single" w:color="000000" w:sz="12" w:space="0"/>
            </w:tcBorders>
            <w:vAlign w:val="top"/>
          </w:tcPr>
          <w:p w14:paraId="290A7A5B">
            <w:pPr>
              <w:kinsoku w:val="0"/>
              <w:autoSpaceDE w:val="0"/>
              <w:autoSpaceDN w:val="0"/>
              <w:adjustRightInd w:val="0"/>
              <w:snapToGrid w:val="0"/>
              <w:spacing w:line="3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B34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189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5DAEE5A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0C2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</w:tbl>
    <w:p w14:paraId="3B438CB0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BFC5EE2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252D37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73FBEBC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5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办公楼改造工程-采暖                   专业/标段：通用安装工程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     第  2  页    共  3  页</w:t>
      </w:r>
    </w:p>
    <w:p w14:paraId="1491A378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00" w:type="dxa"/>
        <w:tblInd w:w="4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899"/>
        <w:gridCol w:w="2782"/>
        <w:gridCol w:w="1948"/>
        <w:gridCol w:w="738"/>
        <w:gridCol w:w="1050"/>
      </w:tblGrid>
      <w:tr w14:paraId="5622E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8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E0DE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11478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4D945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948" w:type="dxa"/>
            <w:tcBorders>
              <w:top w:val="single" w:color="000000" w:sz="12" w:space="0"/>
            </w:tcBorders>
            <w:vAlign w:val="top"/>
          </w:tcPr>
          <w:p w14:paraId="7AAF1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firstLine="392" w:firstLineChars="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38" w:type="dxa"/>
            <w:tcBorders>
              <w:top w:val="single" w:color="000000" w:sz="12" w:space="0"/>
            </w:tcBorders>
            <w:vAlign w:val="top"/>
          </w:tcPr>
          <w:p w14:paraId="1126C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6ADB3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05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BAB1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F6AF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26C4D393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476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22C75A89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137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031002001005</w:t>
            </w:r>
          </w:p>
        </w:tc>
        <w:tc>
          <w:tcPr>
            <w:tcW w:w="2782" w:type="dxa"/>
            <w:vAlign w:val="top"/>
          </w:tcPr>
          <w:p w14:paraId="3B279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55585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自动排气阀</w:t>
            </w:r>
          </w:p>
          <w:p w14:paraId="7FF84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25</w:t>
            </w:r>
          </w:p>
          <w:p w14:paraId="2751D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1948" w:type="dxa"/>
            <w:vAlign w:val="top"/>
          </w:tcPr>
          <w:p w14:paraId="3AFE76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DEF01C6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086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662E6B95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DBD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  <w:tr w14:paraId="4E378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16F7665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EE1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899" w:type="dxa"/>
            <w:vAlign w:val="top"/>
          </w:tcPr>
          <w:p w14:paraId="340928E3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A8B0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031002001002</w:t>
            </w:r>
          </w:p>
        </w:tc>
        <w:tc>
          <w:tcPr>
            <w:tcW w:w="2782" w:type="dxa"/>
            <w:vAlign w:val="top"/>
          </w:tcPr>
          <w:p w14:paraId="6D09F6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01EEB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1.类型:截止阀</w:t>
            </w:r>
          </w:p>
          <w:p w14:paraId="17F83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20</w:t>
            </w:r>
          </w:p>
          <w:p w14:paraId="5B042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1948" w:type="dxa"/>
            <w:vAlign w:val="top"/>
          </w:tcPr>
          <w:p w14:paraId="198E8E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59EA006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2F3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5CDE24B1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9727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29</w:t>
            </w:r>
          </w:p>
        </w:tc>
      </w:tr>
      <w:tr w14:paraId="58C25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0211E0A9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227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1899" w:type="dxa"/>
            <w:vAlign w:val="top"/>
          </w:tcPr>
          <w:p w14:paraId="695C7E43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FB8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031002001003</w:t>
            </w:r>
          </w:p>
        </w:tc>
        <w:tc>
          <w:tcPr>
            <w:tcW w:w="2782" w:type="dxa"/>
            <w:vAlign w:val="top"/>
          </w:tcPr>
          <w:p w14:paraId="05BF4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2A9A5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1.类型:温控阀</w:t>
            </w:r>
          </w:p>
          <w:p w14:paraId="6E0D9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20</w:t>
            </w:r>
          </w:p>
          <w:p w14:paraId="5D2E5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1948" w:type="dxa"/>
            <w:vAlign w:val="top"/>
          </w:tcPr>
          <w:p w14:paraId="3C4F0B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45253861">
            <w:pPr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22E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42C18963">
            <w:pPr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31F3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29</w:t>
            </w:r>
          </w:p>
        </w:tc>
      </w:tr>
      <w:tr w14:paraId="0D240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5B6D173">
            <w:pPr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D21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899" w:type="dxa"/>
            <w:vAlign w:val="top"/>
          </w:tcPr>
          <w:p w14:paraId="3F4350F0">
            <w:pPr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E20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031004002001</w:t>
            </w:r>
          </w:p>
        </w:tc>
        <w:tc>
          <w:tcPr>
            <w:tcW w:w="2782" w:type="dxa"/>
            <w:vAlign w:val="top"/>
          </w:tcPr>
          <w:p w14:paraId="39A97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754D6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0676A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2.规格:25片</w:t>
            </w:r>
          </w:p>
        </w:tc>
        <w:tc>
          <w:tcPr>
            <w:tcW w:w="1948" w:type="dxa"/>
            <w:vAlign w:val="top"/>
          </w:tcPr>
          <w:p w14:paraId="43AF6F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2E3FC55">
            <w:pPr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5A1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5BE8BA9C">
            <w:pPr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889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6B4D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6ADB041">
            <w:pPr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EC0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899" w:type="dxa"/>
            <w:vAlign w:val="top"/>
          </w:tcPr>
          <w:p w14:paraId="0E067A39">
            <w:pPr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56B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031004002005</w:t>
            </w:r>
          </w:p>
        </w:tc>
        <w:tc>
          <w:tcPr>
            <w:tcW w:w="2782" w:type="dxa"/>
            <w:vAlign w:val="top"/>
          </w:tcPr>
          <w:p w14:paraId="387F84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0BE48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217EE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2.规格:24片</w:t>
            </w:r>
          </w:p>
        </w:tc>
        <w:tc>
          <w:tcPr>
            <w:tcW w:w="1948" w:type="dxa"/>
            <w:vAlign w:val="top"/>
          </w:tcPr>
          <w:p w14:paraId="03BA67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C5A145E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477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3789C3E3">
            <w:pPr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03D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F0A0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1A3ECC54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9FB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899" w:type="dxa"/>
            <w:vAlign w:val="top"/>
          </w:tcPr>
          <w:p w14:paraId="7299EE92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6EB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031004002006</w:t>
            </w:r>
          </w:p>
        </w:tc>
        <w:tc>
          <w:tcPr>
            <w:tcW w:w="2782" w:type="dxa"/>
            <w:vAlign w:val="top"/>
          </w:tcPr>
          <w:p w14:paraId="3F7D0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7638D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4EBD57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2.规格:20片</w:t>
            </w:r>
          </w:p>
        </w:tc>
        <w:tc>
          <w:tcPr>
            <w:tcW w:w="1948" w:type="dxa"/>
            <w:vAlign w:val="top"/>
          </w:tcPr>
          <w:p w14:paraId="227A17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542D09F4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8D02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74FD7912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F95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10A46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6345BD2F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9B6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899" w:type="dxa"/>
            <w:vAlign w:val="top"/>
          </w:tcPr>
          <w:p w14:paraId="455F81C9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7D1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031004002007</w:t>
            </w:r>
          </w:p>
        </w:tc>
        <w:tc>
          <w:tcPr>
            <w:tcW w:w="2782" w:type="dxa"/>
            <w:vAlign w:val="top"/>
          </w:tcPr>
          <w:p w14:paraId="3EB4E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3C1807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3E317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2.规格:18片</w:t>
            </w:r>
          </w:p>
        </w:tc>
        <w:tc>
          <w:tcPr>
            <w:tcW w:w="1948" w:type="dxa"/>
            <w:vAlign w:val="top"/>
          </w:tcPr>
          <w:p w14:paraId="495ECF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47FFA56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1B3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170FDA51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A28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BD83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34A34687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02E3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1899" w:type="dxa"/>
            <w:vAlign w:val="top"/>
          </w:tcPr>
          <w:p w14:paraId="37EF1E87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423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031004002008</w:t>
            </w:r>
          </w:p>
        </w:tc>
        <w:tc>
          <w:tcPr>
            <w:tcW w:w="2782" w:type="dxa"/>
            <w:vAlign w:val="top"/>
          </w:tcPr>
          <w:p w14:paraId="7904B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30A42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6DF28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2.规格:16片</w:t>
            </w:r>
          </w:p>
        </w:tc>
        <w:tc>
          <w:tcPr>
            <w:tcW w:w="1948" w:type="dxa"/>
            <w:vAlign w:val="top"/>
          </w:tcPr>
          <w:p w14:paraId="62C634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3DE38164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B511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6CAB8A1E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D2E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</w:tr>
      <w:tr w14:paraId="5E5EE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83" w:type="dxa"/>
            <w:tcBorders>
              <w:left w:val="single" w:color="000000" w:sz="12" w:space="0"/>
            </w:tcBorders>
            <w:vAlign w:val="top"/>
          </w:tcPr>
          <w:p w14:paraId="24313AAA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8E6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899" w:type="dxa"/>
            <w:vAlign w:val="top"/>
          </w:tcPr>
          <w:p w14:paraId="3845AD63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5EA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031004002002</w:t>
            </w:r>
          </w:p>
        </w:tc>
        <w:tc>
          <w:tcPr>
            <w:tcW w:w="2782" w:type="dxa"/>
            <w:vAlign w:val="top"/>
          </w:tcPr>
          <w:p w14:paraId="65B177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77B1D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2A7FF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2.规格:14片</w:t>
            </w:r>
          </w:p>
        </w:tc>
        <w:tc>
          <w:tcPr>
            <w:tcW w:w="1948" w:type="dxa"/>
            <w:vAlign w:val="top"/>
          </w:tcPr>
          <w:p w14:paraId="566EB7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202AC263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C75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right w:val="single" w:color="000000" w:sz="12" w:space="0"/>
            </w:tcBorders>
            <w:vAlign w:val="top"/>
          </w:tcPr>
          <w:p w14:paraId="589A2487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764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</w:tr>
      <w:tr w14:paraId="53CE7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8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822F0C0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D8DD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59C817AA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F75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031004002004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1E697A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钢制散热器</w:t>
            </w:r>
          </w:p>
          <w:p w14:paraId="4A9B5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4" w:right="27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1.型号:钢制柱散热器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GZ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2-06-1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eastAsia="en-US"/>
              </w:rPr>
              <w:t>.2</w:t>
            </w:r>
          </w:p>
          <w:p w14:paraId="5977F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2.规格:6片</w:t>
            </w:r>
          </w:p>
        </w:tc>
        <w:tc>
          <w:tcPr>
            <w:tcW w:w="1948" w:type="dxa"/>
            <w:tcBorders>
              <w:bottom w:val="single" w:color="000000" w:sz="12" w:space="0"/>
            </w:tcBorders>
            <w:vAlign w:val="top"/>
          </w:tcPr>
          <w:p w14:paraId="117C0B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tcBorders>
              <w:bottom w:val="single" w:color="000000" w:sz="12" w:space="0"/>
            </w:tcBorders>
            <w:vAlign w:val="top"/>
          </w:tcPr>
          <w:p w14:paraId="6636196D">
            <w:pPr>
              <w:kinsoku w:val="0"/>
              <w:autoSpaceDE w:val="0"/>
              <w:autoSpaceDN w:val="0"/>
              <w:adjustRightInd w:val="0"/>
              <w:snapToGrid w:val="0"/>
              <w:spacing w:line="3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0D2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050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EAC00F8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7F9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</w:tbl>
    <w:p w14:paraId="6F1C5AC2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A619C6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03A92783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7EAA7BC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5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办公楼改造工程-采暖                   专业/标段：通用安装工程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     第  3  页    共  3  页</w:t>
      </w:r>
    </w:p>
    <w:p w14:paraId="4BE6591F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77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899"/>
        <w:gridCol w:w="2782"/>
        <w:gridCol w:w="1740"/>
        <w:gridCol w:w="704"/>
        <w:gridCol w:w="1281"/>
      </w:tblGrid>
      <w:tr w14:paraId="35176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7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36FA9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61C88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0640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740" w:type="dxa"/>
            <w:tcBorders>
              <w:top w:val="single" w:color="000000" w:sz="12" w:space="0"/>
            </w:tcBorders>
            <w:vAlign w:val="top"/>
          </w:tcPr>
          <w:p w14:paraId="4A8AA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firstLine="19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04" w:type="dxa"/>
            <w:tcBorders>
              <w:top w:val="single" w:color="000000" w:sz="12" w:space="0"/>
            </w:tcBorders>
            <w:vAlign w:val="top"/>
          </w:tcPr>
          <w:p w14:paraId="17A94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529E5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28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316E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0D14A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2242D61A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968038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C21921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331B9D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404229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8BCFE28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DC1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firstLine="154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899" w:type="dxa"/>
            <w:vAlign w:val="top"/>
          </w:tcPr>
          <w:p w14:paraId="621B4E8D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1894DC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BB3854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C9FBE8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57A682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BD4E8F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FD9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031004015001</w:t>
            </w:r>
          </w:p>
        </w:tc>
        <w:tc>
          <w:tcPr>
            <w:tcW w:w="2782" w:type="dxa"/>
            <w:vAlign w:val="top"/>
          </w:tcPr>
          <w:p w14:paraId="3AE0D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53" w:right="117" w:hanging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采暖入口装置  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w w:val="10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陕22N1-P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14页</w:t>
            </w:r>
          </w:p>
          <w:p w14:paraId="5FE9D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3" w:right="3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1. 自力式压力控制阀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w w:val="101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1个</w:t>
            </w:r>
          </w:p>
          <w:p w14:paraId="65B19F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2.热量表  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1个</w:t>
            </w:r>
          </w:p>
          <w:p w14:paraId="04BE4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41" w:right="252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3.温度传感器专用套管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4"/>
                <w:w w:val="10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2个</w:t>
            </w:r>
          </w:p>
          <w:p w14:paraId="72F84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4.Y型水过滤器  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1个</w:t>
            </w:r>
          </w:p>
          <w:p w14:paraId="5555E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5.平衡阀  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1个</w:t>
            </w:r>
          </w:p>
          <w:p w14:paraId="47C77C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6.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闸阀  DN50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6个</w:t>
            </w:r>
          </w:p>
          <w:p w14:paraId="622FB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7.温度计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2个</w:t>
            </w:r>
          </w:p>
          <w:p w14:paraId="0BCE8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8.压力表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3个</w:t>
            </w:r>
          </w:p>
          <w:p w14:paraId="0A0F5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9.旋塞  DN15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eastAsia="en-US"/>
              </w:rPr>
              <w:t>3个</w:t>
            </w:r>
          </w:p>
        </w:tc>
        <w:tc>
          <w:tcPr>
            <w:tcW w:w="1740" w:type="dxa"/>
            <w:vAlign w:val="top"/>
          </w:tcPr>
          <w:p w14:paraId="4EE9AD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0D81310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998AF4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84D92D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5547C5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EA4288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5FD0DD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084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781EF8A5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F382D2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0CEF75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7E62D7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98FD70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5B4811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22FC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E355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56DD574F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461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899" w:type="dxa"/>
            <w:vAlign w:val="top"/>
          </w:tcPr>
          <w:p w14:paraId="510F3451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006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031207002001</w:t>
            </w:r>
          </w:p>
        </w:tc>
        <w:tc>
          <w:tcPr>
            <w:tcW w:w="2782" w:type="dxa"/>
            <w:vAlign w:val="top"/>
          </w:tcPr>
          <w:p w14:paraId="76728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管道绝热</w:t>
            </w:r>
          </w:p>
          <w:p w14:paraId="5A0D46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1.绝热材料品种:橡塑管壳</w:t>
            </w:r>
          </w:p>
          <w:p w14:paraId="4BF3E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2.绝热厚度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:50mm</w:t>
            </w:r>
          </w:p>
          <w:p w14:paraId="2A29D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3.管道外径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:50</w:t>
            </w:r>
          </w:p>
        </w:tc>
        <w:tc>
          <w:tcPr>
            <w:tcW w:w="1740" w:type="dxa"/>
            <w:vAlign w:val="top"/>
          </w:tcPr>
          <w:p w14:paraId="16A4D6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CE18017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FAF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5A7350A3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162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0.13</w:t>
            </w:r>
          </w:p>
        </w:tc>
      </w:tr>
      <w:tr w14:paraId="6D504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3F99E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899" w:type="dxa"/>
            <w:vAlign w:val="top"/>
          </w:tcPr>
          <w:p w14:paraId="6E602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031207007001</w:t>
            </w:r>
          </w:p>
        </w:tc>
        <w:tc>
          <w:tcPr>
            <w:tcW w:w="2782" w:type="dxa"/>
            <w:vAlign w:val="top"/>
          </w:tcPr>
          <w:p w14:paraId="443E2A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防潮层、保护层</w:t>
            </w:r>
          </w:p>
          <w:p w14:paraId="302967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1.材料:油毡玻璃布</w:t>
            </w:r>
          </w:p>
        </w:tc>
        <w:tc>
          <w:tcPr>
            <w:tcW w:w="1740" w:type="dxa"/>
            <w:vAlign w:val="top"/>
          </w:tcPr>
          <w:p w14:paraId="27AF52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17F7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36339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3.85</w:t>
            </w:r>
          </w:p>
        </w:tc>
      </w:tr>
      <w:tr w14:paraId="632C0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40B9D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20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1899" w:type="dxa"/>
            <w:vAlign w:val="top"/>
          </w:tcPr>
          <w:p w14:paraId="5883F2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031201001001</w:t>
            </w:r>
          </w:p>
        </w:tc>
        <w:tc>
          <w:tcPr>
            <w:tcW w:w="2782" w:type="dxa"/>
            <w:vAlign w:val="top"/>
          </w:tcPr>
          <w:p w14:paraId="77F45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84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管道刷油（保温管道）</w:t>
            </w:r>
          </w:p>
          <w:p w14:paraId="766C0F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除锈级别.方式:手工除锈</w:t>
            </w:r>
          </w:p>
          <w:p w14:paraId="40DF1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2.油漆品种:刷丹油防锈漆两遍</w:t>
            </w:r>
          </w:p>
        </w:tc>
        <w:tc>
          <w:tcPr>
            <w:tcW w:w="1740" w:type="dxa"/>
            <w:vAlign w:val="top"/>
          </w:tcPr>
          <w:p w14:paraId="778D3F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E37A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6EF1E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1.29</w:t>
            </w:r>
          </w:p>
        </w:tc>
      </w:tr>
      <w:tr w14:paraId="0DFCD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28B62703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1F2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  <w:tc>
          <w:tcPr>
            <w:tcW w:w="1899" w:type="dxa"/>
            <w:vAlign w:val="top"/>
          </w:tcPr>
          <w:p w14:paraId="31E1CF9F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9D6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031201001002</w:t>
            </w:r>
          </w:p>
        </w:tc>
        <w:tc>
          <w:tcPr>
            <w:tcW w:w="2782" w:type="dxa"/>
            <w:vAlign w:val="top"/>
          </w:tcPr>
          <w:p w14:paraId="46F18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184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管道刷油（非保温管道）</w:t>
            </w:r>
          </w:p>
          <w:p w14:paraId="7AF90E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除锈级别.方式:手工除锈</w:t>
            </w:r>
          </w:p>
          <w:p w14:paraId="41A08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 w:right="81" w:hanging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2.油漆品种:刷丹油防锈漆两遍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,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w w:val="10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刷银粉漆两遍</w:t>
            </w:r>
          </w:p>
        </w:tc>
        <w:tc>
          <w:tcPr>
            <w:tcW w:w="1740" w:type="dxa"/>
            <w:vAlign w:val="top"/>
          </w:tcPr>
          <w:p w14:paraId="4C96F1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22D7AB63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329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43DC4704"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F050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42.51</w:t>
            </w:r>
          </w:p>
        </w:tc>
      </w:tr>
      <w:tr w14:paraId="79A4E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7BCF2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02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1899" w:type="dxa"/>
            <w:vAlign w:val="top"/>
          </w:tcPr>
          <w:p w14:paraId="19B050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02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031007001001</w:t>
            </w:r>
          </w:p>
        </w:tc>
        <w:tc>
          <w:tcPr>
            <w:tcW w:w="2782" w:type="dxa"/>
            <w:vAlign w:val="top"/>
          </w:tcPr>
          <w:p w14:paraId="02A24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管道支架</w:t>
            </w:r>
          </w:p>
        </w:tc>
        <w:tc>
          <w:tcPr>
            <w:tcW w:w="1740" w:type="dxa"/>
            <w:vAlign w:val="top"/>
          </w:tcPr>
          <w:p w14:paraId="3A993F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FEC0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172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126FF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02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141.96</w:t>
            </w:r>
          </w:p>
        </w:tc>
      </w:tr>
      <w:tr w14:paraId="7AC2B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52960773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F66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25</w:t>
            </w:r>
          </w:p>
        </w:tc>
        <w:tc>
          <w:tcPr>
            <w:tcW w:w="1899" w:type="dxa"/>
            <w:vAlign w:val="top"/>
          </w:tcPr>
          <w:p w14:paraId="429304A1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5ED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031201003001</w:t>
            </w:r>
          </w:p>
        </w:tc>
        <w:tc>
          <w:tcPr>
            <w:tcW w:w="2782" w:type="dxa"/>
            <w:vAlign w:val="top"/>
          </w:tcPr>
          <w:p w14:paraId="724A4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一般钢结构刷油</w:t>
            </w:r>
          </w:p>
          <w:p w14:paraId="792F7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除锈级别.方式:手工除锈</w:t>
            </w:r>
          </w:p>
          <w:p w14:paraId="4D566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123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2.油漆品种:刷防锈底漆两遍，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刷银粉漆两遍</w:t>
            </w:r>
          </w:p>
        </w:tc>
        <w:tc>
          <w:tcPr>
            <w:tcW w:w="1740" w:type="dxa"/>
            <w:vAlign w:val="top"/>
          </w:tcPr>
          <w:p w14:paraId="160206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E95C255">
            <w:pPr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656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2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2E0EB525">
            <w:pPr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024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141.96</w:t>
            </w:r>
          </w:p>
        </w:tc>
      </w:tr>
      <w:tr w14:paraId="35D3D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670A1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00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26</w:t>
            </w:r>
          </w:p>
        </w:tc>
        <w:tc>
          <w:tcPr>
            <w:tcW w:w="1899" w:type="dxa"/>
            <w:vAlign w:val="top"/>
          </w:tcPr>
          <w:p w14:paraId="5175D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00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031008001001</w:t>
            </w:r>
          </w:p>
        </w:tc>
        <w:tc>
          <w:tcPr>
            <w:tcW w:w="2782" w:type="dxa"/>
            <w:vAlign w:val="top"/>
          </w:tcPr>
          <w:p w14:paraId="1CDB58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采暖工程系统调试</w:t>
            </w:r>
          </w:p>
        </w:tc>
        <w:tc>
          <w:tcPr>
            <w:tcW w:w="1740" w:type="dxa"/>
            <w:vAlign w:val="top"/>
          </w:tcPr>
          <w:p w14:paraId="7B34B1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A840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系统</w:t>
            </w: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789DB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00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4E09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6C30E0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6973B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A4C32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3C8FE6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D8A90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4D3793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0F4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3B8A7A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43C1B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EB816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3AD2C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0D4CF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70666D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1C4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3607B3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8599D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52D94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171ED5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29974E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713D1B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F0C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20F0E0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E3988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C6117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6D7132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A5038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369EE4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796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60537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6C4AC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165E3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7984D6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4AC20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08FDD4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F07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5FA938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3338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1E977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7D915E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C1FBE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6399B3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6B7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798D19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F7FFB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BA869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71BFAC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9C485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00C85C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F91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7162D0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E0ACF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1FDF1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2C0148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4A393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2B8207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7BC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71" w:type="dxa"/>
            <w:tcBorders>
              <w:left w:val="single" w:color="000000" w:sz="12" w:space="0"/>
            </w:tcBorders>
            <w:vAlign w:val="top"/>
          </w:tcPr>
          <w:p w14:paraId="2A8A37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6918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0D267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40" w:type="dxa"/>
            <w:vAlign w:val="top"/>
          </w:tcPr>
          <w:p w14:paraId="7B5FB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2ED0D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tcBorders>
              <w:right w:val="single" w:color="000000" w:sz="12" w:space="0"/>
            </w:tcBorders>
            <w:vAlign w:val="top"/>
          </w:tcPr>
          <w:p w14:paraId="19688E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712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977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53257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06255A6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E3368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C39B9EB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1DF23B1E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办公楼改造工程-采暖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专业/标段：通用安装工程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6F706CEF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77" w:type="dxa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869"/>
        <w:gridCol w:w="2557"/>
        <w:gridCol w:w="2410"/>
        <w:gridCol w:w="761"/>
        <w:gridCol w:w="669"/>
      </w:tblGrid>
      <w:tr w14:paraId="20362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1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B2E6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35776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2D3D23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410" w:type="dxa"/>
            <w:tcBorders>
              <w:top w:val="single" w:color="000000" w:sz="12" w:space="0"/>
            </w:tcBorders>
            <w:vAlign w:val="top"/>
          </w:tcPr>
          <w:p w14:paraId="2655B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firstLine="196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761" w:type="dxa"/>
            <w:tcBorders>
              <w:top w:val="single" w:color="000000" w:sz="12" w:space="0"/>
            </w:tcBorders>
            <w:vAlign w:val="top"/>
          </w:tcPr>
          <w:p w14:paraId="4138C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585EEA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66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E191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firstLine="188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</w:p>
          <w:p w14:paraId="29BBE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firstLine="190" w:firstLineChars="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078DF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E3FE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4DFCA6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A9D4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410" w:type="dxa"/>
            <w:vAlign w:val="top"/>
          </w:tcPr>
          <w:p w14:paraId="6E74C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3F6B2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BCD4D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368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52CD9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00E9E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557" w:type="dxa"/>
            <w:vAlign w:val="top"/>
          </w:tcPr>
          <w:p w14:paraId="4FB06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410" w:type="dxa"/>
            <w:vAlign w:val="top"/>
          </w:tcPr>
          <w:p w14:paraId="00F2B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45CC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4F2925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10D3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1D6A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1E5FA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557" w:type="dxa"/>
            <w:vAlign w:val="top"/>
          </w:tcPr>
          <w:p w14:paraId="75817C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410" w:type="dxa"/>
            <w:vAlign w:val="top"/>
          </w:tcPr>
          <w:p w14:paraId="1F532D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0198BA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9C67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5CF6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32D29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26C6AD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557" w:type="dxa"/>
            <w:vAlign w:val="top"/>
          </w:tcPr>
          <w:p w14:paraId="40520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410" w:type="dxa"/>
            <w:vAlign w:val="top"/>
          </w:tcPr>
          <w:p w14:paraId="1A2662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2A21F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7177F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B843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04007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17085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557" w:type="dxa"/>
            <w:vAlign w:val="top"/>
          </w:tcPr>
          <w:p w14:paraId="55DE5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410" w:type="dxa"/>
            <w:vAlign w:val="top"/>
          </w:tcPr>
          <w:p w14:paraId="0FBBD0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2740DF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44D38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E97C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8373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1A730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557" w:type="dxa"/>
            <w:vAlign w:val="top"/>
          </w:tcPr>
          <w:p w14:paraId="0D0CEA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410" w:type="dxa"/>
            <w:vAlign w:val="top"/>
          </w:tcPr>
          <w:p w14:paraId="252F82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9D3B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63D71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66E5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03C50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5BB253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C3A6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410" w:type="dxa"/>
            <w:vAlign w:val="top"/>
          </w:tcPr>
          <w:p w14:paraId="40C32B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EA73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7CB90B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898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63B6A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19CD5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557" w:type="dxa"/>
            <w:vAlign w:val="top"/>
          </w:tcPr>
          <w:p w14:paraId="57193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410" w:type="dxa"/>
            <w:vAlign w:val="top"/>
          </w:tcPr>
          <w:p w14:paraId="7D8A0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892D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3A9AE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4AFE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1A4FA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4D7A1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557" w:type="dxa"/>
            <w:vAlign w:val="top"/>
          </w:tcPr>
          <w:p w14:paraId="53421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2410" w:type="dxa"/>
            <w:vAlign w:val="top"/>
          </w:tcPr>
          <w:p w14:paraId="3C48F6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64E66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2F39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7E04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462E5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327C0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557" w:type="dxa"/>
            <w:vAlign w:val="top"/>
          </w:tcPr>
          <w:p w14:paraId="4F700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2410" w:type="dxa"/>
            <w:vAlign w:val="top"/>
          </w:tcPr>
          <w:p w14:paraId="797E1E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2B865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346B0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400F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363764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BEE04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AFE6B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395E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05D618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72F800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76C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6574C0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9ED56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FC01F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E4597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22D113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9B9A6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793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2A1B2B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24A7B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DDF82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8FE17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0284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354195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AC3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470207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F658F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B29B5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0D747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6786A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DC9DB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539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1B83AF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A6664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CA760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9B43C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1C57B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0E19C1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90E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178013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3219E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E51F9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0B99B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52BE4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C9725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022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5CC4E2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BA866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BFF99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5B701B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24CB81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00E616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94B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33A55E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0FC87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B2D57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8615F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A8D35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6F8EA6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C25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1FD299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105D0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14509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DDE56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6BBF4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9778A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06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5BD608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7F30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5422C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BF948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83004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643B7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45D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26F08F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3B8AB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E1DE9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3EE7BA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F90CD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6C206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20C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5338CB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6BCB7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E071D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7994E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1B59D8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3186E3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A42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282B3C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F7E97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A340E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AD1F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4B400B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3D7F4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D29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0020BB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00AE5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80A25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14268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15F2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C4A9F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DD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30F65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D21C7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52C51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542EB8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6A49BB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5428D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DCF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26D9B8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258C5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4D4A4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31BB21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20541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11D947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D9B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615739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68F7B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EDAD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C529B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4A00E0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752B2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B43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0939F2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C0869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4296E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142EC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4558CA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634511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B34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31C52A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44804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DD9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176D4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53C071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3C3F7A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BAA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45A2C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F7CCB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4504F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47CDE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EEC8C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08AD2F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B00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7F37F7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D2E7B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4551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47975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02CB57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2975F1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98F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4C3B51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68305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BF7F5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0B9DC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071CD9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1161D6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3EE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1" w:type="dxa"/>
            <w:tcBorders>
              <w:left w:val="single" w:color="000000" w:sz="12" w:space="0"/>
            </w:tcBorders>
            <w:vAlign w:val="top"/>
          </w:tcPr>
          <w:p w14:paraId="6721D7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E6D9D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81193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D23E4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1" w:type="dxa"/>
            <w:vAlign w:val="top"/>
          </w:tcPr>
          <w:p w14:paraId="335A33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tcBorders>
              <w:right w:val="single" w:color="000000" w:sz="12" w:space="0"/>
            </w:tcBorders>
            <w:vAlign w:val="top"/>
          </w:tcPr>
          <w:p w14:paraId="4CA29E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990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77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7B7CE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firstLine="2890" w:firstLineChars="17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11B5F275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DD89B5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130CF09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5D9ACA6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办公楼改造工程-给排水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val="en-US" w:eastAsia="zh-CN"/>
        </w:rPr>
        <w:t xml:space="preserve">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 专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业/标段：通用安装工程                                          第  1  页    共  4  页</w:t>
      </w:r>
    </w:p>
    <w:p w14:paraId="1F253527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46" w:type="dxa"/>
        <w:tblInd w:w="3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899"/>
        <w:gridCol w:w="2782"/>
        <w:gridCol w:w="2006"/>
        <w:gridCol w:w="692"/>
        <w:gridCol w:w="1027"/>
      </w:tblGrid>
      <w:tr w14:paraId="0586F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4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780F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5760AD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699FB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006" w:type="dxa"/>
            <w:tcBorders>
              <w:top w:val="single" w:color="000000" w:sz="12" w:space="0"/>
            </w:tcBorders>
            <w:vAlign w:val="top"/>
          </w:tcPr>
          <w:p w14:paraId="51991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firstLine="392" w:firstLineChars="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692" w:type="dxa"/>
            <w:tcBorders>
              <w:top w:val="single" w:color="000000" w:sz="12" w:space="0"/>
            </w:tcBorders>
            <w:vAlign w:val="top"/>
          </w:tcPr>
          <w:p w14:paraId="5D61D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102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8C090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33CE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73051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3C5BE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6A3E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给水</w:t>
            </w:r>
          </w:p>
        </w:tc>
        <w:tc>
          <w:tcPr>
            <w:tcW w:w="2006" w:type="dxa"/>
            <w:vAlign w:val="top"/>
          </w:tcPr>
          <w:p w14:paraId="34034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09D2D6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25AE69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EC2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07FC8824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EFCA24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7C9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628E8A4A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495A3C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3D1E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031001006005</w:t>
            </w:r>
          </w:p>
        </w:tc>
        <w:tc>
          <w:tcPr>
            <w:tcW w:w="2782" w:type="dxa"/>
            <w:vAlign w:val="top"/>
          </w:tcPr>
          <w:p w14:paraId="5DF0C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1E22F0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27A00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40</w:t>
            </w:r>
          </w:p>
          <w:p w14:paraId="0E25B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02C51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4.安装部位:地沟</w:t>
            </w:r>
          </w:p>
          <w:p w14:paraId="4F3D9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5F95A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vAlign w:val="top"/>
          </w:tcPr>
          <w:p w14:paraId="2818E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0F98AF72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2132EB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F0614B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C7C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41A42D82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33F306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BDDC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</w:tr>
      <w:tr w14:paraId="004AD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5D46A0D9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607D0B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381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2226BB3C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ACFE2D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DD3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031001006011</w:t>
            </w:r>
          </w:p>
        </w:tc>
        <w:tc>
          <w:tcPr>
            <w:tcW w:w="2782" w:type="dxa"/>
            <w:vAlign w:val="top"/>
          </w:tcPr>
          <w:p w14:paraId="2259E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0FBFE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5A577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25</w:t>
            </w:r>
          </w:p>
          <w:p w14:paraId="5B28B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03A79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4.安装部位:地沟</w:t>
            </w:r>
          </w:p>
          <w:p w14:paraId="13D81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01246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vAlign w:val="top"/>
          </w:tcPr>
          <w:p w14:paraId="7426B4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64979D66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E6BF28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703554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95F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3320EC7A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2936FB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9E4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4.5</w:t>
            </w:r>
          </w:p>
        </w:tc>
      </w:tr>
      <w:tr w14:paraId="5425F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3AB44DA9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61CBE1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D83C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0D3106DB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6DE98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720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031001006006</w:t>
            </w:r>
          </w:p>
        </w:tc>
        <w:tc>
          <w:tcPr>
            <w:tcW w:w="2782" w:type="dxa"/>
            <w:vAlign w:val="top"/>
          </w:tcPr>
          <w:p w14:paraId="5EB0C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3EFB40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2238C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40</w:t>
            </w:r>
          </w:p>
          <w:p w14:paraId="75A79B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58A86B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606BF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45E4D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vAlign w:val="top"/>
          </w:tcPr>
          <w:p w14:paraId="473BF9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7A3D133F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C3B0C5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E81EA2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532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58E98A16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5401BB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EAF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14.9</w:t>
            </w:r>
          </w:p>
        </w:tc>
      </w:tr>
      <w:tr w14:paraId="3D17B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3D3D7D9E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94AC15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3C27531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579B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248A9741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FA78ED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93C9BD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6CE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031001006007</w:t>
            </w:r>
          </w:p>
        </w:tc>
        <w:tc>
          <w:tcPr>
            <w:tcW w:w="2782" w:type="dxa"/>
            <w:vAlign w:val="top"/>
          </w:tcPr>
          <w:p w14:paraId="1F391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780AF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3B400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32</w:t>
            </w:r>
          </w:p>
          <w:p w14:paraId="20260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6FA2F4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74130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6353FC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vAlign w:val="top"/>
          </w:tcPr>
          <w:p w14:paraId="76F45F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0118B5DF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8513CF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6B2F02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275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4B43C6E2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0A9C1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050855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E6A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right="1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</w:tr>
      <w:tr w14:paraId="577B4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474DD01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B7611F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4FAD8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1759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5D52B5BB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3D2457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B5DF46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DCD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031001006008</w:t>
            </w:r>
          </w:p>
        </w:tc>
        <w:tc>
          <w:tcPr>
            <w:tcW w:w="2782" w:type="dxa"/>
            <w:vAlign w:val="top"/>
          </w:tcPr>
          <w:p w14:paraId="2D3D6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376D3D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643CE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25</w:t>
            </w:r>
          </w:p>
          <w:p w14:paraId="5E6584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24996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57EE1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5DB02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vAlign w:val="top"/>
          </w:tcPr>
          <w:p w14:paraId="0F44FB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vAlign w:val="top"/>
          </w:tcPr>
          <w:p w14:paraId="6992D2F7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2A0C4F">
            <w:pPr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55E06F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A0B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right w:val="single" w:color="000000" w:sz="12" w:space="0"/>
            </w:tcBorders>
            <w:vAlign w:val="top"/>
          </w:tcPr>
          <w:p w14:paraId="3AF668B8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8B442D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9C165C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462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8.7</w:t>
            </w:r>
          </w:p>
        </w:tc>
      </w:tr>
      <w:tr w14:paraId="44985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640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296807B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F62DEA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3ABD59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920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2C214A11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1AF377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88D722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2A1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031001006009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5E4588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48940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5E213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20</w:t>
            </w:r>
          </w:p>
          <w:p w14:paraId="7B3F4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07C9A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472B4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1D4268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006" w:type="dxa"/>
            <w:tcBorders>
              <w:bottom w:val="single" w:color="000000" w:sz="12" w:space="0"/>
            </w:tcBorders>
            <w:vAlign w:val="top"/>
          </w:tcPr>
          <w:p w14:paraId="11E137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2" w:type="dxa"/>
            <w:tcBorders>
              <w:bottom w:val="single" w:color="000000" w:sz="12" w:space="0"/>
            </w:tcBorders>
            <w:vAlign w:val="top"/>
          </w:tcPr>
          <w:p w14:paraId="6D765C87">
            <w:pPr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AEFE1B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840E52">
            <w:pPr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898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102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F2A4A1E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AC00A7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F7DAF9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9B9F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11.1</w:t>
            </w:r>
          </w:p>
        </w:tc>
      </w:tr>
    </w:tbl>
    <w:p w14:paraId="2CC51AA5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699813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36A4AF7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F4FDE5C">
      <w:pPr>
        <w:kinsoku w:val="0"/>
        <w:autoSpaceDE w:val="0"/>
        <w:autoSpaceDN w:val="0"/>
        <w:adjustRightInd w:val="0"/>
        <w:snapToGrid w:val="0"/>
        <w:spacing w:line="29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C0C2D9D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ECABD26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办公楼改造工程-给排水               专业/标段：通用安装工程 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第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2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4  页</w:t>
      </w:r>
    </w:p>
    <w:p w14:paraId="4B57C10F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69" w:type="dxa"/>
        <w:tblInd w:w="3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99"/>
        <w:gridCol w:w="2782"/>
        <w:gridCol w:w="2273"/>
        <w:gridCol w:w="748"/>
        <w:gridCol w:w="715"/>
      </w:tblGrid>
      <w:tr w14:paraId="265A7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59658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2B1E1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EAEC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4C5C2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47BE9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601D7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1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9E7D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</w:t>
            </w:r>
          </w:p>
          <w:p w14:paraId="29033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78556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0819066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C066CC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F93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201CEF15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0842DE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6C2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031001006010</w:t>
            </w:r>
          </w:p>
        </w:tc>
        <w:tc>
          <w:tcPr>
            <w:tcW w:w="2782" w:type="dxa"/>
            <w:vAlign w:val="top"/>
          </w:tcPr>
          <w:p w14:paraId="09035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6D59B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372A7C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15</w:t>
            </w:r>
          </w:p>
          <w:p w14:paraId="52705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4D2BAB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7F023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5.介质:给水</w:t>
            </w:r>
          </w:p>
          <w:p w14:paraId="42717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273" w:type="dxa"/>
            <w:vAlign w:val="top"/>
          </w:tcPr>
          <w:p w14:paraId="5B4D0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D8A253C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A9A0D5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17CB28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9AA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31DEFB32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727E9C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A31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3.3</w:t>
            </w:r>
          </w:p>
        </w:tc>
      </w:tr>
      <w:tr w14:paraId="60526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DB54BDB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6E7020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281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vAlign w:val="top"/>
          </w:tcPr>
          <w:p w14:paraId="1B1C96D4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039373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D127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031001006012</w:t>
            </w:r>
          </w:p>
        </w:tc>
        <w:tc>
          <w:tcPr>
            <w:tcW w:w="2782" w:type="dxa"/>
            <w:vAlign w:val="top"/>
          </w:tcPr>
          <w:p w14:paraId="7CF7C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05852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3C123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25</w:t>
            </w:r>
          </w:p>
          <w:p w14:paraId="7AB1A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62C77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69536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  <w:p w14:paraId="5F022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273" w:type="dxa"/>
            <w:vAlign w:val="top"/>
          </w:tcPr>
          <w:p w14:paraId="6C7C94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EF1CB3C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BFF62F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2E2746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B7E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7505033E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4E7C77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A7F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9.2</w:t>
            </w:r>
          </w:p>
        </w:tc>
      </w:tr>
      <w:tr w14:paraId="6EF7C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F579FD6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30123FF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85A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44684BF0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2478BF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BE35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031001006013</w:t>
            </w:r>
          </w:p>
        </w:tc>
        <w:tc>
          <w:tcPr>
            <w:tcW w:w="2782" w:type="dxa"/>
            <w:vAlign w:val="top"/>
          </w:tcPr>
          <w:p w14:paraId="02BD5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306D8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2F61E2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20</w:t>
            </w:r>
          </w:p>
          <w:p w14:paraId="50CE4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08790F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2708D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  <w:p w14:paraId="247CA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273" w:type="dxa"/>
            <w:vAlign w:val="top"/>
          </w:tcPr>
          <w:p w14:paraId="7F59F8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D2E393D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B87931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AD64F4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441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63E8F831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588144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4DE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4.2</w:t>
            </w:r>
          </w:p>
        </w:tc>
      </w:tr>
      <w:tr w14:paraId="231EB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58AED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12EC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9FE3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384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899" w:type="dxa"/>
            <w:vAlign w:val="top"/>
          </w:tcPr>
          <w:p w14:paraId="5043F6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F477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0750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CA7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031001006014</w:t>
            </w:r>
          </w:p>
        </w:tc>
        <w:tc>
          <w:tcPr>
            <w:tcW w:w="2782" w:type="dxa"/>
            <w:vAlign w:val="top"/>
          </w:tcPr>
          <w:p w14:paraId="6AB4A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1AD5F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1.材质: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-R管</w:t>
            </w:r>
          </w:p>
          <w:p w14:paraId="509BD7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15</w:t>
            </w:r>
          </w:p>
          <w:p w14:paraId="3AE1F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3.连接形式:热熔连接</w:t>
            </w:r>
          </w:p>
          <w:p w14:paraId="1D0F72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15510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5.介质:热水</w:t>
            </w:r>
          </w:p>
          <w:p w14:paraId="20D0D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6.管道消毒冲洗</w:t>
            </w:r>
          </w:p>
        </w:tc>
        <w:tc>
          <w:tcPr>
            <w:tcW w:w="2273" w:type="dxa"/>
            <w:vAlign w:val="top"/>
          </w:tcPr>
          <w:p w14:paraId="404123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3CCDA71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290F5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76BD079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7BE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1FBF98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3B37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B6B4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105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6.2</w:t>
            </w:r>
          </w:p>
        </w:tc>
      </w:tr>
      <w:tr w14:paraId="1F146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0B1E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1899" w:type="dxa"/>
            <w:vAlign w:val="top"/>
          </w:tcPr>
          <w:p w14:paraId="28D87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031002012001</w:t>
            </w:r>
          </w:p>
        </w:tc>
        <w:tc>
          <w:tcPr>
            <w:tcW w:w="2782" w:type="dxa"/>
            <w:vAlign w:val="top"/>
          </w:tcPr>
          <w:p w14:paraId="0297DA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水表组</w:t>
            </w:r>
          </w:p>
          <w:p w14:paraId="1B8F6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1.名称：水表组  DN40</w:t>
            </w:r>
          </w:p>
        </w:tc>
        <w:tc>
          <w:tcPr>
            <w:tcW w:w="2273" w:type="dxa"/>
            <w:vAlign w:val="top"/>
          </w:tcPr>
          <w:p w14:paraId="4A73B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9CBA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210601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55118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ADA9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899" w:type="dxa"/>
            <w:vAlign w:val="top"/>
          </w:tcPr>
          <w:p w14:paraId="6EE0E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031002012002</w:t>
            </w:r>
          </w:p>
        </w:tc>
        <w:tc>
          <w:tcPr>
            <w:tcW w:w="2782" w:type="dxa"/>
            <w:vAlign w:val="top"/>
          </w:tcPr>
          <w:p w14:paraId="44879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水表组</w:t>
            </w:r>
          </w:p>
          <w:p w14:paraId="525926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1.名称：水表组  DN25</w:t>
            </w:r>
          </w:p>
        </w:tc>
        <w:tc>
          <w:tcPr>
            <w:tcW w:w="2273" w:type="dxa"/>
            <w:vAlign w:val="top"/>
          </w:tcPr>
          <w:p w14:paraId="471364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6FB9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284E08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162C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1DB54EC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037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899" w:type="dxa"/>
            <w:vAlign w:val="top"/>
          </w:tcPr>
          <w:p w14:paraId="137543F9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B3B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031002001001</w:t>
            </w:r>
          </w:p>
        </w:tc>
        <w:tc>
          <w:tcPr>
            <w:tcW w:w="2782" w:type="dxa"/>
            <w:vAlign w:val="top"/>
          </w:tcPr>
          <w:p w14:paraId="3A3D9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1FA3D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1.类型:截止阀</w:t>
            </w:r>
          </w:p>
          <w:p w14:paraId="7FF39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40</w:t>
            </w:r>
          </w:p>
          <w:p w14:paraId="6B9BBA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2273" w:type="dxa"/>
            <w:vAlign w:val="top"/>
          </w:tcPr>
          <w:p w14:paraId="389D61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529A443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A329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7993C8E8">
            <w:pPr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0CE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right="1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</w:tr>
      <w:tr w14:paraId="6B531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73C1052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AA5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899" w:type="dxa"/>
            <w:vAlign w:val="top"/>
          </w:tcPr>
          <w:p w14:paraId="64223F8F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6AE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031002001002</w:t>
            </w:r>
          </w:p>
        </w:tc>
        <w:tc>
          <w:tcPr>
            <w:tcW w:w="2782" w:type="dxa"/>
            <w:vAlign w:val="top"/>
          </w:tcPr>
          <w:p w14:paraId="1AA3C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26BDB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1.类型:截止阀</w:t>
            </w:r>
          </w:p>
          <w:p w14:paraId="415A2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25</w:t>
            </w:r>
          </w:p>
          <w:p w14:paraId="1C3012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2273" w:type="dxa"/>
            <w:vAlign w:val="top"/>
          </w:tcPr>
          <w:p w14:paraId="3AFD13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30E518A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4767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237C4226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3B0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  <w:tr w14:paraId="696E9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8BE98D5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8AC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899" w:type="dxa"/>
            <w:vAlign w:val="top"/>
          </w:tcPr>
          <w:p w14:paraId="40ACBA34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43A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031002001003</w:t>
            </w:r>
          </w:p>
        </w:tc>
        <w:tc>
          <w:tcPr>
            <w:tcW w:w="2782" w:type="dxa"/>
            <w:vAlign w:val="top"/>
          </w:tcPr>
          <w:p w14:paraId="2ED3A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阀门</w:t>
            </w:r>
          </w:p>
          <w:p w14:paraId="2B195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1.类型:截止阀</w:t>
            </w:r>
          </w:p>
          <w:p w14:paraId="008F62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20</w:t>
            </w:r>
          </w:p>
          <w:p w14:paraId="4B378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2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3.连接形式:螺纹连接</w:t>
            </w:r>
          </w:p>
        </w:tc>
        <w:tc>
          <w:tcPr>
            <w:tcW w:w="2273" w:type="dxa"/>
            <w:vAlign w:val="top"/>
          </w:tcPr>
          <w:p w14:paraId="673428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FF742AF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DE1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15" w:type="dxa"/>
            <w:tcBorders>
              <w:right w:val="single" w:color="000000" w:sz="12" w:space="0"/>
            </w:tcBorders>
            <w:vAlign w:val="top"/>
          </w:tcPr>
          <w:p w14:paraId="2570A782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EB3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4A13A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E026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53CAE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031003016001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2B618F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水龙头</w:t>
            </w:r>
          </w:p>
          <w:p w14:paraId="3F9EB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1.名称：洗衣机水龙头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DN15</w:t>
            </w:r>
          </w:p>
        </w:tc>
        <w:tc>
          <w:tcPr>
            <w:tcW w:w="2273" w:type="dxa"/>
            <w:tcBorders>
              <w:bottom w:val="single" w:color="000000" w:sz="12" w:space="0"/>
            </w:tcBorders>
            <w:vAlign w:val="top"/>
          </w:tcPr>
          <w:p w14:paraId="58626F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798B0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15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40F8A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</w:tbl>
    <w:p w14:paraId="02443C72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CAA850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DAA0890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3F1638BE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189" w:leftChars="9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办公楼改造工程-给排水               专业/标段：通用安装工程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第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3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4  页</w:t>
      </w:r>
    </w:p>
    <w:p w14:paraId="4B2366E6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81" w:type="dxa"/>
        <w:tblInd w:w="3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99"/>
        <w:gridCol w:w="2782"/>
        <w:gridCol w:w="2273"/>
        <w:gridCol w:w="748"/>
        <w:gridCol w:w="727"/>
      </w:tblGrid>
      <w:tr w14:paraId="7FE61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A0998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4DB6C9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5D608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36A0B0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4C360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269AA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2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EC94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</w:t>
            </w:r>
          </w:p>
          <w:p w14:paraId="4179C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036C3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1FF56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71E2A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9F3DA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排水</w:t>
            </w:r>
          </w:p>
        </w:tc>
        <w:tc>
          <w:tcPr>
            <w:tcW w:w="2273" w:type="dxa"/>
            <w:vAlign w:val="top"/>
          </w:tcPr>
          <w:p w14:paraId="069D69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6DE61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ED54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E57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928CB2E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28B3CA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08C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899" w:type="dxa"/>
            <w:vAlign w:val="top"/>
          </w:tcPr>
          <w:p w14:paraId="5399D3D0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FB5B1A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300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031001006002</w:t>
            </w:r>
          </w:p>
        </w:tc>
        <w:tc>
          <w:tcPr>
            <w:tcW w:w="2782" w:type="dxa"/>
            <w:vAlign w:val="top"/>
          </w:tcPr>
          <w:p w14:paraId="2511D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776EEC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7" w:right="7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1.材质:硬聚氯乙烯排水管（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C-U）</w:t>
            </w:r>
          </w:p>
          <w:p w14:paraId="189CB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De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110</w:t>
            </w:r>
          </w:p>
          <w:p w14:paraId="7305A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3.连接形式:粘接</w:t>
            </w:r>
          </w:p>
          <w:p w14:paraId="42ED1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74589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5.介质:排水</w:t>
            </w:r>
          </w:p>
        </w:tc>
        <w:tc>
          <w:tcPr>
            <w:tcW w:w="2273" w:type="dxa"/>
            <w:vAlign w:val="top"/>
          </w:tcPr>
          <w:p w14:paraId="074636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A00EF4B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2E9E76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534164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125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4968238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2FC89F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673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56.3</w:t>
            </w:r>
          </w:p>
        </w:tc>
      </w:tr>
      <w:tr w14:paraId="0002A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4830138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2FE626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1BD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899" w:type="dxa"/>
            <w:vAlign w:val="top"/>
          </w:tcPr>
          <w:p w14:paraId="34500BB9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6D799F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24C8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031001006003</w:t>
            </w:r>
          </w:p>
        </w:tc>
        <w:tc>
          <w:tcPr>
            <w:tcW w:w="2782" w:type="dxa"/>
            <w:vAlign w:val="top"/>
          </w:tcPr>
          <w:p w14:paraId="49974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27179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7" w:right="7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1.材质:硬聚氯乙烯排水管（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C-U）</w:t>
            </w:r>
          </w:p>
          <w:p w14:paraId="487AF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De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75</w:t>
            </w:r>
          </w:p>
          <w:p w14:paraId="193AE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3.连接形式:粘接</w:t>
            </w:r>
          </w:p>
          <w:p w14:paraId="2CCFD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166C7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5.介质:排水</w:t>
            </w:r>
          </w:p>
        </w:tc>
        <w:tc>
          <w:tcPr>
            <w:tcW w:w="2273" w:type="dxa"/>
            <w:vAlign w:val="top"/>
          </w:tcPr>
          <w:p w14:paraId="26A48A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FC2D83B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FBD323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9D2C8C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F74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17EBE540">
            <w:pPr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177A8B">
            <w:pPr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192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11.5</w:t>
            </w:r>
          </w:p>
        </w:tc>
      </w:tr>
      <w:tr w14:paraId="5173F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8F8540B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F07DDA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FE5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899" w:type="dxa"/>
            <w:vAlign w:val="top"/>
          </w:tcPr>
          <w:p w14:paraId="2026B7A2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68986B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2FE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031001006004</w:t>
            </w:r>
          </w:p>
        </w:tc>
        <w:tc>
          <w:tcPr>
            <w:tcW w:w="2782" w:type="dxa"/>
            <w:vAlign w:val="top"/>
          </w:tcPr>
          <w:p w14:paraId="73061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塑料管</w:t>
            </w:r>
          </w:p>
          <w:p w14:paraId="36A44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7" w:right="7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1.材质:硬聚氯乙烯排水管（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C-U）</w:t>
            </w:r>
          </w:p>
          <w:p w14:paraId="137245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De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50</w:t>
            </w:r>
          </w:p>
          <w:p w14:paraId="75824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3.连接形式:粘接</w:t>
            </w:r>
          </w:p>
          <w:p w14:paraId="6043D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4.安装部位:室内</w:t>
            </w:r>
          </w:p>
          <w:p w14:paraId="7350E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5.介质:排水</w:t>
            </w:r>
          </w:p>
        </w:tc>
        <w:tc>
          <w:tcPr>
            <w:tcW w:w="2273" w:type="dxa"/>
            <w:vAlign w:val="top"/>
          </w:tcPr>
          <w:p w14:paraId="4D7FC1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A0C4B3A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68BA13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D5006E">
            <w:pPr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CB0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5D8DBC1">
            <w:pPr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BFABDA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1E4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11.1</w:t>
            </w:r>
          </w:p>
        </w:tc>
      </w:tr>
      <w:tr w14:paraId="06F4C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57AA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899" w:type="dxa"/>
            <w:vAlign w:val="top"/>
          </w:tcPr>
          <w:p w14:paraId="64954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031003018001</w:t>
            </w:r>
          </w:p>
        </w:tc>
        <w:tc>
          <w:tcPr>
            <w:tcW w:w="2782" w:type="dxa"/>
            <w:vAlign w:val="top"/>
          </w:tcPr>
          <w:p w14:paraId="1DD1D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地面扫除口</w:t>
            </w:r>
          </w:p>
          <w:p w14:paraId="06F41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1.名称：清扫口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8"/>
                <w:w w:val="10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De110</w:t>
            </w:r>
          </w:p>
        </w:tc>
        <w:tc>
          <w:tcPr>
            <w:tcW w:w="2273" w:type="dxa"/>
            <w:vAlign w:val="top"/>
          </w:tcPr>
          <w:p w14:paraId="44EA9E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8925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EAD2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7B99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ACA36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899" w:type="dxa"/>
            <w:vAlign w:val="top"/>
          </w:tcPr>
          <w:p w14:paraId="5DD57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031003017001</w:t>
            </w:r>
          </w:p>
        </w:tc>
        <w:tc>
          <w:tcPr>
            <w:tcW w:w="2782" w:type="dxa"/>
            <w:vAlign w:val="top"/>
          </w:tcPr>
          <w:p w14:paraId="1A2B00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地漏</w:t>
            </w:r>
          </w:p>
          <w:p w14:paraId="22939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9" w:right="186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1.名称：设置毛发聚集器的地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漏  De110</w:t>
            </w:r>
          </w:p>
        </w:tc>
        <w:tc>
          <w:tcPr>
            <w:tcW w:w="2273" w:type="dxa"/>
            <w:vAlign w:val="top"/>
          </w:tcPr>
          <w:p w14:paraId="76B4FE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FA78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284B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  <w:tr w14:paraId="751AB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1CD5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1899" w:type="dxa"/>
            <w:vAlign w:val="top"/>
          </w:tcPr>
          <w:p w14:paraId="701B79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031003017002</w:t>
            </w:r>
          </w:p>
        </w:tc>
        <w:tc>
          <w:tcPr>
            <w:tcW w:w="2782" w:type="dxa"/>
            <w:vAlign w:val="top"/>
          </w:tcPr>
          <w:p w14:paraId="2DDF3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地漏</w:t>
            </w:r>
          </w:p>
          <w:p w14:paraId="04B51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1.名称：洗衣机地漏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De50</w:t>
            </w:r>
          </w:p>
        </w:tc>
        <w:tc>
          <w:tcPr>
            <w:tcW w:w="2273" w:type="dxa"/>
            <w:vAlign w:val="top"/>
          </w:tcPr>
          <w:p w14:paraId="0D4E97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92947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78863B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7A593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A1D2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  <w:tc>
          <w:tcPr>
            <w:tcW w:w="1899" w:type="dxa"/>
            <w:vAlign w:val="top"/>
          </w:tcPr>
          <w:p w14:paraId="5EA8E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031003017003</w:t>
            </w:r>
          </w:p>
        </w:tc>
        <w:tc>
          <w:tcPr>
            <w:tcW w:w="2782" w:type="dxa"/>
            <w:vAlign w:val="top"/>
          </w:tcPr>
          <w:p w14:paraId="71A25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地漏</w:t>
            </w:r>
          </w:p>
          <w:p w14:paraId="1F05D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1.名称：地漏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De50</w:t>
            </w:r>
          </w:p>
        </w:tc>
        <w:tc>
          <w:tcPr>
            <w:tcW w:w="2273" w:type="dxa"/>
            <w:vAlign w:val="top"/>
          </w:tcPr>
          <w:p w14:paraId="2798FE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A73C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F8C5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8" w:lineRule="auto"/>
              <w:ind w:right="1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</w:tr>
      <w:tr w14:paraId="2033F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134F5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1899" w:type="dxa"/>
            <w:vAlign w:val="top"/>
          </w:tcPr>
          <w:p w14:paraId="007B2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031003006003</w:t>
            </w:r>
          </w:p>
        </w:tc>
        <w:tc>
          <w:tcPr>
            <w:tcW w:w="2782" w:type="dxa"/>
            <w:vAlign w:val="top"/>
          </w:tcPr>
          <w:p w14:paraId="0E5F7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大便器</w:t>
            </w:r>
          </w:p>
          <w:p w14:paraId="083C7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1.名称：脚踏式冲洗阀蹲便器</w:t>
            </w:r>
          </w:p>
        </w:tc>
        <w:tc>
          <w:tcPr>
            <w:tcW w:w="2273" w:type="dxa"/>
            <w:vAlign w:val="top"/>
          </w:tcPr>
          <w:p w14:paraId="158BF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9967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60C7E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>3</w:t>
            </w:r>
          </w:p>
        </w:tc>
      </w:tr>
      <w:tr w14:paraId="7ABAA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E55A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25</w:t>
            </w:r>
          </w:p>
        </w:tc>
        <w:tc>
          <w:tcPr>
            <w:tcW w:w="1899" w:type="dxa"/>
            <w:vAlign w:val="top"/>
          </w:tcPr>
          <w:p w14:paraId="355EB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031003006002</w:t>
            </w:r>
          </w:p>
        </w:tc>
        <w:tc>
          <w:tcPr>
            <w:tcW w:w="2782" w:type="dxa"/>
            <w:vAlign w:val="top"/>
          </w:tcPr>
          <w:p w14:paraId="19DDC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大便器</w:t>
            </w:r>
          </w:p>
          <w:p w14:paraId="680E5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1.名称：坐便器</w:t>
            </w:r>
          </w:p>
        </w:tc>
        <w:tc>
          <w:tcPr>
            <w:tcW w:w="2273" w:type="dxa"/>
            <w:vAlign w:val="top"/>
          </w:tcPr>
          <w:p w14:paraId="0157ED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03A5E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07F7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3B42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6B20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26</w:t>
            </w:r>
          </w:p>
        </w:tc>
        <w:tc>
          <w:tcPr>
            <w:tcW w:w="1899" w:type="dxa"/>
            <w:vAlign w:val="top"/>
          </w:tcPr>
          <w:p w14:paraId="56A7C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031003003001</w:t>
            </w:r>
          </w:p>
        </w:tc>
        <w:tc>
          <w:tcPr>
            <w:tcW w:w="2782" w:type="dxa"/>
            <w:vAlign w:val="top"/>
          </w:tcPr>
          <w:p w14:paraId="5071D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洗脸盆</w:t>
            </w:r>
          </w:p>
          <w:p w14:paraId="4AEF66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1.名称：感应式洗脸盆</w:t>
            </w:r>
          </w:p>
        </w:tc>
        <w:tc>
          <w:tcPr>
            <w:tcW w:w="2273" w:type="dxa"/>
            <w:vAlign w:val="top"/>
          </w:tcPr>
          <w:p w14:paraId="763447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D847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0BEFE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>5</w:t>
            </w:r>
          </w:p>
        </w:tc>
      </w:tr>
      <w:tr w14:paraId="3E82F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9748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27</w:t>
            </w:r>
          </w:p>
        </w:tc>
        <w:tc>
          <w:tcPr>
            <w:tcW w:w="1899" w:type="dxa"/>
            <w:vAlign w:val="top"/>
          </w:tcPr>
          <w:p w14:paraId="5CB0D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031003003002</w:t>
            </w:r>
          </w:p>
        </w:tc>
        <w:tc>
          <w:tcPr>
            <w:tcW w:w="2782" w:type="dxa"/>
            <w:vAlign w:val="top"/>
          </w:tcPr>
          <w:p w14:paraId="614C0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洗脸盆</w:t>
            </w:r>
          </w:p>
          <w:p w14:paraId="7EF25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1.名称：洗脸盆</w:t>
            </w:r>
          </w:p>
        </w:tc>
        <w:tc>
          <w:tcPr>
            <w:tcW w:w="2273" w:type="dxa"/>
            <w:vAlign w:val="top"/>
          </w:tcPr>
          <w:p w14:paraId="2E37BD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0563D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9CE9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AD3C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C7366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28</w:t>
            </w:r>
          </w:p>
        </w:tc>
        <w:tc>
          <w:tcPr>
            <w:tcW w:w="1899" w:type="dxa"/>
            <w:vAlign w:val="top"/>
          </w:tcPr>
          <w:p w14:paraId="4B6AE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031003007001</w:t>
            </w:r>
          </w:p>
        </w:tc>
        <w:tc>
          <w:tcPr>
            <w:tcW w:w="2782" w:type="dxa"/>
            <w:vAlign w:val="top"/>
          </w:tcPr>
          <w:p w14:paraId="60EED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小便器</w:t>
            </w:r>
          </w:p>
          <w:p w14:paraId="221DC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4" w:right="186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1.名称：感应式冲洗阀壁挂式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小便器</w:t>
            </w:r>
          </w:p>
        </w:tc>
        <w:tc>
          <w:tcPr>
            <w:tcW w:w="2273" w:type="dxa"/>
            <w:vAlign w:val="top"/>
          </w:tcPr>
          <w:p w14:paraId="6A7596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00E0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D95E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34FAF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5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226C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29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67DF0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031003008001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1840B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190" w:lineRule="auto"/>
              <w:ind w:left="52" w:right="1176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其他成品卫生器具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1.名称：拖把池</w:t>
            </w:r>
          </w:p>
        </w:tc>
        <w:tc>
          <w:tcPr>
            <w:tcW w:w="2273" w:type="dxa"/>
            <w:tcBorders>
              <w:bottom w:val="single" w:color="000000" w:sz="12" w:space="0"/>
            </w:tcBorders>
            <w:vAlign w:val="top"/>
          </w:tcPr>
          <w:p w14:paraId="3B1BDD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tcBorders>
              <w:bottom w:val="single" w:color="000000" w:sz="12" w:space="0"/>
            </w:tcBorders>
            <w:vAlign w:val="top"/>
          </w:tcPr>
          <w:p w14:paraId="3741C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96" w:lineRule="auto"/>
              <w:ind w:left="29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组</w:t>
            </w:r>
          </w:p>
        </w:tc>
        <w:tc>
          <w:tcPr>
            <w:tcW w:w="72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47E53A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</w:tbl>
    <w:p w14:paraId="7D180DBE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527E7FB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002420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2C319313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办公楼改造工程-给排水               专业/标段：通用安装工程 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第  4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4  页</w:t>
      </w:r>
    </w:p>
    <w:p w14:paraId="57C0D456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104" w:type="dxa"/>
        <w:tblInd w:w="3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99"/>
        <w:gridCol w:w="2782"/>
        <w:gridCol w:w="2273"/>
        <w:gridCol w:w="748"/>
        <w:gridCol w:w="750"/>
      </w:tblGrid>
      <w:tr w14:paraId="1B640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7212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62485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210292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3" w:type="dxa"/>
            <w:tcBorders>
              <w:top w:val="single" w:color="000000" w:sz="12" w:space="0"/>
            </w:tcBorders>
            <w:vAlign w:val="top"/>
          </w:tcPr>
          <w:p w14:paraId="2F2C1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48" w:type="dxa"/>
            <w:tcBorders>
              <w:top w:val="single" w:color="000000" w:sz="12" w:space="0"/>
            </w:tcBorders>
            <w:vAlign w:val="top"/>
          </w:tcPr>
          <w:p w14:paraId="51C7DB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121E7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5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F68F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5C126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32B7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30</w:t>
            </w:r>
          </w:p>
        </w:tc>
        <w:tc>
          <w:tcPr>
            <w:tcW w:w="1899" w:type="dxa"/>
            <w:vAlign w:val="top"/>
          </w:tcPr>
          <w:p w14:paraId="24568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031003011001</w:t>
            </w:r>
          </w:p>
        </w:tc>
        <w:tc>
          <w:tcPr>
            <w:tcW w:w="2782" w:type="dxa"/>
            <w:vAlign w:val="top"/>
          </w:tcPr>
          <w:p w14:paraId="6885D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成套淋浴器</w:t>
            </w:r>
          </w:p>
          <w:p w14:paraId="1966E4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1.名称：淋浴器</w:t>
            </w:r>
          </w:p>
        </w:tc>
        <w:tc>
          <w:tcPr>
            <w:tcW w:w="2273" w:type="dxa"/>
            <w:vAlign w:val="top"/>
          </w:tcPr>
          <w:p w14:paraId="05FE89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ADA8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B0C2B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  <w:tr w14:paraId="51938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644A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31</w:t>
            </w:r>
          </w:p>
        </w:tc>
        <w:tc>
          <w:tcPr>
            <w:tcW w:w="1899" w:type="dxa"/>
            <w:vAlign w:val="top"/>
          </w:tcPr>
          <w:p w14:paraId="4A650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031005019001</w:t>
            </w:r>
          </w:p>
        </w:tc>
        <w:tc>
          <w:tcPr>
            <w:tcW w:w="2782" w:type="dxa"/>
            <w:vAlign w:val="top"/>
          </w:tcPr>
          <w:p w14:paraId="4BC4DF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电热水器</w:t>
            </w:r>
          </w:p>
          <w:p w14:paraId="31339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电热水器SR100-9</w:t>
            </w:r>
          </w:p>
        </w:tc>
        <w:tc>
          <w:tcPr>
            <w:tcW w:w="2273" w:type="dxa"/>
            <w:vAlign w:val="top"/>
          </w:tcPr>
          <w:p w14:paraId="76285D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16AE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08139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037EF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C85F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32</w:t>
            </w:r>
          </w:p>
        </w:tc>
        <w:tc>
          <w:tcPr>
            <w:tcW w:w="1899" w:type="dxa"/>
            <w:vAlign w:val="top"/>
          </w:tcPr>
          <w:p w14:paraId="71335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031005019002</w:t>
            </w:r>
          </w:p>
        </w:tc>
        <w:tc>
          <w:tcPr>
            <w:tcW w:w="2782" w:type="dxa"/>
            <w:vAlign w:val="top"/>
          </w:tcPr>
          <w:p w14:paraId="06E51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电热水器</w:t>
            </w:r>
          </w:p>
          <w:p w14:paraId="17B99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电热水器SR15-3</w:t>
            </w:r>
          </w:p>
        </w:tc>
        <w:tc>
          <w:tcPr>
            <w:tcW w:w="2273" w:type="dxa"/>
            <w:vAlign w:val="top"/>
          </w:tcPr>
          <w:p w14:paraId="0CA8A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87ED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748C8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AB14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E934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33</w:t>
            </w:r>
          </w:p>
        </w:tc>
        <w:tc>
          <w:tcPr>
            <w:tcW w:w="1899" w:type="dxa"/>
            <w:vAlign w:val="top"/>
          </w:tcPr>
          <w:p w14:paraId="485293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031007001001</w:t>
            </w:r>
          </w:p>
        </w:tc>
        <w:tc>
          <w:tcPr>
            <w:tcW w:w="2782" w:type="dxa"/>
            <w:vAlign w:val="top"/>
          </w:tcPr>
          <w:p w14:paraId="511166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管道支架</w:t>
            </w:r>
          </w:p>
        </w:tc>
        <w:tc>
          <w:tcPr>
            <w:tcW w:w="2273" w:type="dxa"/>
            <w:vAlign w:val="top"/>
          </w:tcPr>
          <w:p w14:paraId="55359C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E7083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72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0ECC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31.56</w:t>
            </w:r>
          </w:p>
        </w:tc>
      </w:tr>
      <w:tr w14:paraId="1EB04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C40E29D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678A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34</w:t>
            </w:r>
          </w:p>
        </w:tc>
        <w:tc>
          <w:tcPr>
            <w:tcW w:w="1899" w:type="dxa"/>
            <w:vAlign w:val="top"/>
          </w:tcPr>
          <w:p w14:paraId="56EDE4C8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D28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031201003001</w:t>
            </w:r>
          </w:p>
        </w:tc>
        <w:tc>
          <w:tcPr>
            <w:tcW w:w="2782" w:type="dxa"/>
            <w:vAlign w:val="top"/>
          </w:tcPr>
          <w:p w14:paraId="3E941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一般钢结构刷油</w:t>
            </w:r>
          </w:p>
          <w:p w14:paraId="6A0CC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除锈级别.方式:手工除锈</w:t>
            </w:r>
          </w:p>
          <w:p w14:paraId="79932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123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2.油漆品种:刷防锈底漆两遍，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刷银粉漆两遍</w:t>
            </w:r>
          </w:p>
        </w:tc>
        <w:tc>
          <w:tcPr>
            <w:tcW w:w="2273" w:type="dxa"/>
            <w:vAlign w:val="top"/>
          </w:tcPr>
          <w:p w14:paraId="637171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26AA28C">
            <w:pPr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605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2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eastAsia="en-US"/>
              </w:rPr>
              <w:t>kg</w:t>
            </w: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332CDE7B">
            <w:pPr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16F5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31.56</w:t>
            </w:r>
          </w:p>
        </w:tc>
      </w:tr>
      <w:tr w14:paraId="418BD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AC657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BB06F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8F7A5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3667B2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7EFFC9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31D79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377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C0576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4A36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4BE3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64734A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7CF5F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90C3F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F9C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F79F0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F3412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E2A21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0D31A4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373EA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091A2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3CA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9F382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F14E3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4576D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6AF5BA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F25C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CD0AD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F62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8B656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7BB1E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0E598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48203E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B8BA2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0C1F8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9A3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F1473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2F881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E9397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3DF84D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A71C8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AF64B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6C9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3CBE8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758E0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39BD9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2EB974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F947A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0F934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78B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CAB14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7643A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31FE1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0B74E2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55A1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0A2C73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75A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6BAB3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EEA65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8863C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BE5A8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AABE2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20BF50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34C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FC5C0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8D987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5447A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D7CD9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DF4F9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52553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968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0760E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A204A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0AF4E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2251EF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82CB3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2D11DA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0CC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DFBE6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05B89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86AD6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443521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07F35A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338A32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063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9A25C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1954B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53E1C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0EA7E3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4A2F8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F095B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7BE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F11FB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925B9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324A0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593911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309B88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5BC5D3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7BE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26E60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A5BC2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6628B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D55C5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98137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304D96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4FDC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39D69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A7EC6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36FEE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597A41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6A2CFC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3BA42F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936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3A7B7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0872B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35E38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4A8B4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C9750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31D729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356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B0C4C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85DF9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6BFB3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5A5CCA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7E3CA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537F14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EC1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03E9E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BF7D6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A2C63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5ABB94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BF221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65482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11E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FEB47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25B9C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49A6C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3D9654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D8B94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4E235B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315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B05F7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01993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3F5CD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075B8B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2250A6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0B0D96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27C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D9245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3A955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A1271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64321C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40DAF5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5ED8BF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848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92272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7C996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93394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3C671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8D26A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84AD1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1B7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3F108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6C34F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91100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290BA1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1D63A3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6509C1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7FC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2899A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580D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835D0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3" w:type="dxa"/>
            <w:vAlign w:val="top"/>
          </w:tcPr>
          <w:p w14:paraId="1A025E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8" w:type="dxa"/>
            <w:vAlign w:val="top"/>
          </w:tcPr>
          <w:p w14:paraId="5CCB99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0" w:type="dxa"/>
            <w:tcBorders>
              <w:right w:val="single" w:color="000000" w:sz="12" w:space="0"/>
            </w:tcBorders>
            <w:vAlign w:val="top"/>
          </w:tcPr>
          <w:p w14:paraId="1A0FBA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B5A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04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729E1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61BF8A32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EA46BEA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D72CB9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2A301506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办公楼改造工程-给排水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专业/标段：通用安装工程                                        第  1  页    共  1  页</w:t>
      </w:r>
    </w:p>
    <w:p w14:paraId="68A8DC10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103" w:type="dxa"/>
        <w:tblInd w:w="3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69"/>
        <w:gridCol w:w="2174"/>
        <w:gridCol w:w="2539"/>
        <w:gridCol w:w="727"/>
        <w:gridCol w:w="980"/>
      </w:tblGrid>
      <w:tr w14:paraId="01D76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1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4DD1F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46AF2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174" w:type="dxa"/>
            <w:tcBorders>
              <w:top w:val="single" w:color="000000" w:sz="12" w:space="0"/>
            </w:tcBorders>
            <w:vAlign w:val="top"/>
          </w:tcPr>
          <w:p w14:paraId="16380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firstLine="582" w:firstLineChars="3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539" w:type="dxa"/>
            <w:tcBorders>
              <w:top w:val="single" w:color="000000" w:sz="12" w:space="0"/>
            </w:tcBorders>
            <w:vAlign w:val="top"/>
          </w:tcPr>
          <w:p w14:paraId="472FA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727" w:type="dxa"/>
            <w:tcBorders>
              <w:top w:val="single" w:color="000000" w:sz="12" w:space="0"/>
            </w:tcBorders>
            <w:vAlign w:val="top"/>
          </w:tcPr>
          <w:p w14:paraId="65A6A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6B7FB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8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EC8A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6FBF6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28F8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2ADE8D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5F4A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539" w:type="dxa"/>
            <w:vAlign w:val="top"/>
          </w:tcPr>
          <w:p w14:paraId="7DC7B9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BA96C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8B002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08D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706FE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22C6E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174" w:type="dxa"/>
            <w:vAlign w:val="top"/>
          </w:tcPr>
          <w:p w14:paraId="25DE0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539" w:type="dxa"/>
            <w:vAlign w:val="top"/>
          </w:tcPr>
          <w:p w14:paraId="1DD631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A0F09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B396F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F335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5E5D3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2053B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174" w:type="dxa"/>
            <w:vAlign w:val="top"/>
          </w:tcPr>
          <w:p w14:paraId="2FCE6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539" w:type="dxa"/>
            <w:vAlign w:val="top"/>
          </w:tcPr>
          <w:p w14:paraId="56FC99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08B4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50CB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E12C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60661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588B1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174" w:type="dxa"/>
            <w:vAlign w:val="top"/>
          </w:tcPr>
          <w:p w14:paraId="3A0A8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539" w:type="dxa"/>
            <w:vAlign w:val="top"/>
          </w:tcPr>
          <w:p w14:paraId="3C2BB3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C77A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F7988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A679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279430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01B16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174" w:type="dxa"/>
            <w:vAlign w:val="top"/>
          </w:tcPr>
          <w:p w14:paraId="488ED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539" w:type="dxa"/>
            <w:vAlign w:val="top"/>
          </w:tcPr>
          <w:p w14:paraId="5DC6D2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9288B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361B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EC7E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66F85E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0FC9D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174" w:type="dxa"/>
            <w:vAlign w:val="top"/>
          </w:tcPr>
          <w:p w14:paraId="475B3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539" w:type="dxa"/>
            <w:vAlign w:val="top"/>
          </w:tcPr>
          <w:p w14:paraId="43B0F6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6D64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C103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47DA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5A8A3D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7B45BA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71AEC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539" w:type="dxa"/>
            <w:vAlign w:val="top"/>
          </w:tcPr>
          <w:p w14:paraId="5A7EB9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EE869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288A6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F73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09CC4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65116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174" w:type="dxa"/>
            <w:vAlign w:val="top"/>
          </w:tcPr>
          <w:p w14:paraId="34680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539" w:type="dxa"/>
            <w:vAlign w:val="top"/>
          </w:tcPr>
          <w:p w14:paraId="4AA7C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02DF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BABB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6D0D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28340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4D827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174" w:type="dxa"/>
            <w:vAlign w:val="top"/>
          </w:tcPr>
          <w:p w14:paraId="4AA10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2539" w:type="dxa"/>
            <w:vAlign w:val="top"/>
          </w:tcPr>
          <w:p w14:paraId="43AADC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1729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41AB7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8808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1E2B6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576BF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174" w:type="dxa"/>
            <w:vAlign w:val="top"/>
          </w:tcPr>
          <w:p w14:paraId="0910A0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2539" w:type="dxa"/>
            <w:vAlign w:val="top"/>
          </w:tcPr>
          <w:p w14:paraId="74F3BE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96CB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1A16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EACC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572704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F07C1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02872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0EDCEE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72050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83948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583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049D1C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AE5AB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62D8DE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2E70AC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F82EF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390EC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AA8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29914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A4B02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480E8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22A5FB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D609F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46DD63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0A1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0920D4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F4B23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675F5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154E74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598E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9CB35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045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669FD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AF993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34C23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35A539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41F11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8290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A73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345062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F0C0F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EEEC3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3BA7BB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2ACC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176F8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983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789285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DD398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5DB4C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65D6D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D94A2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FFC13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6A2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7FFF09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7194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1C867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6F9F51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A8664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ED325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3C4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347474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1C848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4EB30D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0154CB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599C4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E51B9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DA0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6E24CD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32C68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CDC95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2F3481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0323D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CF199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8BB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617C9C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95A3E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18505F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5EB193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452D8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54DA8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2BF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6360D2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07653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0B89A7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713FF3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A139C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C0E0B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586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215CA9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CE338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2F842A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64942E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492E9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22C79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F56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A9A85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C7AB6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4D0243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4A4524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CD892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9740F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F51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131321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6CEA0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6AE477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06F74C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2ED20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EEFD9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D1A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59143A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DB0E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1D2741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3ADE7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586B5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9BBAB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90F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27F22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62022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7D5BD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1E607D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5412E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1A610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80A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BCEA0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D8353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12FF91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0920DC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6CF6F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A8F66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D66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41AA28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44C8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151A47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5ABAF3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483C9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367EB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EA3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1A0B65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3C9C3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A08A7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302683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F06D4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BA9B7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A36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7C25A9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BB9AF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13AF8E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596748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A5472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C3718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205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55B4A1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9E615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6CD797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330EC2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64B26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8F3A8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628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4" w:type="dxa"/>
            <w:tcBorders>
              <w:left w:val="single" w:color="000000" w:sz="12" w:space="0"/>
            </w:tcBorders>
            <w:vAlign w:val="top"/>
          </w:tcPr>
          <w:p w14:paraId="1AD793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CC213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4" w:type="dxa"/>
            <w:vAlign w:val="top"/>
          </w:tcPr>
          <w:p w14:paraId="5C21D2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39" w:type="dxa"/>
            <w:vAlign w:val="top"/>
          </w:tcPr>
          <w:p w14:paraId="0F05A0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C764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3EB8B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B0C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103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720C5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firstLine="3570" w:firstLineChars="21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0549B26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B4BF32B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2178D5B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AC9BC8C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办公楼改造工程-强电                   专业/标段：通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用安装工程 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2  页</w:t>
      </w:r>
    </w:p>
    <w:p w14:paraId="525963F0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92" w:type="dxa"/>
        <w:tblInd w:w="3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899"/>
        <w:gridCol w:w="2782"/>
        <w:gridCol w:w="2040"/>
        <w:gridCol w:w="704"/>
        <w:gridCol w:w="969"/>
      </w:tblGrid>
      <w:tr w14:paraId="4A027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9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A847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2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7C163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281E4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040" w:type="dxa"/>
            <w:tcBorders>
              <w:top w:val="single" w:color="000000" w:sz="12" w:space="0"/>
            </w:tcBorders>
            <w:vAlign w:val="top"/>
          </w:tcPr>
          <w:p w14:paraId="034E8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04" w:type="dxa"/>
            <w:tcBorders>
              <w:top w:val="single" w:color="000000" w:sz="12" w:space="0"/>
            </w:tcBorders>
            <w:vAlign w:val="top"/>
          </w:tcPr>
          <w:p w14:paraId="72660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55839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69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7EE8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D7F7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37062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60A1F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030409016001</w:t>
            </w:r>
          </w:p>
        </w:tc>
        <w:tc>
          <w:tcPr>
            <w:tcW w:w="2782" w:type="dxa"/>
            <w:vAlign w:val="top"/>
          </w:tcPr>
          <w:p w14:paraId="055C8D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桥架槽盒安装</w:t>
            </w:r>
          </w:p>
          <w:p w14:paraId="76C3E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1.名称:桥架  200*100</w:t>
            </w:r>
          </w:p>
        </w:tc>
        <w:tc>
          <w:tcPr>
            <w:tcW w:w="2040" w:type="dxa"/>
            <w:vAlign w:val="top"/>
          </w:tcPr>
          <w:p w14:paraId="7BEA21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563B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5C1C6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49.2</w:t>
            </w:r>
          </w:p>
        </w:tc>
      </w:tr>
      <w:tr w14:paraId="76961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204E9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4ABD5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030409017001</w:t>
            </w:r>
          </w:p>
        </w:tc>
        <w:tc>
          <w:tcPr>
            <w:tcW w:w="2782" w:type="dxa"/>
            <w:vAlign w:val="top"/>
          </w:tcPr>
          <w:p w14:paraId="598DB7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桥架支撑架</w:t>
            </w:r>
          </w:p>
        </w:tc>
        <w:tc>
          <w:tcPr>
            <w:tcW w:w="2040" w:type="dxa"/>
            <w:vAlign w:val="top"/>
          </w:tcPr>
          <w:p w14:paraId="68843D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76AD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14AC4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0.074</w:t>
            </w:r>
          </w:p>
        </w:tc>
      </w:tr>
      <w:tr w14:paraId="2C89B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485B7865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1F8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5EE4E462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ECE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030412001001</w:t>
            </w:r>
          </w:p>
        </w:tc>
        <w:tc>
          <w:tcPr>
            <w:tcW w:w="2782" w:type="dxa"/>
            <w:vAlign w:val="top"/>
          </w:tcPr>
          <w:p w14:paraId="59249B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2E745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0B32A0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50</w:t>
            </w:r>
          </w:p>
          <w:p w14:paraId="123C1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40" w:type="dxa"/>
            <w:vAlign w:val="top"/>
          </w:tcPr>
          <w:p w14:paraId="123376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17EFCBE">
            <w:pPr>
              <w:kinsoku w:val="0"/>
              <w:autoSpaceDE w:val="0"/>
              <w:autoSpaceDN w:val="0"/>
              <w:adjustRightInd w:val="0"/>
              <w:snapToGrid w:val="0"/>
              <w:spacing w:line="4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0F00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1017FFAB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63AA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10.6</w:t>
            </w:r>
          </w:p>
        </w:tc>
      </w:tr>
      <w:tr w14:paraId="46572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12EDAA7C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240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4165BBA3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D74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030412001002</w:t>
            </w:r>
          </w:p>
        </w:tc>
        <w:tc>
          <w:tcPr>
            <w:tcW w:w="2782" w:type="dxa"/>
            <w:vAlign w:val="top"/>
          </w:tcPr>
          <w:p w14:paraId="7A698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5BF4E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18F2C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25</w:t>
            </w:r>
          </w:p>
          <w:p w14:paraId="3A342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40" w:type="dxa"/>
            <w:vAlign w:val="top"/>
          </w:tcPr>
          <w:p w14:paraId="537CD1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AC81EB0"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935C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37DE6B17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E23B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9.1</w:t>
            </w:r>
          </w:p>
        </w:tc>
      </w:tr>
      <w:tr w14:paraId="5F500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24AB7BDA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8CBA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69EE669A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4E6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030412001003</w:t>
            </w:r>
          </w:p>
        </w:tc>
        <w:tc>
          <w:tcPr>
            <w:tcW w:w="2782" w:type="dxa"/>
            <w:vAlign w:val="top"/>
          </w:tcPr>
          <w:p w14:paraId="78AF2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2AA55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66E46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20</w:t>
            </w:r>
          </w:p>
          <w:p w14:paraId="6CD24D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40" w:type="dxa"/>
            <w:vAlign w:val="top"/>
          </w:tcPr>
          <w:p w14:paraId="6EE50B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AD7F2A9">
            <w:pPr>
              <w:kinsoku w:val="0"/>
              <w:autoSpaceDE w:val="0"/>
              <w:autoSpaceDN w:val="0"/>
              <w:adjustRightInd w:val="0"/>
              <w:snapToGrid w:val="0"/>
              <w:spacing w:line="4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801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57E281CE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939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>211</w:t>
            </w:r>
          </w:p>
        </w:tc>
      </w:tr>
      <w:tr w14:paraId="31685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5C4369AF">
            <w:pPr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E55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70F37842">
            <w:pPr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B37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030412001004</w:t>
            </w:r>
          </w:p>
        </w:tc>
        <w:tc>
          <w:tcPr>
            <w:tcW w:w="2782" w:type="dxa"/>
            <w:vAlign w:val="top"/>
          </w:tcPr>
          <w:p w14:paraId="03194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40EDC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0F0E9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16</w:t>
            </w:r>
          </w:p>
          <w:p w14:paraId="43CF3B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40" w:type="dxa"/>
            <w:vAlign w:val="top"/>
          </w:tcPr>
          <w:p w14:paraId="1F2F8A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CE216FD">
            <w:pPr>
              <w:kinsoku w:val="0"/>
              <w:autoSpaceDE w:val="0"/>
              <w:autoSpaceDN w:val="0"/>
              <w:adjustRightInd w:val="0"/>
              <w:snapToGrid w:val="0"/>
              <w:spacing w:line="4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F9A9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13FFD9E7">
            <w:pPr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AF2B4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219.2</w:t>
            </w:r>
          </w:p>
        </w:tc>
      </w:tr>
      <w:tr w14:paraId="6C0BF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3A226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8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38AE8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030409001001</w:t>
            </w:r>
          </w:p>
        </w:tc>
        <w:tc>
          <w:tcPr>
            <w:tcW w:w="2782" w:type="dxa"/>
            <w:vAlign w:val="top"/>
          </w:tcPr>
          <w:p w14:paraId="57BA2C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电力电缆</w:t>
            </w:r>
          </w:p>
          <w:p w14:paraId="3000B0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YJV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22-4*25+1*16</w:t>
            </w:r>
          </w:p>
          <w:p w14:paraId="359DC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2.敷设方式:暗敷</w:t>
            </w:r>
          </w:p>
        </w:tc>
        <w:tc>
          <w:tcPr>
            <w:tcW w:w="2040" w:type="dxa"/>
            <w:vAlign w:val="top"/>
          </w:tcPr>
          <w:p w14:paraId="0F9AE7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FFC1AE1">
            <w:pPr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338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4517A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14.1</w:t>
            </w:r>
          </w:p>
        </w:tc>
      </w:tr>
      <w:tr w14:paraId="0957E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363E16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0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vAlign w:val="top"/>
          </w:tcPr>
          <w:p w14:paraId="56D81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030409002001</w:t>
            </w:r>
          </w:p>
        </w:tc>
        <w:tc>
          <w:tcPr>
            <w:tcW w:w="2782" w:type="dxa"/>
            <w:vAlign w:val="top"/>
          </w:tcPr>
          <w:p w14:paraId="1AD50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电力电缆头</w:t>
            </w:r>
          </w:p>
          <w:p w14:paraId="7E591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4" w:right="72" w:firstLine="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1.名称:户内热缩式电缆终端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YJ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V22-4*25+1*16</w:t>
            </w:r>
          </w:p>
        </w:tc>
        <w:tc>
          <w:tcPr>
            <w:tcW w:w="2040" w:type="dxa"/>
            <w:vAlign w:val="top"/>
          </w:tcPr>
          <w:p w14:paraId="1793F0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C612C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0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527949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0" w:line="208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69F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6B517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2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4CECF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030412003001</w:t>
            </w:r>
          </w:p>
        </w:tc>
        <w:tc>
          <w:tcPr>
            <w:tcW w:w="2782" w:type="dxa"/>
            <w:vAlign w:val="top"/>
          </w:tcPr>
          <w:p w14:paraId="657AF0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配线</w:t>
            </w:r>
          </w:p>
          <w:p w14:paraId="00C4A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1.配线形式:暗配</w:t>
            </w:r>
          </w:p>
          <w:p w14:paraId="58EEF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2.导线型号、材质、规格: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BV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040" w:type="dxa"/>
            <w:vAlign w:val="top"/>
          </w:tcPr>
          <w:p w14:paraId="32A17B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57A71947">
            <w:pPr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D4B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79F8A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1038.6</w:t>
            </w:r>
          </w:p>
        </w:tc>
      </w:tr>
      <w:tr w14:paraId="41896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3E2890B7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435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899" w:type="dxa"/>
            <w:vAlign w:val="top"/>
          </w:tcPr>
          <w:p w14:paraId="302E8A20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82B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030412003002</w:t>
            </w:r>
          </w:p>
        </w:tc>
        <w:tc>
          <w:tcPr>
            <w:tcW w:w="2782" w:type="dxa"/>
            <w:vAlign w:val="top"/>
          </w:tcPr>
          <w:p w14:paraId="24F90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配线</w:t>
            </w:r>
          </w:p>
          <w:p w14:paraId="6EA9FA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1.配线形式:暗配</w:t>
            </w:r>
          </w:p>
          <w:p w14:paraId="7825E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2" w:right="57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2.导线型号、材质、规格: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BV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040" w:type="dxa"/>
            <w:vAlign w:val="top"/>
          </w:tcPr>
          <w:p w14:paraId="1D31E3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56DBB48">
            <w:pPr>
              <w:kinsoku w:val="0"/>
              <w:autoSpaceDE w:val="0"/>
              <w:autoSpaceDN w:val="0"/>
              <w:adjustRightInd w:val="0"/>
              <w:snapToGrid w:val="0"/>
              <w:spacing w:line="42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7E48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1F8B683C">
            <w:pPr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280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808.2</w:t>
            </w:r>
          </w:p>
        </w:tc>
      </w:tr>
      <w:tr w14:paraId="5AAFC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2D1D5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1899" w:type="dxa"/>
            <w:vAlign w:val="top"/>
          </w:tcPr>
          <w:p w14:paraId="77B216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030412003004</w:t>
            </w:r>
          </w:p>
        </w:tc>
        <w:tc>
          <w:tcPr>
            <w:tcW w:w="2782" w:type="dxa"/>
            <w:vAlign w:val="top"/>
          </w:tcPr>
          <w:p w14:paraId="45032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配线</w:t>
            </w:r>
          </w:p>
          <w:p w14:paraId="1AEB0F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1.配线形式:暗配</w:t>
            </w:r>
          </w:p>
          <w:p w14:paraId="02774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2.导线型号、材质、规格: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BV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040" w:type="dxa"/>
            <w:vAlign w:val="top"/>
          </w:tcPr>
          <w:p w14:paraId="362CCD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2426F579">
            <w:p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19D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0A982D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6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171.6</w:t>
            </w:r>
          </w:p>
        </w:tc>
      </w:tr>
      <w:tr w14:paraId="2B46F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5787D361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1B9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899" w:type="dxa"/>
            <w:vAlign w:val="top"/>
          </w:tcPr>
          <w:p w14:paraId="28B5A937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6A18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030412003005</w:t>
            </w:r>
          </w:p>
        </w:tc>
        <w:tc>
          <w:tcPr>
            <w:tcW w:w="2782" w:type="dxa"/>
            <w:vAlign w:val="top"/>
          </w:tcPr>
          <w:p w14:paraId="54BAE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配线</w:t>
            </w:r>
          </w:p>
          <w:p w14:paraId="2E62B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1.配线形式:暗配</w:t>
            </w:r>
          </w:p>
          <w:p w14:paraId="5B9855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4" w:right="57" w:firstLine="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2.导线型号、材质、规格: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NH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-B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87"/>
                <w:kern w:val="0"/>
                <w:sz w:val="19"/>
                <w:szCs w:val="19"/>
                <w:lang w:eastAsia="en-US"/>
              </w:rPr>
              <w:t>V4</w:t>
            </w:r>
          </w:p>
        </w:tc>
        <w:tc>
          <w:tcPr>
            <w:tcW w:w="2040" w:type="dxa"/>
            <w:vAlign w:val="top"/>
          </w:tcPr>
          <w:p w14:paraId="6C4253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51BA55F6">
            <w:pPr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88D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2C2D26E8">
            <w:pPr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B42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12.6</w:t>
            </w:r>
          </w:p>
        </w:tc>
      </w:tr>
      <w:tr w14:paraId="5C709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98" w:type="dxa"/>
            <w:tcBorders>
              <w:left w:val="single" w:color="000000" w:sz="12" w:space="0"/>
            </w:tcBorders>
            <w:vAlign w:val="top"/>
          </w:tcPr>
          <w:p w14:paraId="4101F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1899" w:type="dxa"/>
            <w:vAlign w:val="top"/>
          </w:tcPr>
          <w:p w14:paraId="63CAB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030413001001</w:t>
            </w:r>
          </w:p>
        </w:tc>
        <w:tc>
          <w:tcPr>
            <w:tcW w:w="2782" w:type="dxa"/>
            <w:vAlign w:val="top"/>
          </w:tcPr>
          <w:p w14:paraId="5D1C7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普通灯具</w:t>
            </w:r>
          </w:p>
          <w:p w14:paraId="17DF1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4" w:lineRule="auto"/>
              <w:ind w:left="39" w:right="8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吸顶灯(自带声控开关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eastAsia="en-US"/>
              </w:rPr>
              <w:t>18W</w:t>
            </w:r>
          </w:p>
        </w:tc>
        <w:tc>
          <w:tcPr>
            <w:tcW w:w="2040" w:type="dxa"/>
            <w:vAlign w:val="top"/>
          </w:tcPr>
          <w:p w14:paraId="31F267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560D6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69" w:type="dxa"/>
            <w:tcBorders>
              <w:right w:val="single" w:color="000000" w:sz="12" w:space="0"/>
            </w:tcBorders>
            <w:vAlign w:val="top"/>
          </w:tcPr>
          <w:p w14:paraId="08BBF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0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</w:tr>
      <w:tr w14:paraId="18920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6E25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1899" w:type="dxa"/>
            <w:tcBorders>
              <w:bottom w:val="single" w:color="000000" w:sz="12" w:space="0"/>
            </w:tcBorders>
            <w:vAlign w:val="top"/>
          </w:tcPr>
          <w:p w14:paraId="64DA3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030413003001</w:t>
            </w:r>
          </w:p>
        </w:tc>
        <w:tc>
          <w:tcPr>
            <w:tcW w:w="2782" w:type="dxa"/>
            <w:tcBorders>
              <w:bottom w:val="single" w:color="000000" w:sz="12" w:space="0"/>
            </w:tcBorders>
            <w:vAlign w:val="top"/>
          </w:tcPr>
          <w:p w14:paraId="38684E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荧光灯</w:t>
            </w:r>
          </w:p>
          <w:p w14:paraId="230F2E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1.名称：双管荧光灯2x28W</w:t>
            </w:r>
          </w:p>
        </w:tc>
        <w:tc>
          <w:tcPr>
            <w:tcW w:w="2040" w:type="dxa"/>
            <w:tcBorders>
              <w:bottom w:val="single" w:color="000000" w:sz="12" w:space="0"/>
            </w:tcBorders>
            <w:vAlign w:val="top"/>
          </w:tcPr>
          <w:p w14:paraId="10A63D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tcBorders>
              <w:bottom w:val="single" w:color="000000" w:sz="12" w:space="0"/>
            </w:tcBorders>
            <w:vAlign w:val="top"/>
          </w:tcPr>
          <w:p w14:paraId="459F4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69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C1D0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35</w:t>
            </w:r>
          </w:p>
        </w:tc>
      </w:tr>
    </w:tbl>
    <w:p w14:paraId="2487EAC8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9658D86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9CDAE3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7E0B7E30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2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5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办公楼改造工程-强电                   专业/标段：通用安装工程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     第  2  页    共  2  页</w:t>
      </w:r>
    </w:p>
    <w:p w14:paraId="18819F15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69" w:type="dxa"/>
        <w:tblInd w:w="3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899"/>
        <w:gridCol w:w="2782"/>
        <w:gridCol w:w="2052"/>
        <w:gridCol w:w="704"/>
        <w:gridCol w:w="946"/>
      </w:tblGrid>
      <w:tr w14:paraId="41770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6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DC80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39105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7FAE5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052" w:type="dxa"/>
            <w:tcBorders>
              <w:top w:val="single" w:color="000000" w:sz="12" w:space="0"/>
            </w:tcBorders>
            <w:vAlign w:val="top"/>
          </w:tcPr>
          <w:p w14:paraId="6B6E9D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704" w:type="dxa"/>
            <w:tcBorders>
              <w:top w:val="single" w:color="000000" w:sz="12" w:space="0"/>
            </w:tcBorders>
            <w:vAlign w:val="top"/>
          </w:tcPr>
          <w:p w14:paraId="63ADB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40E72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4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1615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3896C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4C67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1899" w:type="dxa"/>
            <w:vAlign w:val="top"/>
          </w:tcPr>
          <w:p w14:paraId="09448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030413005001</w:t>
            </w:r>
          </w:p>
        </w:tc>
        <w:tc>
          <w:tcPr>
            <w:tcW w:w="2782" w:type="dxa"/>
            <w:vAlign w:val="top"/>
          </w:tcPr>
          <w:p w14:paraId="2B3F0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工厂灯</w:t>
            </w:r>
          </w:p>
          <w:p w14:paraId="0145E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防水防尘灯18W</w:t>
            </w:r>
          </w:p>
        </w:tc>
        <w:tc>
          <w:tcPr>
            <w:tcW w:w="2052" w:type="dxa"/>
            <w:vAlign w:val="top"/>
          </w:tcPr>
          <w:p w14:paraId="4857B1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15FF5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0D84D5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w w:val="91"/>
                <w:kern w:val="0"/>
                <w:sz w:val="19"/>
                <w:szCs w:val="19"/>
                <w:lang w:eastAsia="en-US"/>
              </w:rPr>
              <w:t>7</w:t>
            </w:r>
          </w:p>
        </w:tc>
      </w:tr>
      <w:tr w14:paraId="36E11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5440B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1899" w:type="dxa"/>
            <w:vAlign w:val="top"/>
          </w:tcPr>
          <w:p w14:paraId="16E3A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030413012001</w:t>
            </w:r>
          </w:p>
        </w:tc>
        <w:tc>
          <w:tcPr>
            <w:tcW w:w="2782" w:type="dxa"/>
            <w:vAlign w:val="top"/>
          </w:tcPr>
          <w:p w14:paraId="3C550A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开关、按钮</w:t>
            </w:r>
          </w:p>
          <w:p w14:paraId="31376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1.名称:防水双联开关</w:t>
            </w:r>
          </w:p>
        </w:tc>
        <w:tc>
          <w:tcPr>
            <w:tcW w:w="2052" w:type="dxa"/>
            <w:vAlign w:val="top"/>
          </w:tcPr>
          <w:p w14:paraId="7F680D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61A0D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2BAC8B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>5</w:t>
            </w:r>
          </w:p>
        </w:tc>
      </w:tr>
      <w:tr w14:paraId="51582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C988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1899" w:type="dxa"/>
            <w:vAlign w:val="top"/>
          </w:tcPr>
          <w:p w14:paraId="4397A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030413012002</w:t>
            </w:r>
          </w:p>
        </w:tc>
        <w:tc>
          <w:tcPr>
            <w:tcW w:w="2782" w:type="dxa"/>
            <w:vAlign w:val="top"/>
          </w:tcPr>
          <w:p w14:paraId="6D2F9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开关、按钮</w:t>
            </w:r>
          </w:p>
          <w:p w14:paraId="35B0D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1.名称:三联开关</w:t>
            </w:r>
          </w:p>
        </w:tc>
        <w:tc>
          <w:tcPr>
            <w:tcW w:w="2052" w:type="dxa"/>
            <w:vAlign w:val="top"/>
          </w:tcPr>
          <w:p w14:paraId="79053A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FC1A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69EDF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08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</w:tr>
      <w:tr w14:paraId="5EEE7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D277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18</w:t>
            </w:r>
          </w:p>
        </w:tc>
        <w:tc>
          <w:tcPr>
            <w:tcW w:w="1899" w:type="dxa"/>
            <w:vAlign w:val="top"/>
          </w:tcPr>
          <w:p w14:paraId="0781C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030413013001</w:t>
            </w:r>
          </w:p>
        </w:tc>
        <w:tc>
          <w:tcPr>
            <w:tcW w:w="2782" w:type="dxa"/>
            <w:vAlign w:val="top"/>
          </w:tcPr>
          <w:p w14:paraId="02EBC6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插座</w:t>
            </w:r>
          </w:p>
          <w:p w14:paraId="6DDA82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1.名称:带保护接点暗装插座10</w:t>
            </w:r>
          </w:p>
          <w:p w14:paraId="60B68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166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A</w:t>
            </w:r>
          </w:p>
        </w:tc>
        <w:tc>
          <w:tcPr>
            <w:tcW w:w="2052" w:type="dxa"/>
            <w:vAlign w:val="top"/>
          </w:tcPr>
          <w:p w14:paraId="142F21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2094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5493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38</w:t>
            </w:r>
          </w:p>
        </w:tc>
      </w:tr>
      <w:tr w14:paraId="111FF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2693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19</w:t>
            </w:r>
          </w:p>
        </w:tc>
        <w:tc>
          <w:tcPr>
            <w:tcW w:w="1899" w:type="dxa"/>
            <w:vAlign w:val="top"/>
          </w:tcPr>
          <w:p w14:paraId="28392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030413013002</w:t>
            </w:r>
          </w:p>
        </w:tc>
        <w:tc>
          <w:tcPr>
            <w:tcW w:w="2782" w:type="dxa"/>
            <w:vAlign w:val="top"/>
          </w:tcPr>
          <w:p w14:paraId="06523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插座</w:t>
            </w:r>
          </w:p>
          <w:p w14:paraId="38CD7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2" w:lineRule="auto"/>
              <w:ind w:left="53" w:righ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1.名称:防尘防溅水插座(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IP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54)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eastAsia="en-US"/>
              </w:rPr>
              <w:t>10A</w:t>
            </w:r>
          </w:p>
        </w:tc>
        <w:tc>
          <w:tcPr>
            <w:tcW w:w="2052" w:type="dxa"/>
            <w:vAlign w:val="top"/>
          </w:tcPr>
          <w:p w14:paraId="78EC17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2CBD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A276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>5</w:t>
            </w:r>
          </w:p>
        </w:tc>
      </w:tr>
      <w:tr w14:paraId="5DA8D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4FF2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20</w:t>
            </w:r>
          </w:p>
        </w:tc>
        <w:tc>
          <w:tcPr>
            <w:tcW w:w="1899" w:type="dxa"/>
            <w:vAlign w:val="top"/>
          </w:tcPr>
          <w:p w14:paraId="021636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030413013003</w:t>
            </w:r>
          </w:p>
        </w:tc>
        <w:tc>
          <w:tcPr>
            <w:tcW w:w="2782" w:type="dxa"/>
            <w:vAlign w:val="top"/>
          </w:tcPr>
          <w:p w14:paraId="3CDFE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插座</w:t>
            </w:r>
          </w:p>
          <w:p w14:paraId="18529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电热水器插座16A</w:t>
            </w:r>
          </w:p>
        </w:tc>
        <w:tc>
          <w:tcPr>
            <w:tcW w:w="2052" w:type="dxa"/>
            <w:vAlign w:val="top"/>
          </w:tcPr>
          <w:p w14:paraId="77D8B2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81E6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7CA65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3CA26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D72A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21</w:t>
            </w:r>
          </w:p>
        </w:tc>
        <w:tc>
          <w:tcPr>
            <w:tcW w:w="1899" w:type="dxa"/>
            <w:vAlign w:val="top"/>
          </w:tcPr>
          <w:p w14:paraId="0428E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030412005001</w:t>
            </w:r>
          </w:p>
        </w:tc>
        <w:tc>
          <w:tcPr>
            <w:tcW w:w="2782" w:type="dxa"/>
            <w:vAlign w:val="top"/>
          </w:tcPr>
          <w:p w14:paraId="3263C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接线盒</w:t>
            </w:r>
          </w:p>
          <w:p w14:paraId="779948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1.名称:接线盒</w:t>
            </w:r>
          </w:p>
        </w:tc>
        <w:tc>
          <w:tcPr>
            <w:tcW w:w="2052" w:type="dxa"/>
            <w:vAlign w:val="top"/>
          </w:tcPr>
          <w:p w14:paraId="4D59E5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DB8C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C414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57</w:t>
            </w:r>
          </w:p>
        </w:tc>
      </w:tr>
      <w:tr w14:paraId="6517E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8C92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8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1899" w:type="dxa"/>
            <w:vAlign w:val="top"/>
          </w:tcPr>
          <w:p w14:paraId="4D206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030412005002</w:t>
            </w:r>
          </w:p>
        </w:tc>
        <w:tc>
          <w:tcPr>
            <w:tcW w:w="2782" w:type="dxa"/>
            <w:vAlign w:val="top"/>
          </w:tcPr>
          <w:p w14:paraId="64C87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接线盒</w:t>
            </w:r>
          </w:p>
          <w:p w14:paraId="09131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>1.名称:开关(插座)盒</w:t>
            </w:r>
          </w:p>
        </w:tc>
        <w:tc>
          <w:tcPr>
            <w:tcW w:w="2052" w:type="dxa"/>
            <w:vAlign w:val="top"/>
          </w:tcPr>
          <w:p w14:paraId="7EB2E2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0F4D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DA49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61</w:t>
            </w:r>
          </w:p>
        </w:tc>
      </w:tr>
      <w:tr w14:paraId="22E92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34505E43">
            <w:pPr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E17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  <w:tc>
          <w:tcPr>
            <w:tcW w:w="1899" w:type="dxa"/>
            <w:vAlign w:val="top"/>
          </w:tcPr>
          <w:p w14:paraId="07D0E751">
            <w:pPr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2C2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030402012001</w:t>
            </w:r>
          </w:p>
        </w:tc>
        <w:tc>
          <w:tcPr>
            <w:tcW w:w="2782" w:type="dxa"/>
            <w:vAlign w:val="top"/>
          </w:tcPr>
          <w:p w14:paraId="37C5C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成套配电箱</w:t>
            </w:r>
          </w:p>
          <w:p w14:paraId="2D8C4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1.名称：配电箱  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AL</w:t>
            </w:r>
          </w:p>
          <w:p w14:paraId="1D919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500*600*150</w:t>
            </w:r>
          </w:p>
          <w:p w14:paraId="64221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3.无端子外部接线</w:t>
            </w:r>
          </w:p>
        </w:tc>
        <w:tc>
          <w:tcPr>
            <w:tcW w:w="2052" w:type="dxa"/>
            <w:vAlign w:val="top"/>
          </w:tcPr>
          <w:p w14:paraId="6EA426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4B56479">
            <w:pPr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D2C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14B08A6A">
            <w:pPr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87C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EEB3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F19A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0C51D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06E10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67DF4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9597F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518582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BB0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5DFD4A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F1B9E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931DC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3B577D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D98C3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6D3803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4F1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621F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8164D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D8DDB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190F30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2D1370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070C1E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92E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695AB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AAD6A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575C2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72CCE2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6C7B95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463C2E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8CA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302ECC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7C338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3CAA8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35977C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4E3A2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4CF551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ED3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D6FE0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7ACA2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C148E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42DB21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74C09A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08A014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092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39840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E19E6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3C332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74FA2E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3D3A9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1352EA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11B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6EED6E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8B032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1A29F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5CC18D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9C975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694F9F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20F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06AEE0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10B0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F9F0D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6A8963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8C37B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721BE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9D3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232BB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A4ADD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85B5E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542B97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238823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A26DB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C0E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64B7D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76177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2AE7F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67F259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0A048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61C38F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A61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AAA44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FA7F2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A5268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3E6900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041A1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30E612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960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67BF50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2223A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E2023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298454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1D2850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04181B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755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20ADF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1392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1CDF5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5C2F74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4EF565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5FAD42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559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6656F7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788E2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5B7A9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344FFC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A2A2A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176F46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A3A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F43A9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7CA86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65CED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52" w:type="dxa"/>
            <w:vAlign w:val="top"/>
          </w:tcPr>
          <w:p w14:paraId="4B3497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04" w:type="dxa"/>
            <w:vAlign w:val="top"/>
          </w:tcPr>
          <w:p w14:paraId="3903DD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6" w:type="dxa"/>
            <w:tcBorders>
              <w:right w:val="single" w:color="000000" w:sz="12" w:space="0"/>
            </w:tcBorders>
            <w:vAlign w:val="top"/>
          </w:tcPr>
          <w:p w14:paraId="571D6C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3C5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06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0721F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1FBC504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1280B3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13A6AE00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1EB20EBC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办公楼改造工程-强电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专业/标段：通用安装工程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16C73CD7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69" w:type="dxa"/>
        <w:tblInd w:w="3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869"/>
        <w:gridCol w:w="2557"/>
        <w:gridCol w:w="2225"/>
        <w:gridCol w:w="669"/>
        <w:gridCol w:w="981"/>
      </w:tblGrid>
      <w:tr w14:paraId="43331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68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1C59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2A571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1B9AC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25" w:type="dxa"/>
            <w:tcBorders>
              <w:top w:val="single" w:color="000000" w:sz="12" w:space="0"/>
            </w:tcBorders>
            <w:vAlign w:val="top"/>
          </w:tcPr>
          <w:p w14:paraId="7BEB4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669" w:type="dxa"/>
            <w:tcBorders>
              <w:top w:val="single" w:color="000000" w:sz="12" w:space="0"/>
            </w:tcBorders>
            <w:vAlign w:val="top"/>
          </w:tcPr>
          <w:p w14:paraId="53FE2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CE97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8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139B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63A42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05E38C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4978DF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2164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225" w:type="dxa"/>
            <w:vAlign w:val="top"/>
          </w:tcPr>
          <w:p w14:paraId="108BF5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5C2C9A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D3EEA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293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1518A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5FC74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557" w:type="dxa"/>
            <w:vAlign w:val="top"/>
          </w:tcPr>
          <w:p w14:paraId="6C4CB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225" w:type="dxa"/>
            <w:vAlign w:val="top"/>
          </w:tcPr>
          <w:p w14:paraId="7363B7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0F685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14FBD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EE39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7A6C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2AAC6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557" w:type="dxa"/>
            <w:vAlign w:val="top"/>
          </w:tcPr>
          <w:p w14:paraId="3F0F7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225" w:type="dxa"/>
            <w:vAlign w:val="top"/>
          </w:tcPr>
          <w:p w14:paraId="2901D7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747006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8CE0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BA10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36F9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159ECA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557" w:type="dxa"/>
            <w:vAlign w:val="top"/>
          </w:tcPr>
          <w:p w14:paraId="75DEC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225" w:type="dxa"/>
            <w:vAlign w:val="top"/>
          </w:tcPr>
          <w:p w14:paraId="5FCFAC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8AA3E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32501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C5C1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44D690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089EA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557" w:type="dxa"/>
            <w:vAlign w:val="top"/>
          </w:tcPr>
          <w:p w14:paraId="262F0E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225" w:type="dxa"/>
            <w:vAlign w:val="top"/>
          </w:tcPr>
          <w:p w14:paraId="4FB7D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0E355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7A9A4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B556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0995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37731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557" w:type="dxa"/>
            <w:vAlign w:val="top"/>
          </w:tcPr>
          <w:p w14:paraId="0B60C1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225" w:type="dxa"/>
            <w:vAlign w:val="top"/>
          </w:tcPr>
          <w:p w14:paraId="520C56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7C29D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139FF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2E40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D857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6177EF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3EB9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225" w:type="dxa"/>
            <w:vAlign w:val="top"/>
          </w:tcPr>
          <w:p w14:paraId="1BE336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72748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7C04CC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59A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2E37E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108B80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557" w:type="dxa"/>
            <w:vAlign w:val="top"/>
          </w:tcPr>
          <w:p w14:paraId="22C02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225" w:type="dxa"/>
            <w:vAlign w:val="top"/>
          </w:tcPr>
          <w:p w14:paraId="473420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A1997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50560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3EC0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2F841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48257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557" w:type="dxa"/>
            <w:vAlign w:val="top"/>
          </w:tcPr>
          <w:p w14:paraId="00BE66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2225" w:type="dxa"/>
            <w:vAlign w:val="top"/>
          </w:tcPr>
          <w:p w14:paraId="2524AC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544E5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422A9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8EC6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79314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771DA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557" w:type="dxa"/>
            <w:vAlign w:val="top"/>
          </w:tcPr>
          <w:p w14:paraId="554868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2225" w:type="dxa"/>
            <w:vAlign w:val="top"/>
          </w:tcPr>
          <w:p w14:paraId="64F443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4B18B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4797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D2AF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228FB4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88267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1289D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0B73BD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69ADF7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474BD6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5C4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E93E6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DA89A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1EF9D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71A02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B8725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3A14C0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3B2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6F3DD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14266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E3776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7C3512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42E3F8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197C19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D5F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07F04A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6C7D1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89FED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69BE8A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0607E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E5F2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535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7B31A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A2D32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BD267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BC93C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0B7DBE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6B6E9F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D80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1666D1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2BA62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E0C15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7A4A71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7334F6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3FB2D2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63D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6E2B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B2C32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CA716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341B20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6E6D91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1FF02D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1C0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71E3F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CA58B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7236A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3B777E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2CAB60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6A8BA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D90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A0E1C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81977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10EC9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64C80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5CC163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77ADBB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D26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7D9F0B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34576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F07B8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44FD7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5F76B4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3B700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82D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4E925C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37D67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B3B40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6F43D5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4DF5B8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501C8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BF6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E20EA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1B1CD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CE14F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365CF9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1632AA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AAF68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F7F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09CB06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2AA7C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C1A98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148D16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447A3E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32EF2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E17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D0376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4D58F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E86FA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2C2AC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63D4D5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673CBF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8DE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367A7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4DD0D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98AF2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DD58A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6E57BB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762617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60C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16AF97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5301B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4F86C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0B8472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20CD31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B60C0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E68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4F9497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A423D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ABA2D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6D2F7B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6FC34C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5221CE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69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3215D5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EA79A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2F3DC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3C899F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046866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C7B44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DB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0D07B0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E4A2C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544CB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0FE432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56B7A9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8B450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937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18171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CBC65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A1FB9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C9EB9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D30F3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4A45FE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448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5EE527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3415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69E43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492A78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0BC905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61F96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7A7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68959E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56997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8CA9B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2DBDBC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3BB059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21B111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500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68" w:type="dxa"/>
            <w:tcBorders>
              <w:left w:val="single" w:color="000000" w:sz="12" w:space="0"/>
            </w:tcBorders>
            <w:vAlign w:val="top"/>
          </w:tcPr>
          <w:p w14:paraId="1D08BE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EEBE5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63479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25" w:type="dxa"/>
            <w:vAlign w:val="top"/>
          </w:tcPr>
          <w:p w14:paraId="09605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9" w:type="dxa"/>
            <w:vAlign w:val="top"/>
          </w:tcPr>
          <w:p w14:paraId="2CF173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1" w:type="dxa"/>
            <w:tcBorders>
              <w:right w:val="single" w:color="000000" w:sz="12" w:space="0"/>
            </w:tcBorders>
            <w:vAlign w:val="top"/>
          </w:tcPr>
          <w:p w14:paraId="0C50E6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0FD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6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59F76D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43B32F3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60081CE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2EEA28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5BFFB3DC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212" w:leftChars="10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办公楼改造工程-弱电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专业/标段：通用安装工程 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52C9CF7A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103" w:type="dxa"/>
        <w:tblInd w:w="3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899"/>
        <w:gridCol w:w="2782"/>
        <w:gridCol w:w="2086"/>
        <w:gridCol w:w="658"/>
        <w:gridCol w:w="992"/>
      </w:tblGrid>
      <w:tr w14:paraId="20045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86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568B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48097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44E95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086" w:type="dxa"/>
            <w:tcBorders>
              <w:top w:val="single" w:color="000000" w:sz="12" w:space="0"/>
            </w:tcBorders>
            <w:vAlign w:val="top"/>
          </w:tcPr>
          <w:p w14:paraId="5A3CF9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658" w:type="dxa"/>
            <w:tcBorders>
              <w:top w:val="single" w:color="000000" w:sz="12" w:space="0"/>
            </w:tcBorders>
            <w:vAlign w:val="top"/>
          </w:tcPr>
          <w:p w14:paraId="296BA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924B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92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5778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82D7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ADA8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76B88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030409016001</w:t>
            </w:r>
          </w:p>
        </w:tc>
        <w:tc>
          <w:tcPr>
            <w:tcW w:w="2782" w:type="dxa"/>
            <w:vAlign w:val="top"/>
          </w:tcPr>
          <w:p w14:paraId="10A28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桥架槽盒安装</w:t>
            </w:r>
          </w:p>
          <w:p w14:paraId="3A79B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1.名称:桥架  200*100</w:t>
            </w:r>
          </w:p>
        </w:tc>
        <w:tc>
          <w:tcPr>
            <w:tcW w:w="2086" w:type="dxa"/>
            <w:vAlign w:val="top"/>
          </w:tcPr>
          <w:p w14:paraId="312D47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564D8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004367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51.5</w:t>
            </w:r>
          </w:p>
        </w:tc>
      </w:tr>
      <w:tr w14:paraId="61DDC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A08AA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2531E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030409017001</w:t>
            </w:r>
          </w:p>
        </w:tc>
        <w:tc>
          <w:tcPr>
            <w:tcW w:w="2782" w:type="dxa"/>
            <w:vAlign w:val="top"/>
          </w:tcPr>
          <w:p w14:paraId="5B77B4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桥架支撑架</w:t>
            </w:r>
          </w:p>
        </w:tc>
        <w:tc>
          <w:tcPr>
            <w:tcW w:w="2086" w:type="dxa"/>
            <w:vAlign w:val="top"/>
          </w:tcPr>
          <w:p w14:paraId="7D368D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221FD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t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B765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0.077</w:t>
            </w:r>
          </w:p>
        </w:tc>
      </w:tr>
      <w:tr w14:paraId="48E36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34226A39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041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3A4A21EB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EC0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030412001001</w:t>
            </w:r>
          </w:p>
        </w:tc>
        <w:tc>
          <w:tcPr>
            <w:tcW w:w="2782" w:type="dxa"/>
            <w:vAlign w:val="top"/>
          </w:tcPr>
          <w:p w14:paraId="2390F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15434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0BAAF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>25</w:t>
            </w:r>
          </w:p>
          <w:p w14:paraId="2EDF9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86" w:type="dxa"/>
            <w:vAlign w:val="top"/>
          </w:tcPr>
          <w:p w14:paraId="201FCC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191F4AB4">
            <w:pPr>
              <w:kinsoku w:val="0"/>
              <w:autoSpaceDE w:val="0"/>
              <w:autoSpaceDN w:val="0"/>
              <w:adjustRightInd w:val="0"/>
              <w:snapToGrid w:val="0"/>
              <w:spacing w:line="4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A56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5E196370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857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3.2</w:t>
            </w:r>
          </w:p>
        </w:tc>
      </w:tr>
      <w:tr w14:paraId="645FD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6D43ED40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350B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32BD0EE7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E043D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030412001002</w:t>
            </w:r>
          </w:p>
        </w:tc>
        <w:tc>
          <w:tcPr>
            <w:tcW w:w="2782" w:type="dxa"/>
            <w:vAlign w:val="top"/>
          </w:tcPr>
          <w:p w14:paraId="24271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77AB1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1DB85A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25</w:t>
            </w:r>
          </w:p>
          <w:p w14:paraId="03773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86" w:type="dxa"/>
            <w:vAlign w:val="top"/>
          </w:tcPr>
          <w:p w14:paraId="1D06CD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7448BF2E"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3E3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5C60A22">
            <w:pPr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584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62.6</w:t>
            </w:r>
          </w:p>
        </w:tc>
      </w:tr>
      <w:tr w14:paraId="58770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22FBD087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AE5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1F0F1918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824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030412001003</w:t>
            </w:r>
          </w:p>
        </w:tc>
        <w:tc>
          <w:tcPr>
            <w:tcW w:w="2782" w:type="dxa"/>
            <w:vAlign w:val="top"/>
          </w:tcPr>
          <w:p w14:paraId="5124C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3898B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79A49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PC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eastAsia="en-US"/>
              </w:rPr>
              <w:t>20</w:t>
            </w:r>
          </w:p>
          <w:p w14:paraId="50130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2086" w:type="dxa"/>
            <w:vAlign w:val="top"/>
          </w:tcPr>
          <w:p w14:paraId="199C4F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43CD3009">
            <w:pPr>
              <w:kinsoku w:val="0"/>
              <w:autoSpaceDE w:val="0"/>
              <w:autoSpaceDN w:val="0"/>
              <w:adjustRightInd w:val="0"/>
              <w:snapToGrid w:val="0"/>
              <w:spacing w:line="4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871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6CBE2260">
            <w:pPr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20F7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47.7</w:t>
            </w:r>
          </w:p>
        </w:tc>
      </w:tr>
      <w:tr w14:paraId="58679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6798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6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2E7EF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030502005001</w:t>
            </w:r>
          </w:p>
        </w:tc>
        <w:tc>
          <w:tcPr>
            <w:tcW w:w="2782" w:type="dxa"/>
            <w:vAlign w:val="top"/>
          </w:tcPr>
          <w:p w14:paraId="336E28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光缆</w:t>
            </w:r>
          </w:p>
          <w:p w14:paraId="01B2A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eastAsia="en-US"/>
              </w:rPr>
              <w:t>1.名称:光纤</w:t>
            </w:r>
          </w:p>
          <w:p w14:paraId="0148E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2.敷设方式:暗配</w:t>
            </w:r>
          </w:p>
        </w:tc>
        <w:tc>
          <w:tcPr>
            <w:tcW w:w="2086" w:type="dxa"/>
            <w:vAlign w:val="top"/>
          </w:tcPr>
          <w:p w14:paraId="6FBD55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3CEA9650"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EE8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4AFF5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4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4.2</w:t>
            </w:r>
          </w:p>
        </w:tc>
      </w:tr>
      <w:tr w14:paraId="70391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3509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8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10CFB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030502003001</w:t>
            </w:r>
          </w:p>
        </w:tc>
        <w:tc>
          <w:tcPr>
            <w:tcW w:w="2782" w:type="dxa"/>
            <w:vAlign w:val="top"/>
          </w:tcPr>
          <w:p w14:paraId="481A9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双绞线缆</w:t>
            </w:r>
          </w:p>
          <w:p w14:paraId="5E079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UTP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6</w:t>
            </w:r>
          </w:p>
          <w:p w14:paraId="63976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2.敷设方式:配管</w:t>
            </w:r>
          </w:p>
        </w:tc>
        <w:tc>
          <w:tcPr>
            <w:tcW w:w="2086" w:type="dxa"/>
            <w:vAlign w:val="top"/>
          </w:tcPr>
          <w:p w14:paraId="10B49B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1A67CE43">
            <w:pPr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A15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E8A3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391.8</w:t>
            </w:r>
          </w:p>
        </w:tc>
      </w:tr>
      <w:tr w14:paraId="3EDC2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80CA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899" w:type="dxa"/>
            <w:vAlign w:val="top"/>
          </w:tcPr>
          <w:p w14:paraId="405DC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030502003002</w:t>
            </w:r>
          </w:p>
        </w:tc>
        <w:tc>
          <w:tcPr>
            <w:tcW w:w="2782" w:type="dxa"/>
            <w:vAlign w:val="top"/>
          </w:tcPr>
          <w:p w14:paraId="14ADB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双绞线缆</w:t>
            </w:r>
          </w:p>
          <w:p w14:paraId="0BC8BE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UTP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6</w:t>
            </w:r>
          </w:p>
          <w:p w14:paraId="714A3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2.敷设方式:桥架</w:t>
            </w:r>
          </w:p>
        </w:tc>
        <w:tc>
          <w:tcPr>
            <w:tcW w:w="2086" w:type="dxa"/>
            <w:vAlign w:val="top"/>
          </w:tcPr>
          <w:p w14:paraId="45ADF3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0D19A62B">
            <w:pPr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5E4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8D39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8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1271.6</w:t>
            </w:r>
          </w:p>
        </w:tc>
      </w:tr>
      <w:tr w14:paraId="1C2F1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0F745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6" w:lineRule="auto"/>
              <w:ind w:left="4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1899" w:type="dxa"/>
            <w:vAlign w:val="top"/>
          </w:tcPr>
          <w:p w14:paraId="3FE1D1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030502002001</w:t>
            </w:r>
          </w:p>
        </w:tc>
        <w:tc>
          <w:tcPr>
            <w:tcW w:w="2782" w:type="dxa"/>
            <w:vAlign w:val="top"/>
          </w:tcPr>
          <w:p w14:paraId="73246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弱电插座</w:t>
            </w:r>
          </w:p>
          <w:p w14:paraId="54842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1.名称:网络插座</w:t>
            </w:r>
          </w:p>
        </w:tc>
        <w:tc>
          <w:tcPr>
            <w:tcW w:w="2086" w:type="dxa"/>
            <w:vAlign w:val="top"/>
          </w:tcPr>
          <w:p w14:paraId="289425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5D40A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4F3BA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</w:tr>
      <w:tr w14:paraId="1FE9C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5F0AF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6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899" w:type="dxa"/>
            <w:vAlign w:val="top"/>
          </w:tcPr>
          <w:p w14:paraId="41748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030502002002</w:t>
            </w:r>
          </w:p>
        </w:tc>
        <w:tc>
          <w:tcPr>
            <w:tcW w:w="2782" w:type="dxa"/>
            <w:vAlign w:val="top"/>
          </w:tcPr>
          <w:p w14:paraId="29599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弱电插座</w:t>
            </w:r>
          </w:p>
          <w:p w14:paraId="4E6CF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电话插座</w:t>
            </w:r>
          </w:p>
        </w:tc>
        <w:tc>
          <w:tcPr>
            <w:tcW w:w="2086" w:type="dxa"/>
            <w:vAlign w:val="top"/>
          </w:tcPr>
          <w:p w14:paraId="36381C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36D51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6D250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23</w:t>
            </w:r>
          </w:p>
        </w:tc>
      </w:tr>
      <w:tr w14:paraId="285D7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A837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1899" w:type="dxa"/>
            <w:vAlign w:val="top"/>
          </w:tcPr>
          <w:p w14:paraId="66F3DC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030502002003</w:t>
            </w:r>
          </w:p>
        </w:tc>
        <w:tc>
          <w:tcPr>
            <w:tcW w:w="2782" w:type="dxa"/>
            <w:vAlign w:val="top"/>
          </w:tcPr>
          <w:p w14:paraId="006DE6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弱电插座</w:t>
            </w:r>
          </w:p>
          <w:p w14:paraId="399EB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1.名称：接线盒</w:t>
            </w:r>
          </w:p>
        </w:tc>
        <w:tc>
          <w:tcPr>
            <w:tcW w:w="2086" w:type="dxa"/>
            <w:vAlign w:val="top"/>
          </w:tcPr>
          <w:p w14:paraId="7CA560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61D49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A35A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eastAsia="en-US"/>
              </w:rPr>
              <w:t>46</w:t>
            </w:r>
          </w:p>
        </w:tc>
      </w:tr>
      <w:tr w14:paraId="03081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6B29F25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EEE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0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899" w:type="dxa"/>
            <w:vAlign w:val="top"/>
          </w:tcPr>
          <w:p w14:paraId="44ED875E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88A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030502001001</w:t>
            </w:r>
          </w:p>
        </w:tc>
        <w:tc>
          <w:tcPr>
            <w:tcW w:w="2782" w:type="dxa"/>
            <w:vAlign w:val="top"/>
          </w:tcPr>
          <w:p w14:paraId="186AEB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40" w:right="2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光缆分纤箱、光缆交接箱、分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 xml:space="preserve"> 线接线箱</w:t>
            </w:r>
          </w:p>
          <w:p w14:paraId="490527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8" w:right="186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1.名称：综合布线箱（含设备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2086" w:type="dxa"/>
            <w:vAlign w:val="top"/>
          </w:tcPr>
          <w:p w14:paraId="535A48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5CBD132B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D906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1EB099D0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E27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EF9E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AB620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9E505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8873D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13873C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3184AA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5EEBB8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3A5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59A5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0FD3D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CB45C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723809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6C5635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0B9111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6EB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7BF427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5E21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91DCD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142E3B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2EBD33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27040C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6CC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0D96CE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6BFD6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42320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1FE3D7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0ADD17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4C5C47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C7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12D43B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EB72B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62343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178704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4B448E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4EA6E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EE6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694E40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9CC4C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4B1E2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2C716A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57C7AB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4C9C05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210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6" w:type="dxa"/>
            <w:tcBorders>
              <w:left w:val="single" w:color="000000" w:sz="12" w:space="0"/>
            </w:tcBorders>
            <w:vAlign w:val="top"/>
          </w:tcPr>
          <w:p w14:paraId="451768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61293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08035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86" w:type="dxa"/>
            <w:vAlign w:val="top"/>
          </w:tcPr>
          <w:p w14:paraId="10B685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dxa"/>
            <w:vAlign w:val="top"/>
          </w:tcPr>
          <w:p w14:paraId="352DD4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92" w:type="dxa"/>
            <w:tcBorders>
              <w:right w:val="single" w:color="000000" w:sz="12" w:space="0"/>
            </w:tcBorders>
            <w:vAlign w:val="top"/>
          </w:tcPr>
          <w:p w14:paraId="7499D7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E64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03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584CB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418A9191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7C47558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E1F69C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059795A9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办公楼改造工程-弱电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专业/标段：通用安装工程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754651FC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54" w:type="dxa"/>
        <w:tblInd w:w="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869"/>
        <w:gridCol w:w="2557"/>
        <w:gridCol w:w="2236"/>
        <w:gridCol w:w="727"/>
        <w:gridCol w:w="785"/>
      </w:tblGrid>
      <w:tr w14:paraId="558B8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ACCF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4B7CE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6BFFA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36" w:type="dxa"/>
            <w:tcBorders>
              <w:top w:val="single" w:color="000000" w:sz="12" w:space="0"/>
            </w:tcBorders>
            <w:vAlign w:val="top"/>
          </w:tcPr>
          <w:p w14:paraId="1F330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727" w:type="dxa"/>
            <w:tcBorders>
              <w:top w:val="single" w:color="000000" w:sz="12" w:space="0"/>
            </w:tcBorders>
            <w:vAlign w:val="top"/>
          </w:tcPr>
          <w:p w14:paraId="66042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73A7E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8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E37E4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0FD3F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C746A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17A48E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5909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236" w:type="dxa"/>
            <w:vAlign w:val="top"/>
          </w:tcPr>
          <w:p w14:paraId="3DCE72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E2936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9DB69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37E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6941A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30CF6B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557" w:type="dxa"/>
            <w:vAlign w:val="top"/>
          </w:tcPr>
          <w:p w14:paraId="0C7D7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236" w:type="dxa"/>
            <w:vAlign w:val="top"/>
          </w:tcPr>
          <w:p w14:paraId="5C4EDE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7385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8470C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6933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7A01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53999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557" w:type="dxa"/>
            <w:vAlign w:val="top"/>
          </w:tcPr>
          <w:p w14:paraId="35BE0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236" w:type="dxa"/>
            <w:vAlign w:val="top"/>
          </w:tcPr>
          <w:p w14:paraId="136791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DF49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2061E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656E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9DEDA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490E6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557" w:type="dxa"/>
            <w:vAlign w:val="top"/>
          </w:tcPr>
          <w:p w14:paraId="7C6C4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236" w:type="dxa"/>
            <w:vAlign w:val="top"/>
          </w:tcPr>
          <w:p w14:paraId="7CB37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BE812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E2A8F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36F6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2F7A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7D60E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557" w:type="dxa"/>
            <w:vAlign w:val="top"/>
          </w:tcPr>
          <w:p w14:paraId="3E2B6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236" w:type="dxa"/>
            <w:vAlign w:val="top"/>
          </w:tcPr>
          <w:p w14:paraId="767FCE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20B1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551E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59F2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2461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6A00B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557" w:type="dxa"/>
            <w:vAlign w:val="top"/>
          </w:tcPr>
          <w:p w14:paraId="66EE9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236" w:type="dxa"/>
            <w:vAlign w:val="top"/>
          </w:tcPr>
          <w:p w14:paraId="7EC849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361B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B579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D2AC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FBC5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7AEE85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6796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236" w:type="dxa"/>
            <w:vAlign w:val="top"/>
          </w:tcPr>
          <w:p w14:paraId="039522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2AB8B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2D0A40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043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D7CD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0ADA7B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557" w:type="dxa"/>
            <w:vAlign w:val="top"/>
          </w:tcPr>
          <w:p w14:paraId="5FC17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236" w:type="dxa"/>
            <w:vAlign w:val="top"/>
          </w:tcPr>
          <w:p w14:paraId="267A08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132A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C42B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2C4E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65B2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065E4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557" w:type="dxa"/>
            <w:vAlign w:val="top"/>
          </w:tcPr>
          <w:p w14:paraId="6235B1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2236" w:type="dxa"/>
            <w:vAlign w:val="top"/>
          </w:tcPr>
          <w:p w14:paraId="676B7E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4CCCE0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86E3F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997D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9AD4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11BE3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557" w:type="dxa"/>
            <w:vAlign w:val="top"/>
          </w:tcPr>
          <w:p w14:paraId="1C0EC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2236" w:type="dxa"/>
            <w:vAlign w:val="top"/>
          </w:tcPr>
          <w:p w14:paraId="6BADDD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A72D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C334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0759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60F9D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9374C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74026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3B7C7D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D8E81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84F18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B16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A948B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F4370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EA6C1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5DFC68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A6600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85054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773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4E71A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D4C4A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E62A6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674732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B6E79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8E8A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A5F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93E23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FA51F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ADF5E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6E2D9E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E81E0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5AF41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72B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139CA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DD51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A11E8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11845A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6F553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50F35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D17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41080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32A1F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D5119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5F54BD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70894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175DA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94D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B7AFC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A8820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04299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55BC4F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08925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54A851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413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74E39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3247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0AD1A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7C2C24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265AC8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E375D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7A5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727EA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34D39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B249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4D64F3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333C0F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B12A8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72F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43B1D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18694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3C439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4A2DF3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1259E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0DD910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215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0784F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3AF2B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6377C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56A757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9899F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06D1A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EB6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72AB3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081D6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D45A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03BBC3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93180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36812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AAD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A4B19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FB47C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A65A8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0A551C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C15E3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C99F5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841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8733D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78AB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A7E91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31F2B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86DA4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F0DBC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087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DFE7C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D946B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7A35E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0EF902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E9AD1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17DF8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64C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11EE7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676F1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F117C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350322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D57DA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5E2FA4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198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65A4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5E10D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4695E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4213EE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486D7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A43DE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98E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4E243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5FAF5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1C3B3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6157FE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7923FA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7F256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12C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418E1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FA99A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FC207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073589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6E667A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C805E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422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E1C59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DA0BE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2BA4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314683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540C05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06F15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150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47A43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482FC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CBEE5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59B8CE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B41C8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D5EA9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10C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5A260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C0FB1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634B5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115A2D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1DE8E8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C0CA5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FFE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0FC16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2D59B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F4C8D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36" w:type="dxa"/>
            <w:vAlign w:val="top"/>
          </w:tcPr>
          <w:p w14:paraId="1666C2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vAlign w:val="top"/>
          </w:tcPr>
          <w:p w14:paraId="0B6140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280D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F90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54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2E9B2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23E59F0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EA3BF40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7129367B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58A99D49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办公楼改造工程-应急照明            专业/标段：通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用安装工程 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226969A2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19" w:type="dxa"/>
        <w:tblInd w:w="3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99"/>
        <w:gridCol w:w="2782"/>
        <w:gridCol w:w="1936"/>
        <w:gridCol w:w="670"/>
        <w:gridCol w:w="980"/>
      </w:tblGrid>
      <w:tr w14:paraId="3247C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9EFE1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2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598928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4CB0A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1936" w:type="dxa"/>
            <w:tcBorders>
              <w:top w:val="single" w:color="000000" w:sz="12" w:space="0"/>
            </w:tcBorders>
            <w:vAlign w:val="top"/>
          </w:tcPr>
          <w:p w14:paraId="6F6F0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670" w:type="dxa"/>
            <w:tcBorders>
              <w:top w:val="single" w:color="000000" w:sz="12" w:space="0"/>
            </w:tcBorders>
            <w:vAlign w:val="top"/>
          </w:tcPr>
          <w:p w14:paraId="1AD59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7D902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8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A83D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D11F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A16A5A2">
            <w:pPr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8C2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025384DB">
            <w:pPr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C23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030412001001</w:t>
            </w:r>
          </w:p>
        </w:tc>
        <w:tc>
          <w:tcPr>
            <w:tcW w:w="2782" w:type="dxa"/>
            <w:vAlign w:val="top"/>
          </w:tcPr>
          <w:p w14:paraId="3DCA8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配管</w:t>
            </w:r>
          </w:p>
          <w:p w14:paraId="39060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电气配管</w:t>
            </w:r>
          </w:p>
          <w:p w14:paraId="613A1E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JDG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20</w:t>
            </w:r>
          </w:p>
          <w:p w14:paraId="21243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暗配</w:t>
            </w:r>
          </w:p>
        </w:tc>
        <w:tc>
          <w:tcPr>
            <w:tcW w:w="1936" w:type="dxa"/>
            <w:vAlign w:val="top"/>
          </w:tcPr>
          <w:p w14:paraId="7C0B76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49AEA7E">
            <w:pPr>
              <w:kinsoku w:val="0"/>
              <w:autoSpaceDE w:val="0"/>
              <w:autoSpaceDN w:val="0"/>
              <w:adjustRightInd w:val="0"/>
              <w:snapToGrid w:val="0"/>
              <w:spacing w:line="4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417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42657F4">
            <w:pPr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CCA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78.5</w:t>
            </w:r>
          </w:p>
        </w:tc>
      </w:tr>
      <w:tr w14:paraId="30887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69BF8AB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F62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24DB555A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297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030412003001</w:t>
            </w:r>
          </w:p>
        </w:tc>
        <w:tc>
          <w:tcPr>
            <w:tcW w:w="2782" w:type="dxa"/>
            <w:vAlign w:val="top"/>
          </w:tcPr>
          <w:p w14:paraId="745DEE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配线</w:t>
            </w:r>
          </w:p>
          <w:p w14:paraId="2C449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eastAsia="en-US"/>
              </w:rPr>
              <w:t>1.配线形式:暗配</w:t>
            </w:r>
          </w:p>
          <w:p w14:paraId="356F9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34" w:right="57" w:firstLine="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2.导线型号、材质、规格: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NH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-R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VS-2x4</w:t>
            </w:r>
          </w:p>
        </w:tc>
        <w:tc>
          <w:tcPr>
            <w:tcW w:w="1936" w:type="dxa"/>
            <w:vAlign w:val="top"/>
          </w:tcPr>
          <w:p w14:paraId="486225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7ED58FF8">
            <w:pPr>
              <w:kinsoku w:val="0"/>
              <w:autoSpaceDE w:val="0"/>
              <w:autoSpaceDN w:val="0"/>
              <w:adjustRightInd w:val="0"/>
              <w:snapToGrid w:val="0"/>
              <w:spacing w:line="4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3CE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3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m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14A929A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418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79.5</w:t>
            </w:r>
          </w:p>
        </w:tc>
      </w:tr>
      <w:tr w14:paraId="087BB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9E0D2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36431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030907004001</w:t>
            </w:r>
          </w:p>
        </w:tc>
        <w:tc>
          <w:tcPr>
            <w:tcW w:w="2782" w:type="dxa"/>
            <w:vAlign w:val="top"/>
          </w:tcPr>
          <w:p w14:paraId="4DBBB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194" w:lineRule="auto"/>
              <w:ind w:left="52" w:right="786" w:hanging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1.名称：应急照明</w:t>
            </w:r>
          </w:p>
        </w:tc>
        <w:tc>
          <w:tcPr>
            <w:tcW w:w="1936" w:type="dxa"/>
            <w:vAlign w:val="top"/>
          </w:tcPr>
          <w:p w14:paraId="632470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43971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2FB9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w w:val="91"/>
                <w:kern w:val="0"/>
                <w:sz w:val="19"/>
                <w:szCs w:val="19"/>
                <w:lang w:eastAsia="en-US"/>
              </w:rPr>
              <w:t>7</w:t>
            </w:r>
          </w:p>
        </w:tc>
      </w:tr>
      <w:tr w14:paraId="77C45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8776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8" w:lineRule="auto"/>
              <w:ind w:left="4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5939B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030907004002</w:t>
            </w:r>
          </w:p>
        </w:tc>
        <w:tc>
          <w:tcPr>
            <w:tcW w:w="2782" w:type="dxa"/>
            <w:vAlign w:val="top"/>
          </w:tcPr>
          <w:p w14:paraId="1FA6B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智能应急灯具及标志灯</w:t>
            </w:r>
          </w:p>
          <w:p w14:paraId="3F5B5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安全出口标志灯</w:t>
            </w:r>
          </w:p>
        </w:tc>
        <w:tc>
          <w:tcPr>
            <w:tcW w:w="1936" w:type="dxa"/>
            <w:vAlign w:val="top"/>
          </w:tcPr>
          <w:p w14:paraId="58A7F2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E382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A62C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4E712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C317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99" w:type="dxa"/>
            <w:vAlign w:val="top"/>
          </w:tcPr>
          <w:p w14:paraId="45F80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030907004003</w:t>
            </w:r>
          </w:p>
        </w:tc>
        <w:tc>
          <w:tcPr>
            <w:tcW w:w="2782" w:type="dxa"/>
            <w:vAlign w:val="top"/>
          </w:tcPr>
          <w:p w14:paraId="73F9A6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智能应急灯具及标志灯</w:t>
            </w:r>
          </w:p>
          <w:p w14:paraId="62BE4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1.名称：疏散出口标志灯</w:t>
            </w:r>
          </w:p>
        </w:tc>
        <w:tc>
          <w:tcPr>
            <w:tcW w:w="1936" w:type="dxa"/>
            <w:vAlign w:val="top"/>
          </w:tcPr>
          <w:p w14:paraId="0F6C2D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27F59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套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C87E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06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eastAsia="en-US"/>
              </w:rPr>
              <w:t>6</w:t>
            </w:r>
          </w:p>
        </w:tc>
      </w:tr>
      <w:tr w14:paraId="1E5EB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1354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899" w:type="dxa"/>
            <w:vAlign w:val="top"/>
          </w:tcPr>
          <w:p w14:paraId="6D4E5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030412005001</w:t>
            </w:r>
          </w:p>
        </w:tc>
        <w:tc>
          <w:tcPr>
            <w:tcW w:w="2782" w:type="dxa"/>
            <w:vAlign w:val="top"/>
          </w:tcPr>
          <w:p w14:paraId="32066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接线盒</w:t>
            </w:r>
          </w:p>
          <w:p w14:paraId="58913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eastAsia="en-US"/>
              </w:rPr>
              <w:t>1.名称:接线盒</w:t>
            </w:r>
          </w:p>
        </w:tc>
        <w:tc>
          <w:tcPr>
            <w:tcW w:w="1936" w:type="dxa"/>
            <w:vAlign w:val="top"/>
          </w:tcPr>
          <w:p w14:paraId="5EC348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E136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BF608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06" w:lineRule="auto"/>
              <w:ind w:right="16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>15</w:t>
            </w:r>
          </w:p>
        </w:tc>
      </w:tr>
      <w:tr w14:paraId="744BF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11B6F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1899" w:type="dxa"/>
            <w:vAlign w:val="top"/>
          </w:tcPr>
          <w:p w14:paraId="098F4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030907003001</w:t>
            </w:r>
          </w:p>
        </w:tc>
        <w:tc>
          <w:tcPr>
            <w:tcW w:w="2782" w:type="dxa"/>
            <w:vAlign w:val="top"/>
          </w:tcPr>
          <w:p w14:paraId="656C9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应急照明分配电装置</w:t>
            </w:r>
          </w:p>
          <w:p w14:paraId="34F6A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1.名称：应急照明集中电源箱</w:t>
            </w:r>
          </w:p>
        </w:tc>
        <w:tc>
          <w:tcPr>
            <w:tcW w:w="1936" w:type="dxa"/>
            <w:vAlign w:val="top"/>
          </w:tcPr>
          <w:p w14:paraId="021F5D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6B7E2C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90" w:lineRule="auto"/>
              <w:ind w:left="3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台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49F7D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C735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EA600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97C3F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F74E3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6C5457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79223B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99A06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82E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154090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DFC0F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D2034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7DBD82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33CEC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42F53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756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49E26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FCA7D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29AE2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7494C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01CDA7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A7F24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214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78D03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D948E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BD1B0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23221A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1640EA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A15C4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89D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C0B63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BCB18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7D254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5621A6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611A4C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B21FE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C7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C27D8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F1A78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F80D3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0D6F68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045235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4B654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AF5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3404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0E240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9E32D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0DFBB2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11960B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FA027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019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E2611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458BE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43302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32560E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03D2E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D3190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43C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E9A8C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2CC95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E895B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788E5F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AFDA2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8CCE7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03B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F812B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5A0A3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6FA12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7D00F8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473A8D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44EAEE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05B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72698C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92CA1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928F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1AD866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F0173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B3AFF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C0D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511D1F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14B9A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4D892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2EBA29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02E9F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021E5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2DE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645FD3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06855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718E3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27D3CE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18998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1F3C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19D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089E06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AB097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7D656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21C077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1D7EAC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A7149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DF5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869C7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CD9C9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456D0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4D653A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BE0D4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98D07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594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23389D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14AB9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8359D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034FC3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3F1D07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B61F6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E08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B3A66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4E58C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13C2F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691BC5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59E948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33DE7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EE3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18867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6A03B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86AE4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190223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7439BF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6AE18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8B0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4B1B1A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D9B13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DC727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031129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4E4D69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14D94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804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52" w:type="dxa"/>
            <w:tcBorders>
              <w:left w:val="single" w:color="000000" w:sz="12" w:space="0"/>
            </w:tcBorders>
            <w:vAlign w:val="top"/>
          </w:tcPr>
          <w:p w14:paraId="38B440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CD732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4A3B5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36" w:type="dxa"/>
            <w:vAlign w:val="top"/>
          </w:tcPr>
          <w:p w14:paraId="02EE0F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0" w:type="dxa"/>
            <w:vAlign w:val="top"/>
          </w:tcPr>
          <w:p w14:paraId="79F9FC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26C71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7FB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91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1E2A5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0278928D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5C8930D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6E836F2B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54B2BABA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工程名称：</w:t>
      </w:r>
      <w:r>
        <w:rPr>
          <w:rFonts w:ascii="微软雅黑" w:hAnsi="微软雅黑" w:eastAsia="微软雅黑" w:cs="微软雅黑"/>
          <w:snapToGrid w:val="0"/>
          <w:color w:val="000000"/>
          <w:spacing w:val="-36"/>
          <w:kern w:val="0"/>
          <w:sz w:val="19"/>
          <w:szCs w:val="19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>办公楼改造工程-应急照明             专业/标段：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通用安装工程        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58FA363A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77" w:type="dxa"/>
        <w:tblInd w:w="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869"/>
        <w:gridCol w:w="2557"/>
        <w:gridCol w:w="2410"/>
        <w:gridCol w:w="634"/>
        <w:gridCol w:w="727"/>
      </w:tblGrid>
      <w:tr w14:paraId="21F0C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0072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1A330E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04D83A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410" w:type="dxa"/>
            <w:tcBorders>
              <w:top w:val="single" w:color="000000" w:sz="12" w:space="0"/>
            </w:tcBorders>
            <w:vAlign w:val="top"/>
          </w:tcPr>
          <w:p w14:paraId="409C1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634" w:type="dxa"/>
            <w:tcBorders>
              <w:top w:val="single" w:color="000000" w:sz="12" w:space="0"/>
            </w:tcBorders>
            <w:vAlign w:val="top"/>
          </w:tcPr>
          <w:p w14:paraId="2A647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6E325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2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77A6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6098B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EE43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334EA6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237D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410" w:type="dxa"/>
            <w:vAlign w:val="top"/>
          </w:tcPr>
          <w:p w14:paraId="50D788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1939EF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5BCCD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AF8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2FEE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1DAC1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031401001001</w:t>
            </w:r>
          </w:p>
        </w:tc>
        <w:tc>
          <w:tcPr>
            <w:tcW w:w="2557" w:type="dxa"/>
            <w:vAlign w:val="top"/>
          </w:tcPr>
          <w:p w14:paraId="12229C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410" w:type="dxa"/>
            <w:vAlign w:val="top"/>
          </w:tcPr>
          <w:p w14:paraId="53D326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09E17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375D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5B44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2B01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19DA4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031401004001</w:t>
            </w:r>
          </w:p>
        </w:tc>
        <w:tc>
          <w:tcPr>
            <w:tcW w:w="2557" w:type="dxa"/>
            <w:vAlign w:val="top"/>
          </w:tcPr>
          <w:p w14:paraId="2117B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410" w:type="dxa"/>
            <w:vAlign w:val="top"/>
          </w:tcPr>
          <w:p w14:paraId="6731B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5FE9C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F31A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A393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CA18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3A84B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031401003001</w:t>
            </w:r>
          </w:p>
        </w:tc>
        <w:tc>
          <w:tcPr>
            <w:tcW w:w="2557" w:type="dxa"/>
            <w:vAlign w:val="top"/>
          </w:tcPr>
          <w:p w14:paraId="23D23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410" w:type="dxa"/>
            <w:vAlign w:val="top"/>
          </w:tcPr>
          <w:p w14:paraId="7CACB4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68698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75520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9210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BE62D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4EB6F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031401002001</w:t>
            </w:r>
          </w:p>
        </w:tc>
        <w:tc>
          <w:tcPr>
            <w:tcW w:w="2557" w:type="dxa"/>
            <w:vAlign w:val="top"/>
          </w:tcPr>
          <w:p w14:paraId="1DF2B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410" w:type="dxa"/>
            <w:vAlign w:val="top"/>
          </w:tcPr>
          <w:p w14:paraId="0C02B9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0543A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E717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C6AB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9DF8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541490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031401005001</w:t>
            </w:r>
          </w:p>
        </w:tc>
        <w:tc>
          <w:tcPr>
            <w:tcW w:w="2557" w:type="dxa"/>
            <w:vAlign w:val="top"/>
          </w:tcPr>
          <w:p w14:paraId="3446D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410" w:type="dxa"/>
            <w:vAlign w:val="top"/>
          </w:tcPr>
          <w:p w14:paraId="0EAB9B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46D58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0879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1B3B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0EC1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12C749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99AD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410" w:type="dxa"/>
            <w:vAlign w:val="top"/>
          </w:tcPr>
          <w:p w14:paraId="78A59C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6AD37F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7A2E1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20A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F2A67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00A1F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031402001001</w:t>
            </w:r>
          </w:p>
        </w:tc>
        <w:tc>
          <w:tcPr>
            <w:tcW w:w="2557" w:type="dxa"/>
            <w:vAlign w:val="top"/>
          </w:tcPr>
          <w:p w14:paraId="62B73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脚手架</w:t>
            </w:r>
          </w:p>
        </w:tc>
        <w:tc>
          <w:tcPr>
            <w:tcW w:w="2410" w:type="dxa"/>
            <w:vAlign w:val="top"/>
          </w:tcPr>
          <w:p w14:paraId="761352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58E57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1C0BAF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7BB5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243F3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2486C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031402002001</w:t>
            </w:r>
          </w:p>
        </w:tc>
        <w:tc>
          <w:tcPr>
            <w:tcW w:w="2557" w:type="dxa"/>
            <w:vAlign w:val="top"/>
          </w:tcPr>
          <w:p w14:paraId="051E62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41" w:right="1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安装与生产运行同时进行施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工增加费</w:t>
            </w:r>
          </w:p>
        </w:tc>
        <w:tc>
          <w:tcPr>
            <w:tcW w:w="2410" w:type="dxa"/>
            <w:vAlign w:val="top"/>
          </w:tcPr>
          <w:p w14:paraId="4A22D7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1EC50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15C42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4C1A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8310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4A642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031402003001</w:t>
            </w:r>
          </w:p>
        </w:tc>
        <w:tc>
          <w:tcPr>
            <w:tcW w:w="2557" w:type="dxa"/>
            <w:vAlign w:val="top"/>
          </w:tcPr>
          <w:p w14:paraId="303D4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39" w:righ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有害身体健康环境中施工增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加费</w:t>
            </w:r>
          </w:p>
        </w:tc>
        <w:tc>
          <w:tcPr>
            <w:tcW w:w="2410" w:type="dxa"/>
            <w:vAlign w:val="top"/>
          </w:tcPr>
          <w:p w14:paraId="2CD6F7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658AF2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C483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2D946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5601F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62255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E5D66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3B85C0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0F4C4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A6A4E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CE6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670F5A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602BE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04479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97CB7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FDBEA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28E4E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2AF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4F88A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39809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7F3BC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8E60E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67655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AD849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FB7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763CC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BDB55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D7E36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338EA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0DADB2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9F774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B7F5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E7513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A0E00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C66A5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863C0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2D6B82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F6500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90C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DE08B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9A153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5EE14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481BA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C8B80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052E3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D92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EFBA9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1BF2E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3ECF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4074F8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2B702D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29865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A14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863EB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354EA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55AC5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C5D7E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9E9F5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1DAF1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B6F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4FDA65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2083A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8FCDD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FDB0E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584DC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1D2CDF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B5E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6FE26B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42085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E4D2C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8F38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28188E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14AD0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2C0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5C6901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694AC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2C512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EE454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4CB2D5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080A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2CC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783841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2FDE5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008D8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36B78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0A14D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0DD7C4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E07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2B18E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00F9C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C71A7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7506A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4A3B66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6372A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C3E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F809B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6FB7E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314B9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51594D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A0EB8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308FC5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25B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961E5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D2C3F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B53FB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12E81D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1B0AE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7C3A36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A47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11BE19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A6BEF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BCA72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E7581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5D59CB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0AEBD2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600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F88CF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44024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56F67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238BA8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1E9DB1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DD754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C5E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32700D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00898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ADF0D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05BB4E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5F3E07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2C3BAB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EED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E8451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695CC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1BAE7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370FA0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753972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4D977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5AF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0211AA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8A9D1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39BF0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47178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44CD22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6599A7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347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8CE08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36A01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6193E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4F97DC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39784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7823E3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79C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88B87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A0185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8F139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504C0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27BC4E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78326F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14D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0" w:type="dxa"/>
            <w:tcBorders>
              <w:left w:val="single" w:color="000000" w:sz="12" w:space="0"/>
            </w:tcBorders>
            <w:vAlign w:val="top"/>
          </w:tcPr>
          <w:p w14:paraId="234000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56A13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97E2A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10" w:type="dxa"/>
            <w:vAlign w:val="top"/>
          </w:tcPr>
          <w:p w14:paraId="63389A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4" w:type="dxa"/>
            <w:vAlign w:val="top"/>
          </w:tcPr>
          <w:p w14:paraId="417596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7" w:type="dxa"/>
            <w:tcBorders>
              <w:right w:val="single" w:color="000000" w:sz="12" w:space="0"/>
            </w:tcBorders>
            <w:vAlign w:val="top"/>
          </w:tcPr>
          <w:p w14:paraId="5DA869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16E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77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79818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117C496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7E469F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054E428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71EF296A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工程名称：宿舍改造工程-土建                      专业/标段：房屋建筑与装饰工程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第  1  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17CA6943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54" w:type="dxa"/>
        <w:tblInd w:w="3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899"/>
        <w:gridCol w:w="2607"/>
        <w:gridCol w:w="2296"/>
        <w:gridCol w:w="612"/>
        <w:gridCol w:w="900"/>
      </w:tblGrid>
      <w:tr w14:paraId="2DBC4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04" w:hRule="atLeast"/>
        </w:trPr>
        <w:tc>
          <w:tcPr>
            <w:tcW w:w="64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0A58E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2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2D0C0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607" w:type="dxa"/>
            <w:tcBorders>
              <w:top w:val="single" w:color="000000" w:sz="12" w:space="0"/>
            </w:tcBorders>
            <w:vAlign w:val="top"/>
          </w:tcPr>
          <w:p w14:paraId="14FF4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96" w:type="dxa"/>
            <w:tcBorders>
              <w:top w:val="single" w:color="000000" w:sz="12" w:space="0"/>
            </w:tcBorders>
            <w:vAlign w:val="top"/>
          </w:tcPr>
          <w:p w14:paraId="31048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612" w:type="dxa"/>
            <w:tcBorders>
              <w:top w:val="single" w:color="000000" w:sz="12" w:space="0"/>
            </w:tcBorders>
            <w:vAlign w:val="top"/>
          </w:tcPr>
          <w:p w14:paraId="56C49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D276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0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B489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23E98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5633C1D">
            <w:pPr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EB5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5FBEA3C7">
            <w:pPr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15B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011201002001</w:t>
            </w:r>
          </w:p>
        </w:tc>
        <w:tc>
          <w:tcPr>
            <w:tcW w:w="2607" w:type="dxa"/>
            <w:vAlign w:val="top"/>
          </w:tcPr>
          <w:p w14:paraId="5B245694">
            <w:pPr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897E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墙、柱面装饰抹灰</w:t>
            </w:r>
          </w:p>
        </w:tc>
        <w:tc>
          <w:tcPr>
            <w:tcW w:w="2296" w:type="dxa"/>
            <w:vAlign w:val="top"/>
          </w:tcPr>
          <w:p w14:paraId="1A4B6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1.墙体类型:外砖墙</w:t>
            </w:r>
          </w:p>
          <w:p w14:paraId="52FFE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2.砂浆类型:水泥砂浆</w:t>
            </w:r>
          </w:p>
          <w:p w14:paraId="2ED10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eastAsia="en-US"/>
              </w:rPr>
              <w:t>3.涂料品种:仿真石漆</w:t>
            </w:r>
          </w:p>
          <w:p w14:paraId="672F0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1" w:right="59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4.各层厚度、材料种类及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强度等级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eastAsia="en-US"/>
              </w:rPr>
              <w:t>14+6mm</w:t>
            </w:r>
          </w:p>
        </w:tc>
        <w:tc>
          <w:tcPr>
            <w:tcW w:w="612" w:type="dxa"/>
            <w:vAlign w:val="top"/>
          </w:tcPr>
          <w:p w14:paraId="721BC9E9">
            <w:pPr>
              <w:kinsoku w:val="0"/>
              <w:autoSpaceDE w:val="0"/>
              <w:autoSpaceDN w:val="0"/>
              <w:adjustRightInd w:val="0"/>
              <w:snapToGrid w:val="0"/>
              <w:spacing w:line="4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33E3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3A1A2E8">
            <w:pPr>
              <w:kinsoku w:val="0"/>
              <w:autoSpaceDE w:val="0"/>
              <w:autoSpaceDN w:val="0"/>
              <w:adjustRightInd w:val="0"/>
              <w:snapToGrid w:val="0"/>
              <w:spacing w:line="4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D88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192.03</w:t>
            </w:r>
          </w:p>
        </w:tc>
      </w:tr>
      <w:tr w14:paraId="57179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09259C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F7B9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1B1E2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6E77C0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2CE616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0A8CA3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5B9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1FB389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2F0C5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49C21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006C6C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508FDF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538885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0C9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0E7A0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D61DF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552EE3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034E89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70469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C1AB0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7FC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78A8E1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D06A3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8E23A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687862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493E8E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990BA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EE49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268EFB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C347B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362667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60C62A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4484A4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E3395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3E8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2EE8CA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E820E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52F89F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78E8BC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0BD41E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7907B3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0E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35047A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D216B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49D416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3F4B4E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0C71FB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2A3685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1EC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B5552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27DA0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B6B67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05453A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2A1B86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0F99ED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E67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8525C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736C5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0ABBD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4A6A6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01BE7E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5FB6C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542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730FE6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883CD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A761F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72622F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02FD7E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52A7C7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730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84477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5D240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52D84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0C85AF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7B6747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3EAA1A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A91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E06E1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BAE87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4B9EEB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C0954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368B41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EBE5A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B7D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18694D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0678B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1A79A0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75A8DD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69DAFE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712B1D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628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3879E4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15F27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5FAAC7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338772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1C3359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2CB55E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514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0BCC46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0BEFE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137C5F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4DF8D7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27EB90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4E501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B93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075112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80AF5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A96F1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7966D1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1A003B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60C95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A60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459BC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9F124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3EC7A3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CC7AB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17D7C6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5FFD1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21C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929BE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92244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4FDFB4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1C6A3F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5F4677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A77EB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E1A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30F5F1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48F39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25E4A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6928CD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781EDF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A99AF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D48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7A81A7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DDE20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05348A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5688F4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37E218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27177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EF6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5D477A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1954A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0036D9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518D6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6E22DF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17EE0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DE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49C6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D75B4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307B49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4113FF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1D2C87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06D375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ACF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584B22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B224A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CC3CA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48AD4D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1314BC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CCF48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173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6E9589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00518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690119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4BB94D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6726CD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719672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2FF1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51F97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3F84A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61055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47273F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4A6D8D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89CD8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AFC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77241F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28D8D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35041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57D9BF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7762EB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50BD9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53D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47047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7B4BA1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6B2556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37B91B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7D1A46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1D32B0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B3B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22DB65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30AC5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7B932A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6201E1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3F363F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A6755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FD4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1B1738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2995D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0B6C7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9FC48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330809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637846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92C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5" w:hRule="atLeast"/>
        </w:trPr>
        <w:tc>
          <w:tcPr>
            <w:tcW w:w="640" w:type="dxa"/>
            <w:tcBorders>
              <w:left w:val="single" w:color="000000" w:sz="12" w:space="0"/>
            </w:tcBorders>
            <w:vAlign w:val="top"/>
          </w:tcPr>
          <w:p w14:paraId="0FE335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7CA27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07" w:type="dxa"/>
            <w:vAlign w:val="top"/>
          </w:tcPr>
          <w:p w14:paraId="2A4FE7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96" w:type="dxa"/>
            <w:vAlign w:val="top"/>
          </w:tcPr>
          <w:p w14:paraId="28B0D1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2" w:type="dxa"/>
            <w:vAlign w:val="top"/>
          </w:tcPr>
          <w:p w14:paraId="3803BD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00" w:type="dxa"/>
            <w:tcBorders>
              <w:right w:val="single" w:color="000000" w:sz="12" w:space="0"/>
            </w:tcBorders>
            <w:vAlign w:val="top"/>
          </w:tcPr>
          <w:p w14:paraId="4128A3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3B9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8954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60FEC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5982D676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A9B556B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2476532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0F3BB83F">
      <w:pPr>
        <w:widowControl/>
        <w:kinsoku w:val="0"/>
        <w:autoSpaceDE w:val="0"/>
        <w:autoSpaceDN w:val="0"/>
        <w:adjustRightInd w:val="0"/>
        <w:snapToGrid w:val="0"/>
        <w:spacing w:before="81" w:line="188" w:lineRule="auto"/>
        <w:ind w:left="378" w:leftChars="18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工程名称：宿舍改造工程-土建                        专业/标段：房屋建筑与装饰工程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第  1  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27D2FABD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862" w:type="dxa"/>
        <w:tblInd w:w="3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869"/>
        <w:gridCol w:w="2557"/>
        <w:gridCol w:w="2179"/>
        <w:gridCol w:w="738"/>
        <w:gridCol w:w="785"/>
      </w:tblGrid>
      <w:tr w14:paraId="2B944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3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53C7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27E2B5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4E670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179" w:type="dxa"/>
            <w:tcBorders>
              <w:top w:val="single" w:color="000000" w:sz="12" w:space="0"/>
            </w:tcBorders>
            <w:vAlign w:val="top"/>
          </w:tcPr>
          <w:p w14:paraId="6CAF9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738" w:type="dxa"/>
            <w:tcBorders>
              <w:top w:val="single" w:color="000000" w:sz="12" w:space="0"/>
            </w:tcBorders>
            <w:vAlign w:val="top"/>
          </w:tcPr>
          <w:p w14:paraId="148AB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1A801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785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6BD0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38747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A014A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3A429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AA8E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179" w:type="dxa"/>
            <w:vAlign w:val="top"/>
          </w:tcPr>
          <w:p w14:paraId="4B3AFA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DB06F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1DAC1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C3A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B721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472BC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011801001001</w:t>
            </w:r>
          </w:p>
        </w:tc>
        <w:tc>
          <w:tcPr>
            <w:tcW w:w="2557" w:type="dxa"/>
            <w:vAlign w:val="top"/>
          </w:tcPr>
          <w:p w14:paraId="14DDF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179" w:type="dxa"/>
            <w:vAlign w:val="top"/>
          </w:tcPr>
          <w:p w14:paraId="21E1C6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9604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83AA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75CA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3E749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68D64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011801004001</w:t>
            </w:r>
          </w:p>
        </w:tc>
        <w:tc>
          <w:tcPr>
            <w:tcW w:w="2557" w:type="dxa"/>
            <w:vAlign w:val="top"/>
          </w:tcPr>
          <w:p w14:paraId="3A375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179" w:type="dxa"/>
            <w:vAlign w:val="top"/>
          </w:tcPr>
          <w:p w14:paraId="564DAB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5F44F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5B02EB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D140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7FB2C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23A2F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011801003001</w:t>
            </w:r>
          </w:p>
        </w:tc>
        <w:tc>
          <w:tcPr>
            <w:tcW w:w="2557" w:type="dxa"/>
            <w:vAlign w:val="top"/>
          </w:tcPr>
          <w:p w14:paraId="71C00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179" w:type="dxa"/>
            <w:vAlign w:val="top"/>
          </w:tcPr>
          <w:p w14:paraId="15841F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235B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02D4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D276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4DB7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50AD7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011801002001</w:t>
            </w:r>
          </w:p>
        </w:tc>
        <w:tc>
          <w:tcPr>
            <w:tcW w:w="2557" w:type="dxa"/>
            <w:vAlign w:val="top"/>
          </w:tcPr>
          <w:p w14:paraId="75B56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179" w:type="dxa"/>
            <w:vAlign w:val="top"/>
          </w:tcPr>
          <w:p w14:paraId="70CBE9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4198F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085ED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0C661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7EE180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235908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011801005001</w:t>
            </w:r>
          </w:p>
        </w:tc>
        <w:tc>
          <w:tcPr>
            <w:tcW w:w="2557" w:type="dxa"/>
            <w:vAlign w:val="top"/>
          </w:tcPr>
          <w:p w14:paraId="7282CF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179" w:type="dxa"/>
            <w:vAlign w:val="top"/>
          </w:tcPr>
          <w:p w14:paraId="7DED16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09DA6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F792F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599AC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236283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3F1FEF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00F4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179" w:type="dxa"/>
            <w:vAlign w:val="top"/>
          </w:tcPr>
          <w:p w14:paraId="4301C9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0900E0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2952A5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1B8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0F537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1176BD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A5D09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0F3835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0E4701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4A34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9936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60BC9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86B85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227F8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672A23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332842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0CCBBF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3F1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3B30DD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5051E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55128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656243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A3000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88B1D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AF2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B6837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5A14E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5B296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2BAD75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5A66B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5100D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638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54B97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4EB77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D87D9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317062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4610A9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737DB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AB7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607A92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72103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9B71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4A4BF5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2F033D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598A2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088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788FC6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6526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F1A27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3D6489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CAAB0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238287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CC1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4A883F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60451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4C1AF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68665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05B364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F9B4B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7AB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61B2E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9134D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AB494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7BA2A1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36747D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69A67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C4D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75E5CD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89668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7AAA8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20C42F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32D9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537F9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DE4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67E10F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F8964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2608D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301FB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376827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A52D3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168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3A986C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BA1BB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012B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61B836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9502E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DC1D6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EA8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58DB52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5D9FA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5BF0D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2485AB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2F1B13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A91DD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804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420979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D634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45FA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21F86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CB565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7CCE8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827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2652EE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74FFF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8F2AF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FEE0C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FC49A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78D661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E34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7B4BD1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3B661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B33B6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C1651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799CE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5E785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CFB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5A3A48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F7F79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9F3A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15FCB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182F2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DF22E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E78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5C1FE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39B10A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40C0B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D933F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6FAF71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03EC40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B62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8E680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3AED2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E9269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38048B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98055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59F5D1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947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4FC571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62627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AE18A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3B397B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0A659C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BEAA2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779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5C3F03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A4251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DEE0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527FD3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384754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5A55E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1D75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6C8A66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A686E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67AFD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717A3C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56E0CC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37E963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A2D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177EBE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330B8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DD921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5B2DC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167EE3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10DA77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41B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F67ED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9EA9F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7099A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65C570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40A28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26225A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367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68107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12B79E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F56EF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10F3B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3EBD2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49EE68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658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F0BB5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35FD5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82F3C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7B20BD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717492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DD200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291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4" w:type="dxa"/>
            <w:tcBorders>
              <w:left w:val="single" w:color="000000" w:sz="12" w:space="0"/>
            </w:tcBorders>
            <w:vAlign w:val="top"/>
          </w:tcPr>
          <w:p w14:paraId="063FAE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49705B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5C5A90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79" w:type="dxa"/>
            <w:vAlign w:val="top"/>
          </w:tcPr>
          <w:p w14:paraId="76E97B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38" w:type="dxa"/>
            <w:vAlign w:val="top"/>
          </w:tcPr>
          <w:p w14:paraId="42F10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85" w:type="dxa"/>
            <w:tcBorders>
              <w:right w:val="single" w:color="000000" w:sz="12" w:space="0"/>
            </w:tcBorders>
            <w:vAlign w:val="top"/>
          </w:tcPr>
          <w:p w14:paraId="63BFEE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A3B6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62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7F130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2181939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581C04">
      <w:p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35FFD48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DBE1B00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12" w:leftChars="10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1"/>
          <w:sz w:val="19"/>
          <w:szCs w:val="19"/>
          <w:lang w:eastAsia="en-US"/>
        </w:rPr>
        <w:t>工程名称：沙河路中队维修改造工程-室外土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建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               专业/标段：房屋建筑与装饰工程                               第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1  页</w:t>
      </w:r>
    </w:p>
    <w:p w14:paraId="473DDD54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919" w:type="dxa"/>
        <w:tblInd w:w="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899"/>
        <w:gridCol w:w="2782"/>
        <w:gridCol w:w="2040"/>
        <w:gridCol w:w="543"/>
        <w:gridCol w:w="980"/>
      </w:tblGrid>
      <w:tr w14:paraId="30500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75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ECD3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2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99" w:type="dxa"/>
            <w:tcBorders>
              <w:top w:val="single" w:color="000000" w:sz="12" w:space="0"/>
            </w:tcBorders>
            <w:vAlign w:val="top"/>
          </w:tcPr>
          <w:p w14:paraId="46792D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782" w:type="dxa"/>
            <w:tcBorders>
              <w:top w:val="single" w:color="000000" w:sz="12" w:space="0"/>
            </w:tcBorders>
            <w:vAlign w:val="top"/>
          </w:tcPr>
          <w:p w14:paraId="0FF8AF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10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040" w:type="dxa"/>
            <w:tcBorders>
              <w:top w:val="single" w:color="000000" w:sz="12" w:space="0"/>
            </w:tcBorders>
            <w:vAlign w:val="top"/>
          </w:tcPr>
          <w:p w14:paraId="4643C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5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项目特征描述</w:t>
            </w:r>
          </w:p>
        </w:tc>
        <w:tc>
          <w:tcPr>
            <w:tcW w:w="543" w:type="dxa"/>
            <w:tcBorders>
              <w:top w:val="single" w:color="000000" w:sz="12" w:space="0"/>
            </w:tcBorders>
            <w:vAlign w:val="top"/>
          </w:tcPr>
          <w:p w14:paraId="58270A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0FC8F5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8" w:lineRule="auto"/>
              <w:ind w:left="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980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10C2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工程数量</w:t>
            </w:r>
          </w:p>
        </w:tc>
      </w:tr>
      <w:tr w14:paraId="55BDD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4D126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ind w:left="45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99" w:type="dxa"/>
            <w:vAlign w:val="top"/>
          </w:tcPr>
          <w:p w14:paraId="2796C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041001001001</w:t>
            </w:r>
          </w:p>
        </w:tc>
        <w:tc>
          <w:tcPr>
            <w:tcW w:w="2782" w:type="dxa"/>
            <w:vAlign w:val="top"/>
          </w:tcPr>
          <w:p w14:paraId="5A46F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拆除路面</w:t>
            </w:r>
          </w:p>
        </w:tc>
        <w:tc>
          <w:tcPr>
            <w:tcW w:w="2040" w:type="dxa"/>
            <w:vAlign w:val="top"/>
          </w:tcPr>
          <w:p w14:paraId="11F57F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0EB04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862D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1210.3</w:t>
            </w:r>
          </w:p>
        </w:tc>
      </w:tr>
      <w:tr w14:paraId="42532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467E1CF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BC4A75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E5A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4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99" w:type="dxa"/>
            <w:vAlign w:val="top"/>
          </w:tcPr>
          <w:p w14:paraId="5C5E98B6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5BF98E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A78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040203007001</w:t>
            </w:r>
          </w:p>
        </w:tc>
        <w:tc>
          <w:tcPr>
            <w:tcW w:w="2782" w:type="dxa"/>
            <w:vAlign w:val="top"/>
          </w:tcPr>
          <w:p w14:paraId="33E4B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水泥混凝土</w:t>
            </w:r>
          </w:p>
          <w:p w14:paraId="28E0D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1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eastAsia="en-US"/>
              </w:rPr>
              <w:t>180mm厚C25混凝土面层分块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捣制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随打随摸平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eastAsia="en-US"/>
              </w:rPr>
              <w:t>，每块长度</w:t>
            </w:r>
          </w:p>
          <w:p w14:paraId="5F53E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1" w:right="1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eastAsia="en-US"/>
              </w:rPr>
              <w:t>不大于6m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eastAsia="en-US"/>
              </w:rPr>
              <w:t>，缝宽15mm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eastAsia="en-US"/>
              </w:rPr>
              <w:t>，沥青处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理的松木条嵌缝</w:t>
            </w:r>
          </w:p>
          <w:p w14:paraId="012E91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2.  200厚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eastAsia="en-US"/>
              </w:rPr>
              <w:t>5%水泥土</w:t>
            </w:r>
          </w:p>
          <w:p w14:paraId="57FEB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4.路基碾压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，压实系数＞0.96</w:t>
            </w:r>
          </w:p>
        </w:tc>
        <w:tc>
          <w:tcPr>
            <w:tcW w:w="2040" w:type="dxa"/>
            <w:vAlign w:val="top"/>
          </w:tcPr>
          <w:p w14:paraId="4E0745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59A463AF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1F6F0F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2C8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8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FCA1690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367125">
            <w:pPr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3DD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1210.3</w:t>
            </w:r>
          </w:p>
        </w:tc>
      </w:tr>
      <w:tr w14:paraId="41865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4F821DFD">
            <w:pPr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F93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4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99" w:type="dxa"/>
            <w:vAlign w:val="top"/>
          </w:tcPr>
          <w:p w14:paraId="7EDA648F">
            <w:pPr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40B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010103002001</w:t>
            </w:r>
          </w:p>
        </w:tc>
        <w:tc>
          <w:tcPr>
            <w:tcW w:w="2782" w:type="dxa"/>
            <w:vAlign w:val="top"/>
          </w:tcPr>
          <w:p w14:paraId="129B4317">
            <w:pPr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FCC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垃圾外运</w:t>
            </w:r>
          </w:p>
        </w:tc>
        <w:tc>
          <w:tcPr>
            <w:tcW w:w="2040" w:type="dxa"/>
            <w:vAlign w:val="top"/>
          </w:tcPr>
          <w:p w14:paraId="539A1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188" w:lineRule="auto"/>
              <w:ind w:left="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eastAsia="en-US"/>
              </w:rPr>
              <w:t>1.土壤类别:垃圾外运</w:t>
            </w:r>
          </w:p>
          <w:p w14:paraId="3102A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2.运距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15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KM</w:t>
            </w:r>
          </w:p>
          <w:p w14:paraId="7F5D1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51" w:righ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(按榆政建规发[2013]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54号执行)  计入费用汇总</w:t>
            </w:r>
          </w:p>
        </w:tc>
        <w:tc>
          <w:tcPr>
            <w:tcW w:w="543" w:type="dxa"/>
            <w:vAlign w:val="top"/>
          </w:tcPr>
          <w:p w14:paraId="126CEBEA">
            <w:pPr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4246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06" w:lineRule="auto"/>
              <w:ind w:left="2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15C48F5">
            <w:pPr>
              <w:kinsoku w:val="0"/>
              <w:autoSpaceDE w:val="0"/>
              <w:autoSpaceDN w:val="0"/>
              <w:adjustRightInd w:val="0"/>
              <w:snapToGrid w:val="0"/>
              <w:spacing w:line="4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EFB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0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521.01</w:t>
            </w:r>
          </w:p>
        </w:tc>
      </w:tr>
      <w:tr w14:paraId="139A4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06DF0B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08" w:lineRule="auto"/>
              <w:ind w:left="4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99" w:type="dxa"/>
            <w:vAlign w:val="top"/>
          </w:tcPr>
          <w:p w14:paraId="25F22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eastAsia="en-US"/>
              </w:rPr>
              <w:t>01B001</w:t>
            </w:r>
          </w:p>
        </w:tc>
        <w:tc>
          <w:tcPr>
            <w:tcW w:w="2782" w:type="dxa"/>
            <w:vAlign w:val="top"/>
          </w:tcPr>
          <w:p w14:paraId="0C39FC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拆除并更换雨水篦子</w:t>
            </w:r>
          </w:p>
        </w:tc>
        <w:tc>
          <w:tcPr>
            <w:tcW w:w="2040" w:type="dxa"/>
            <w:vAlign w:val="top"/>
          </w:tcPr>
          <w:p w14:paraId="1C714F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5FF36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189" w:lineRule="auto"/>
              <w:ind w:left="2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个</w:t>
            </w: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16FC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08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eastAsia="en-US"/>
              </w:rPr>
              <w:t>2</w:t>
            </w:r>
          </w:p>
        </w:tc>
      </w:tr>
      <w:tr w14:paraId="1BE0D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F787E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BD3F5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86B69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259FC8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75CA67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7AE82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0B1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A63E9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AC1ED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74A35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3F1AAB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2C34B4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6C62E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A208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F167A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856B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10BD67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336764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17AF81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9C0A9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D97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773382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0337D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D34CF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329475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33BE94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AF78E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2B4F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5BC36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E859E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9E79E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1395BE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3311D2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20C95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1A3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0E0DF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DBEBC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ADDE2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59FD96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705247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3DD51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968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5ED19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1302D0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698FB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22A32E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400D19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B2BB6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51D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99041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AD25D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BDD3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0FBDB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701C20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85F17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EE4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FBB6B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3F8AE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48E8EA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28A30B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7E3B9E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14386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F05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A24CB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C653D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9124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642248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3A0C4A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6CB6B9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CAC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8550F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D84C3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D8124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725388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6E8CE7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4089D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71A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32E51C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273A30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269783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7FD7AD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4CDDB4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428EDC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20D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919CD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663DE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075D1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136905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3045E6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88D5C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0241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886B6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17B65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77A9E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4C4467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172AA7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32F5A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3DB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342771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9ECD9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CA1E9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7086C8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6D6A41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F100A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6535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22452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620C2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32412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3C45CB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0988A0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113BDA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DF7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817CA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312F7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5FDB1A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612650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3C00E3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4CDD2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C52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3FF631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509261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15AC0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42A446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174AC7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03D1CD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C2C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BA362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49B625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019386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6BA454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179047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F11EC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B1C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EF947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0F18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7DAFB6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7EA1BD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02AEEB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200E79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804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00A330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94353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FFA6D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5E96E2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2BC87A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5341C4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363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E8215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661C22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65636A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5E5C80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5A7E6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3F0ACC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68F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5F4E8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9" w:type="dxa"/>
            <w:vAlign w:val="top"/>
          </w:tcPr>
          <w:p w14:paraId="0F5B83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782" w:type="dxa"/>
            <w:vAlign w:val="top"/>
          </w:tcPr>
          <w:p w14:paraId="3B7CC7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40" w:type="dxa"/>
            <w:vAlign w:val="top"/>
          </w:tcPr>
          <w:p w14:paraId="02EA6F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3" w:type="dxa"/>
            <w:vAlign w:val="top"/>
          </w:tcPr>
          <w:p w14:paraId="53AE83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0" w:type="dxa"/>
            <w:tcBorders>
              <w:right w:val="single" w:color="000000" w:sz="12" w:space="0"/>
            </w:tcBorders>
            <w:vAlign w:val="top"/>
          </w:tcPr>
          <w:p w14:paraId="752B01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5AE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91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1491D2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417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eastAsia="en-US"/>
              </w:rPr>
              <w:t>计</w:t>
            </w:r>
          </w:p>
        </w:tc>
      </w:tr>
    </w:tbl>
    <w:p w14:paraId="722974AE">
      <w:pPr>
        <w:jc w:val="center"/>
      </w:pPr>
    </w:p>
    <w:p w14:paraId="59265A44">
      <w:pPr>
        <w:pStyle w:val="2"/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5397CEF8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jc w:val="center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  <w:bookmarkStart w:id="0" w:name="_GoBack"/>
      <w:bookmarkEnd w:id="0"/>
    </w:p>
    <w:p w14:paraId="5141358A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position w:val="-1"/>
          <w:sz w:val="19"/>
          <w:szCs w:val="19"/>
          <w:lang w:eastAsia="en-US"/>
        </w:rPr>
        <w:t>工程名称：沙河路中队维修改造工程-室外土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建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                 专业/标段：房屋建筑与装饰工程                             第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1  页</w:t>
      </w:r>
    </w:p>
    <w:p w14:paraId="398B80FA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pPr w:leftFromText="180" w:rightFromText="180" w:vertAnchor="text" w:horzAnchor="page" w:tblpX="1517" w:tblpY="114"/>
        <w:tblOverlap w:val="never"/>
        <w:tblW w:w="863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869"/>
        <w:gridCol w:w="2557"/>
        <w:gridCol w:w="2271"/>
        <w:gridCol w:w="577"/>
        <w:gridCol w:w="854"/>
      </w:tblGrid>
      <w:tr w14:paraId="5E1A2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3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247C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1869" w:type="dxa"/>
            <w:tcBorders>
              <w:top w:val="single" w:color="000000" w:sz="12" w:space="0"/>
            </w:tcBorders>
            <w:vAlign w:val="top"/>
          </w:tcPr>
          <w:p w14:paraId="39CA0C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2557" w:type="dxa"/>
            <w:tcBorders>
              <w:top w:val="single" w:color="000000" w:sz="12" w:space="0"/>
            </w:tcBorders>
            <w:vAlign w:val="top"/>
          </w:tcPr>
          <w:p w14:paraId="25C27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8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2271" w:type="dxa"/>
            <w:tcBorders>
              <w:top w:val="single" w:color="000000" w:sz="12" w:space="0"/>
            </w:tcBorders>
            <w:vAlign w:val="top"/>
          </w:tcPr>
          <w:p w14:paraId="26DB3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项目特征或工作内容</w:t>
            </w:r>
          </w:p>
        </w:tc>
        <w:tc>
          <w:tcPr>
            <w:tcW w:w="577" w:type="dxa"/>
            <w:tcBorders>
              <w:top w:val="single" w:color="000000" w:sz="12" w:space="0"/>
            </w:tcBorders>
            <w:vAlign w:val="top"/>
          </w:tcPr>
          <w:p w14:paraId="56B44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计量</w:t>
            </w:r>
          </w:p>
          <w:p w14:paraId="564AF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1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位</w:t>
            </w:r>
          </w:p>
        </w:tc>
        <w:tc>
          <w:tcPr>
            <w:tcW w:w="854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B012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数量</w:t>
            </w:r>
          </w:p>
        </w:tc>
      </w:tr>
      <w:tr w14:paraId="0C95B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2BB3B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176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eastAsia="en-US"/>
              </w:rPr>
              <w:t>一</w:t>
            </w:r>
          </w:p>
        </w:tc>
        <w:tc>
          <w:tcPr>
            <w:tcW w:w="1869" w:type="dxa"/>
            <w:vAlign w:val="top"/>
          </w:tcPr>
          <w:p w14:paraId="2EB859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AE2D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通用措施</w:t>
            </w:r>
          </w:p>
        </w:tc>
        <w:tc>
          <w:tcPr>
            <w:tcW w:w="2271" w:type="dxa"/>
            <w:vAlign w:val="top"/>
          </w:tcPr>
          <w:p w14:paraId="7E3698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233BBC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6ECDB1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94B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3DE9D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0FDD3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011801001001</w:t>
            </w:r>
          </w:p>
        </w:tc>
        <w:tc>
          <w:tcPr>
            <w:tcW w:w="2557" w:type="dxa"/>
            <w:vAlign w:val="top"/>
          </w:tcPr>
          <w:p w14:paraId="63724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安全文明施工措施费</w:t>
            </w:r>
          </w:p>
        </w:tc>
        <w:tc>
          <w:tcPr>
            <w:tcW w:w="2271" w:type="dxa"/>
            <w:vAlign w:val="top"/>
          </w:tcPr>
          <w:p w14:paraId="2A9212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35C0A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4AD26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3BAE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551CD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ind w:left="4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869" w:type="dxa"/>
            <w:vAlign w:val="top"/>
          </w:tcPr>
          <w:p w14:paraId="76AAC5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011801004001</w:t>
            </w:r>
          </w:p>
        </w:tc>
        <w:tc>
          <w:tcPr>
            <w:tcW w:w="2557" w:type="dxa"/>
            <w:vAlign w:val="top"/>
          </w:tcPr>
          <w:p w14:paraId="36DEDF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冬雨季施工增加费</w:t>
            </w:r>
          </w:p>
        </w:tc>
        <w:tc>
          <w:tcPr>
            <w:tcW w:w="2271" w:type="dxa"/>
            <w:vAlign w:val="top"/>
          </w:tcPr>
          <w:p w14:paraId="56E5A7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34CDA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037A5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1DF13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5EC9B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1869" w:type="dxa"/>
            <w:vAlign w:val="top"/>
          </w:tcPr>
          <w:p w14:paraId="472DB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011801003001</w:t>
            </w:r>
          </w:p>
        </w:tc>
        <w:tc>
          <w:tcPr>
            <w:tcW w:w="2557" w:type="dxa"/>
            <w:vAlign w:val="top"/>
          </w:tcPr>
          <w:p w14:paraId="32B8B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夜间施工增加费</w:t>
            </w:r>
          </w:p>
        </w:tc>
        <w:tc>
          <w:tcPr>
            <w:tcW w:w="2271" w:type="dxa"/>
            <w:vAlign w:val="top"/>
          </w:tcPr>
          <w:p w14:paraId="3FD492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1B671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28868F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7A4D9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358F1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ind w:left="49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869" w:type="dxa"/>
            <w:vAlign w:val="top"/>
          </w:tcPr>
          <w:p w14:paraId="2073D6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011801002001</w:t>
            </w:r>
          </w:p>
        </w:tc>
        <w:tc>
          <w:tcPr>
            <w:tcW w:w="2557" w:type="dxa"/>
            <w:vAlign w:val="top"/>
          </w:tcPr>
          <w:p w14:paraId="71CF0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二次搬运费</w:t>
            </w:r>
          </w:p>
        </w:tc>
        <w:tc>
          <w:tcPr>
            <w:tcW w:w="2271" w:type="dxa"/>
            <w:vAlign w:val="top"/>
          </w:tcPr>
          <w:p w14:paraId="59D15E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26844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2B3D5F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65255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7B9E3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49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69" w:type="dxa"/>
            <w:vAlign w:val="top"/>
          </w:tcPr>
          <w:p w14:paraId="2A8D2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6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eastAsia="en-US"/>
              </w:rPr>
              <w:t>011801005001</w:t>
            </w:r>
          </w:p>
        </w:tc>
        <w:tc>
          <w:tcPr>
            <w:tcW w:w="2557" w:type="dxa"/>
            <w:vAlign w:val="top"/>
          </w:tcPr>
          <w:p w14:paraId="5A32D7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测量放线定位复测费</w:t>
            </w:r>
          </w:p>
        </w:tc>
        <w:tc>
          <w:tcPr>
            <w:tcW w:w="2271" w:type="dxa"/>
            <w:vAlign w:val="top"/>
          </w:tcPr>
          <w:p w14:paraId="3A002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7D3BD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536A7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08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44C5D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2718E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4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eastAsia="en-US"/>
              </w:rPr>
              <w:t>二</w:t>
            </w:r>
          </w:p>
        </w:tc>
        <w:tc>
          <w:tcPr>
            <w:tcW w:w="1869" w:type="dxa"/>
            <w:vAlign w:val="top"/>
          </w:tcPr>
          <w:p w14:paraId="1948B5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33A7E5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专业措施</w:t>
            </w:r>
          </w:p>
        </w:tc>
        <w:tc>
          <w:tcPr>
            <w:tcW w:w="2271" w:type="dxa"/>
            <w:vAlign w:val="top"/>
          </w:tcPr>
          <w:p w14:paraId="2CAEF2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13AEA2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3E8AE8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F82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2A3838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ind w:left="50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869" w:type="dxa"/>
            <w:vAlign w:val="top"/>
          </w:tcPr>
          <w:p w14:paraId="695ED9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66509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68149F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532EF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  <w:t>项</w:t>
            </w: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78D99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08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eastAsia="en-US"/>
              </w:rPr>
              <w:t>1</w:t>
            </w:r>
          </w:p>
        </w:tc>
      </w:tr>
      <w:tr w14:paraId="3B049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0E2A18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CE78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38C79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0E84FA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6F1799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1BFEAE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15A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6F4AD8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541D7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70DAB1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0284EA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319790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422F0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D45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37EF6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0C6A70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45F42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343800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7F5AD3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6D1495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592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2C395E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F474E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494AD9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104620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10F73E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0ED612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078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01317D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0E899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749A0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4E4892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270669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57A186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95A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45CC6D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2631B0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549DE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1ED132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5E1747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486CD1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4A2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6C8F81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5D4CB9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27DF6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328B0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6FC138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76409E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AA9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45F7AF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4404F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24B74A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77F2B5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3582ED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51F792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CCA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16D322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692BAD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1B83B9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1E5E49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702910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7DE09A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C64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0F3900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AA480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0B6413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41E05B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66B09B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537C9C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50F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03" w:type="dxa"/>
            <w:tcBorders>
              <w:left w:val="single" w:color="000000" w:sz="12" w:space="0"/>
            </w:tcBorders>
            <w:vAlign w:val="top"/>
          </w:tcPr>
          <w:p w14:paraId="2B5532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9" w:type="dxa"/>
            <w:vAlign w:val="top"/>
          </w:tcPr>
          <w:p w14:paraId="773BA8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vAlign w:val="top"/>
          </w:tcPr>
          <w:p w14:paraId="67F23B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71" w:type="dxa"/>
            <w:vAlign w:val="top"/>
          </w:tcPr>
          <w:p w14:paraId="4D75C1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7" w:type="dxa"/>
            <w:vAlign w:val="top"/>
          </w:tcPr>
          <w:p w14:paraId="3AEF92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54" w:type="dxa"/>
            <w:tcBorders>
              <w:right w:val="single" w:color="000000" w:sz="12" w:space="0"/>
            </w:tcBorders>
            <w:vAlign w:val="top"/>
          </w:tcPr>
          <w:p w14:paraId="457853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0E8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31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 w14:paraId="50DD9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5" w:lineRule="auto"/>
              <w:ind w:left="42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计</w:t>
            </w:r>
          </w:p>
        </w:tc>
      </w:tr>
    </w:tbl>
    <w:p w14:paraId="6FB19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1421"/>
    <w:rsid w:val="11281FE3"/>
    <w:rsid w:val="3CB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3645</Words>
  <Characters>5478</Characters>
  <Lines>0</Lines>
  <Paragraphs>0</Paragraphs>
  <TotalTime>50</TotalTime>
  <ScaleCrop>false</ScaleCrop>
  <LinksUpToDate>false</LinksUpToDate>
  <CharactersWithSpaces>6655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2025-08-05T07:24:00Z</dcterms:created>
  <dc:creator>我能吃十个蛋挞</dc:creator>
  <cp:lastModifiedBy>我能吃十个蛋挞</cp:lastModifiedBy>
  <dcterms:modified xsi:type="dcterms:W3CDTF">2025-08-08T05:25:03Z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A660AA4B66D54CDBB886F9290488D99D_11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