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14B8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5AE7"/>
    <w:rsid w:val="179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2025-08-11T09:21:00Z</dcterms:created>
  <dc:creator>范炳辰</dc:creator>
  <cp:lastModifiedBy>范炳辰</cp:lastModifiedBy>
  <dcterms:modified xsi:type="dcterms:W3CDTF">2025-08-11T09:21:28Z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B3A285740AEB40CBBE511172458C635F_11</vt:lpwstr>
  </property>
  <property fmtid="{D5CDD505-2E9C-101B-9397-08002B2CF9AE}" pid="4" name="KSOTemplateDocerSaveRecord">
    <vt:lpwstr>eyJoZGlkIjoiNTRmZmQwMzJkMGRjZDRjM2ZhNGQ0NzgxNGRhMjA2OTYiLCJ1c2VySWQiOiIxNjk2ODQ2MjYwIn0=</vt:lpwstr>
  </property>
</Properties>
</file>