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D0E0">
      <w:pPr>
        <w:rPr>
          <w:sz w:val="24"/>
          <w:szCs w:val="24"/>
        </w:rPr>
      </w:pPr>
      <w:bookmarkStart w:id="0" w:name="_GoBack"/>
      <w:r>
        <w:drawing>
          <wp:inline distT="0" distB="0" distL="114300" distR="114300">
            <wp:extent cx="5269230" cy="673100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GUzYTQ3MjEwZGJkYWFiOGRlYmNhMDE0NWQ3NzkifQ=="/>
    <w:docVar w:name="KSO_WPS_MARK_KEY" w:val="0b3eb1a4-7a54-4462-a918-8f31fb3b8e8e"/>
  </w:docVars>
  <w:rsids>
    <w:rsidRoot w:val="00000000"/>
    <w:rsid w:val="05016BD0"/>
    <w:rsid w:val="0CCA0F1D"/>
    <w:rsid w:val="12E82452"/>
    <w:rsid w:val="15404417"/>
    <w:rsid w:val="1C1708D0"/>
    <w:rsid w:val="21497FBB"/>
    <w:rsid w:val="240E4960"/>
    <w:rsid w:val="2B794137"/>
    <w:rsid w:val="2C9451CD"/>
    <w:rsid w:val="32306C19"/>
    <w:rsid w:val="3C3214BA"/>
    <w:rsid w:val="3F5E7773"/>
    <w:rsid w:val="45460E2C"/>
    <w:rsid w:val="4ABA213E"/>
    <w:rsid w:val="4BD74836"/>
    <w:rsid w:val="4DDC275B"/>
    <w:rsid w:val="4FCB1709"/>
    <w:rsid w:val="58011929"/>
    <w:rsid w:val="599E4A35"/>
    <w:rsid w:val="630D4652"/>
    <w:rsid w:val="66DB3ED6"/>
    <w:rsid w:val="68467CE7"/>
    <w:rsid w:val="688A3C71"/>
    <w:rsid w:val="68CD64CD"/>
    <w:rsid w:val="6E6E2980"/>
    <w:rsid w:val="71C92EE8"/>
    <w:rsid w:val="7C436CE6"/>
    <w:rsid w:val="7CE5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2024-07-18T03:11:00Z</dcterms:created>
  <dc:creator>1</dc:creator>
  <cp:lastModifiedBy>Xbox</cp:lastModifiedBy>
  <dcterms:modified xsi:type="dcterms:W3CDTF">2025-08-14T07:44:24Z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F2F07AA937C7442690089217F691EDD1_12</vt:lpwstr>
  </property>
  <property fmtid="{D5CDD505-2E9C-101B-9397-08002B2CF9AE}" pid="4" name="KSOTemplateDocerSaveRecord">
    <vt:lpwstr>eyJoZGlkIjoiNDk4NGUzYTQ3MjEwZGJkYWFiOGRlYmNhMDE0NWQ3NzkiLCJ1c2VySWQiOiI0ODAwNDY1MTUifQ==</vt:lpwstr>
  </property>
</Properties>
</file>