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2B19A">
      <w:pPr>
        <w:spacing w:line="64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渭南职业技术学院</w:t>
      </w:r>
      <w:r>
        <w:rPr>
          <w:rFonts w:hint="eastAsia" w:ascii="宋体" w:hAnsi="宋体" w:cs="宋体"/>
          <w:b/>
          <w:bCs/>
          <w:sz w:val="40"/>
          <w:szCs w:val="40"/>
        </w:rPr>
        <w:t>智慧门禁系统建设项目</w:t>
      </w:r>
    </w:p>
    <w:p w14:paraId="4BA071FE">
      <w:pPr>
        <w:spacing w:line="6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0"/>
          <w:szCs w:val="40"/>
        </w:rPr>
        <w:t>采购需求</w:t>
      </w:r>
    </w:p>
    <w:p w14:paraId="4B9E28E6">
      <w:pPr>
        <w:rPr>
          <w:b/>
          <w:bCs/>
        </w:rPr>
      </w:pPr>
    </w:p>
    <w:p w14:paraId="652B673D"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67F17AF5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1、功能要求：智慧门禁系统建设。</w:t>
      </w:r>
    </w:p>
    <w:p w14:paraId="5D3D2FC5"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 w:bidi="ar"/>
        </w:rPr>
        <w:t>合同签订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none"/>
          <w:lang w:eastAsia="zh-CN" w:bidi="ar"/>
        </w:rPr>
        <w:t>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none"/>
          <w:lang w:val="en-US" w:eastAsia="zh-CN" w:bidi="ar"/>
        </w:rPr>
        <w:t>60日历日完成安装</w:t>
      </w:r>
    </w:p>
    <w:p w14:paraId="262F0184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渭南职业技术学院</w:t>
      </w:r>
    </w:p>
    <w:p w14:paraId="5C39CFB0"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numPr>
          <w:ilvl w:val="0"/>
          <w:numId w:val="0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8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8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智慧门禁系统建设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38FB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 w14:paraId="3A80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4C6F6C8D">
      <w:pPr>
        <w:spacing w:line="640" w:lineRule="exact"/>
        <w:ind w:firstLine="560" w:firstLineChars="200"/>
        <w:jc w:val="right"/>
        <w:rPr>
          <w:rFonts w:hint="eastAsia"/>
          <w:b w:val="0"/>
          <w:bCs w:val="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733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ECF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140DE7"/>
    <w:rsid w:val="0076136D"/>
    <w:rsid w:val="00AC6502"/>
    <w:rsid w:val="03A32C74"/>
    <w:rsid w:val="051E0889"/>
    <w:rsid w:val="05EA4B8A"/>
    <w:rsid w:val="06CB7729"/>
    <w:rsid w:val="08ED374B"/>
    <w:rsid w:val="09815FE4"/>
    <w:rsid w:val="0A951569"/>
    <w:rsid w:val="0AB47F80"/>
    <w:rsid w:val="0B1D7D23"/>
    <w:rsid w:val="0D2D5FAE"/>
    <w:rsid w:val="0F69107A"/>
    <w:rsid w:val="1354551D"/>
    <w:rsid w:val="135B0B96"/>
    <w:rsid w:val="14117786"/>
    <w:rsid w:val="18341C4C"/>
    <w:rsid w:val="1A4D1D07"/>
    <w:rsid w:val="1B081C12"/>
    <w:rsid w:val="1C0944A9"/>
    <w:rsid w:val="1CEB3A6E"/>
    <w:rsid w:val="1E094E90"/>
    <w:rsid w:val="1FCA53B9"/>
    <w:rsid w:val="20802573"/>
    <w:rsid w:val="22962917"/>
    <w:rsid w:val="229653DE"/>
    <w:rsid w:val="22E42C35"/>
    <w:rsid w:val="231647B3"/>
    <w:rsid w:val="24DD5B8E"/>
    <w:rsid w:val="29A11B3F"/>
    <w:rsid w:val="2A011A02"/>
    <w:rsid w:val="2A2B61C7"/>
    <w:rsid w:val="2A485134"/>
    <w:rsid w:val="2E6E6B04"/>
    <w:rsid w:val="2E7B7BEE"/>
    <w:rsid w:val="36E42B22"/>
    <w:rsid w:val="399565E0"/>
    <w:rsid w:val="3B3205A8"/>
    <w:rsid w:val="3BFE7FC3"/>
    <w:rsid w:val="3D2B4254"/>
    <w:rsid w:val="3ECB6600"/>
    <w:rsid w:val="3F060EA7"/>
    <w:rsid w:val="40996506"/>
    <w:rsid w:val="41493805"/>
    <w:rsid w:val="430F11B1"/>
    <w:rsid w:val="44D415CC"/>
    <w:rsid w:val="45F23D99"/>
    <w:rsid w:val="47A26A02"/>
    <w:rsid w:val="48403BBB"/>
    <w:rsid w:val="490B0AE2"/>
    <w:rsid w:val="49156DF5"/>
    <w:rsid w:val="49C63C3A"/>
    <w:rsid w:val="4B152C1C"/>
    <w:rsid w:val="4D18653D"/>
    <w:rsid w:val="4DD91603"/>
    <w:rsid w:val="4DED14C4"/>
    <w:rsid w:val="4F22594B"/>
    <w:rsid w:val="50A73B99"/>
    <w:rsid w:val="532C5467"/>
    <w:rsid w:val="53D16048"/>
    <w:rsid w:val="53D83492"/>
    <w:rsid w:val="55F52488"/>
    <w:rsid w:val="56F26804"/>
    <w:rsid w:val="576F0018"/>
    <w:rsid w:val="58556FAF"/>
    <w:rsid w:val="585C7866"/>
    <w:rsid w:val="5C2E04A2"/>
    <w:rsid w:val="5F922AF6"/>
    <w:rsid w:val="60EF46D7"/>
    <w:rsid w:val="61F5736C"/>
    <w:rsid w:val="65876578"/>
    <w:rsid w:val="66CC4E29"/>
    <w:rsid w:val="68DC3E17"/>
    <w:rsid w:val="6A66638E"/>
    <w:rsid w:val="6C2E5D18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1236</Words>
  <Characters>1283</Characters>
  <Lines>4</Lines>
  <Paragraphs>1</Paragraphs>
  <TotalTime>2</TotalTime>
  <ScaleCrop>false</ScaleCrop>
  <LinksUpToDate>false</LinksUpToDate>
  <CharactersWithSpaces>1287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Administrator</cp:lastModifiedBy>
  <cp:lastPrinted>2021-09-18T09:00:00Z</cp:lastPrinted>
  <dcterms:modified xsi:type="dcterms:W3CDTF">2025-05-22T07:58:38Z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1DD81C6788F04CD4893C88E9DA97A55D_13</vt:lpwstr>
  </property>
  <property fmtid="{D5CDD505-2E9C-101B-9397-08002B2CF9AE}" pid="4" name="KSOTemplateDocerSaveRecord">
    <vt:lpwstr>eyJoZGlkIjoiNTZhMTU2OGIzOWUwOTQ4ODliOTkzOWVmNGUwODJmZTQifQ==</vt:lpwstr>
  </property>
</Properties>
</file>