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9027">
      <w:r>
        <w:drawing>
          <wp:inline distT="0" distB="0" distL="114300" distR="114300">
            <wp:extent cx="5274310" cy="60407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5772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0913"/>
    <w:rsid w:val="693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2025-05-26T08:03:17Z</dcterms:created>
  <dc:creator>Administrator</dc:creator>
  <cp:lastModifiedBy>Fernweh</cp:lastModifiedBy>
  <dcterms:modified xsi:type="dcterms:W3CDTF">2025-05-26T08:04:55Z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eyJoZGlkIjoiYTFkYjBlYWViOTE4YTQxNTQ4ODA0MTIzZjNkNDY4ZTUiLCJ1c2VySWQiOiIyMDMzODM5NzcifQ==</vt:lpwstr>
  </property>
  <property fmtid="{D5CDD505-2E9C-101B-9397-08002B2CF9AE}" pid="4" name="ICV">
    <vt:lpwstr>5C3DF85BCAEB4B5DA491A7918AC18F91_12</vt:lpwstr>
  </property>
</Properties>
</file>