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C29844">
      <w:pPr>
        <w:rPr>
          <w:rFonts w:ascii="黑体" w:hAnsi="黑体" w:eastAsia="黑体"/>
          <w:b/>
          <w:bCs/>
          <w:sz w:val="28"/>
          <w:szCs w:val="28"/>
        </w:rPr>
      </w:pPr>
      <w:r>
        <w:rPr>
          <w:rFonts w:hint="eastAsia" w:ascii="黑体" w:hAnsi="黑体" w:eastAsia="黑体"/>
          <w:b/>
          <w:bCs/>
          <w:sz w:val="28"/>
          <w:szCs w:val="28"/>
        </w:rPr>
        <w:t>一、国家法律法规文件：</w:t>
      </w:r>
      <w:r>
        <w:drawing>
          <wp:inline distT="0" distB="0" distL="0" distR="0">
            <wp:extent cx="4331335" cy="7398385"/>
            <wp:effectExtent l="0" t="0" r="0" b="0"/>
            <wp:docPr id="21255708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57086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33001" cy="740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82386"/>
    <w:p w14:paraId="234651CA">
      <w:pPr>
        <w:rPr>
          <w:rFonts w:hint="eastAsia" w:ascii="黑体" w:hAnsi="黑体" w:eastAsia="黑体"/>
          <w:b/>
          <w:bCs/>
          <w:sz w:val="28"/>
          <w:szCs w:val="28"/>
        </w:rPr>
      </w:pPr>
      <w:r>
        <w:rPr>
          <w:rFonts w:hint="eastAsia" w:ascii="黑体" w:hAnsi="黑体" w:eastAsia="黑体"/>
          <w:b/>
          <w:bCs/>
          <w:sz w:val="28"/>
          <w:szCs w:val="28"/>
        </w:rPr>
        <w:br w:type="page"/>
      </w:r>
    </w:p>
    <w:p w14:paraId="62578304">
      <w:pPr>
        <w:rPr>
          <w:rFonts w:ascii="黑体" w:hAnsi="黑体" w:eastAsia="黑体"/>
          <w:b/>
          <w:bCs/>
          <w:sz w:val="28"/>
          <w:szCs w:val="28"/>
        </w:rPr>
      </w:pPr>
      <w:bookmarkStart w:id="0" w:name="_GoBack"/>
      <w:bookmarkEnd w:id="0"/>
      <w:r>
        <w:rPr>
          <w:rFonts w:hint="eastAsia" w:ascii="黑体" w:hAnsi="黑体" w:eastAsia="黑体"/>
          <w:b/>
          <w:bCs/>
          <w:sz w:val="28"/>
          <w:szCs w:val="28"/>
        </w:rPr>
        <w:t>二、国家中小企业管理法相关文件</w:t>
      </w:r>
    </w:p>
    <w:p w14:paraId="59F58227">
      <w:pPr>
        <w:rPr>
          <w:rFonts w:ascii="黑体" w:hAnsi="黑体" w:eastAsia="黑体"/>
          <w:b/>
          <w:bCs/>
          <w:sz w:val="28"/>
          <w:szCs w:val="28"/>
        </w:rPr>
      </w:pPr>
      <w:r>
        <w:rPr>
          <w:rFonts w:ascii="仿宋_GB2312" w:eastAsia="仿宋_GB2312"/>
          <w:b/>
          <w:bCs/>
          <w:sz w:val="30"/>
          <w:szCs w:val="30"/>
        </w:rPr>
        <w:drawing>
          <wp:inline distT="0" distB="0" distL="0" distR="0">
            <wp:extent cx="5273675" cy="7301865"/>
            <wp:effectExtent l="0" t="0" r="3175" b="0"/>
            <wp:docPr id="5748241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82416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7488" cy="7307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466090</wp:posOffset>
                </wp:positionH>
                <wp:positionV relativeFrom="paragraph">
                  <wp:posOffset>2344420</wp:posOffset>
                </wp:positionV>
                <wp:extent cx="4512945" cy="1061085"/>
                <wp:effectExtent l="19050" t="19050" r="20955" b="25400"/>
                <wp:wrapNone/>
                <wp:docPr id="1043912638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3194" cy="106100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" o:spid="_x0000_s1026" o:spt="1" style="position:absolute;left:0pt;margin-left:36.7pt;margin-top:184.6pt;height:83.55pt;width:355.35pt;z-index:251667456;v-text-anchor:middle;mso-width-relative:page;mso-height-relative:page;" filled="f" stroked="t" coordsize="21600,21600" o:gfxdata="UEsDBAoAAAAAAIdO4kAAAAAAAAAAAAAAAAAEAAAAZHJzL1BLAwQUAAAACACHTuJAmuKxZdkAAAAK&#10;AQAADwAAAGRycy9kb3ducmV2LnhtbE2Py07DMBBF90j8gzVI7KiduKQhjVMBgg2rpvQD3Hgap/gR&#10;YvcBX49ZwXJ0j+49U68u1pATTmHwTkA2Y0DQdV4NrhewfX+9K4GEKJ2SxjsU8IUBVs31VS0r5c+u&#10;xdMm9iSVuFBJATrGsaI0dBqtDDM/okvZ3k9WxnROPVWTPKdya2jOWEGtHFxa0HLEZ43dx+ZoBbSa&#10;Y/GyLvePrd8a/D585k/sTYjbm4wtgUS8xD8YfvWTOjTJaeePTgViBCz4PJECePGQA0nAopxnQHYC&#10;7nnBgTY1/f9C8wNQSwMEFAAAAAgAh07iQAR7wQB2AgAA1QQAAA4AAABkcnMvZTJvRG9jLnhtbK1U&#10;zW4TMRC+I/EOlu90d9OkP6tuqqhpEVJFKxXE2fHaWUv+Y+xkU14GiRsPweMgXoOxd9OWwqEHctjM&#10;eMbfeD5/47PzndFkKyAoZxtaHZSUCMtdq+y6oR8/XL05oSREZlumnRUNvReBns9fvzrrfS0mrnO6&#10;FUAQxIa69w3tYvR1UQTeCcPCgfPCYlA6MCyiC+uiBdYjutHFpCyPit5B68FxEQKuLocgHRHhJYBO&#10;SsXF0vGNETYOqCA0i9hS6JQPdJ5PK6Xg8UbKICLRDcVOY/5iEbRX6VvMz1i9BuY7xccjsJcc4VlP&#10;himLRR+gliwysgH1F5RRHFxwMh5wZ4qhkcwIdlGVz7i565gXuRekOvgH0sP/g+Xvt7dAVItKKKeH&#10;p9Xk6BDv3zKDN//r6/efP76RKpHU+1Bj7p2/hdELaKaOdxJM+sdeyC4Te/9ArNhFwnFxOqsOq9Mp&#10;JRxjVXlUleUkoRaP2z2E+FY4Q5LRUMCby4Sy7XWIQ+o+JVWz7kppjeus1pb0DZ2czI5nWIChJCVK&#10;AU3jsa1g15QwvUat8wgZMjit2rQ97Q6wXl1oIFuGCrm8LPE3nuyPtFR7yUI35OVQSmO1URHHQSvT&#10;0JO0eb9bW2wvsTbwlKyVa++RbHCDCoPnVwphr1mItwxQdihKHMx4gx+pHTblRouSzsGXf62nfFQD&#10;RinpUcbY8OcNA0GJfmdRJ6fVdJp0n53p7HiCDjyNrJ5G7MZcOOShwifA82ym/Kj3pgRnPuH8LlJV&#10;DDHLsfZA7ehcxGG88AXgYrHIaah1z+K1vfM8gQ8XuNhEJ1W+20d2RtJQ7Vkd42SmcXrq56zH12j+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JrisWXZAAAACgEAAA8AAAAAAAAAAQAgAAAAIgAAAGRy&#10;cy9kb3ducmV2LnhtbFBLAQIUABQAAAAIAIdO4kAEe8EAdgIAANUEAAAOAAAAAAAAAAEAIAAAACgB&#10;AABkcnMvZTJvRG9jLnhtbFBLBQYAAAAABgAGAFkBAAAQBgAAAAA=&#10;">
                <v:fill on="f" focussize="0,0"/>
                <v:stroke weight="2.25pt" color="#EE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b/>
          <w:bCs/>
          <w:sz w:val="32"/>
          <w:szCs w:val="32"/>
        </w:rPr>
        <w:drawing>
          <wp:inline distT="0" distB="0" distL="0" distR="0">
            <wp:extent cx="5274310" cy="7458710"/>
            <wp:effectExtent l="0" t="0" r="2540" b="8890"/>
            <wp:docPr id="112490704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907040" name="图片 18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82B38">
      <w:pPr>
        <w:rPr>
          <w:rFonts w:ascii="黑体" w:hAnsi="黑体" w:eastAsia="黑体"/>
          <w:b/>
          <w:bCs/>
          <w:sz w:val="28"/>
          <w:szCs w:val="28"/>
        </w:rPr>
      </w:pPr>
    </w:p>
    <w:p w14:paraId="40E859A1">
      <w:pPr>
        <w:rPr>
          <w:rFonts w:ascii="黑体" w:hAnsi="黑体" w:eastAsia="黑体"/>
          <w:b/>
          <w:bCs/>
          <w:sz w:val="28"/>
          <w:szCs w:val="28"/>
        </w:rPr>
      </w:pPr>
    </w:p>
    <w:p w14:paraId="365795B6">
      <w:pPr>
        <w:rPr>
          <w:rFonts w:ascii="黑体" w:hAnsi="黑体" w:eastAsia="黑体"/>
          <w:b/>
          <w:bCs/>
          <w:sz w:val="28"/>
          <w:szCs w:val="28"/>
        </w:rPr>
      </w:pPr>
      <w:r>
        <w:rPr>
          <w:rFonts w:hint="eastAsia" w:ascii="黑体" w:hAnsi="黑体" w:eastAsia="黑体"/>
          <w:b/>
          <w:bCs/>
          <w:sz w:val="28"/>
          <w:szCs w:val="28"/>
        </w:rPr>
        <w:t>三、迈克生物股份有限公司公示2024年审计报告关于营业收入及子公司信息截图（全套详见附件1）</w:t>
      </w:r>
    </w:p>
    <w:p w14:paraId="59172C46"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585470</wp:posOffset>
                </wp:positionH>
                <wp:positionV relativeFrom="paragraph">
                  <wp:posOffset>661670</wp:posOffset>
                </wp:positionV>
                <wp:extent cx="4512945" cy="802005"/>
                <wp:effectExtent l="19050" t="19050" r="20955" b="17780"/>
                <wp:wrapNone/>
                <wp:docPr id="2146586326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3194" cy="80175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" o:spid="_x0000_s1026" o:spt="1" style="position:absolute;left:0pt;margin-left:46.1pt;margin-top:52.1pt;height:63.15pt;width:355.35pt;z-index:251659264;v-text-anchor:middle;mso-width-relative:page;mso-height-relative:page;" filled="f" stroked="t" coordsize="21600,21600" o:gfxdata="UEsDBAoAAAAAAIdO4kAAAAAAAAAAAAAAAAAEAAAAZHJzL1BLAwQUAAAACACHTuJAswmmc9cAAAAK&#10;AQAADwAAAGRycy9kb3ducmV2LnhtbE2Py07DMBBF90j8gzVI7KhdF6o0xKkAwYYVKf0AN57Gaf0I&#10;sfuAr2e6gt08ju6cqZZn79gRx9THoGA6EcAwtNH0oVOw/ny7K4ClrIPRLgZU8I0JlvX1VaVLE0+h&#10;weMqd4xCQiq1ApvzUHKeWotep0kcMNBuG0evM7Vjx82oTxTuHZdCzLnXfaALVg/4YrHdrw5eQWNn&#10;OH/9KLZPTVw7/Nl9yWfxrtTtzVQ8Ast4zn8wXPRJHWpy2sRDMIk5BQspiaS5uKeCgELIBbCNAjkT&#10;D8Driv9/of4FUEsDBBQAAAAIAIdO4kAFqIQWcwIAANQEAAAOAAAAZHJzL2Uyb0RvYy54bWytVEtu&#10;2zAQ3RfoHQjua1mOfxEiB4adFAWCJkBadD2mKIsAfyVpy+llCnTXQ/Q4Ra/RIaU4btpFFvVCHnKG&#10;j3yPb3hxeVCS7LnzwuiS5oMhJVwzUwm9LenHD9dv5pT4ALoCaTQv6QP39HLx+tVFaws+Mo2RFXcE&#10;QbQvWlvSJgRbZJlnDVfgB8ZyjcnaOAUBh26bVQ5aRFcyGw2H06w1rrLOMO49zq67JO0R3UsATV0L&#10;xteG7RTXoUN1XEJASr4R1tNFOm1dcxZu69rzQGRJkWlIX9wE4038ZosLKLYObCNYfwR4yRGecVIg&#10;NG56hFpDALJz4i8oJZgz3tRhwIzKOiJJEWSRD59pc9+A5YkLSu3tUXT//2DZ+/2dI6Iq6SgfTyfz&#10;6dloSokGhTf/6+v3nz++kTyK1FpfYO29vXP9yGMYGR9qp+I/ciGHJOzDUVh+CITh5HiSn+XnY0oY&#10;5ubDfDaZRdDsabV1PrzlRpEYlNThxSU9YX/jQ1f6WBI30+ZaSInzUEhNWjz9fDKbID6gI2t0AobK&#10;Iiuvt5SA3KLVWXAJ0hspqrg8rvZuu1lJR/aABrm6GuKvP9kfZXHvNfimq0upWAaFEgG7QQoVeZ2s&#10;lhrpRdE6mWK0MdUDau1MZ0Jv2bVA2Bvw4Q4cug49iX0ZbvFTS4OkTB9R0hj35V/zsR7NgFlKWnQx&#10;Ev68A8cpke802uQ8H4+j7dNgPJmNcOBOM5vTjN6plUEdcnwBLEthrA/yMaydUZ+wfZdxV0yBZrh3&#10;J20/WIWuu/ABYHy5TGVodQvhRt9bFsG7C1zugqlFutsndXrR0OzJHX1jxm46Haeqp8do8R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CzCaZz1wAAAAoBAAAPAAAAAAAAAAEAIAAAACIAAABkcnMvZG93&#10;bnJldi54bWxQSwECFAAUAAAACACHTuJABaiEFnMCAADUBAAADgAAAAAAAAABACAAAAAmAQAAZHJz&#10;L2Uyb0RvYy54bWxQSwUGAAAAAAYABgBZAQAACwYAAAAA&#10;">
                <v:fill on="f" focussize="0,0"/>
                <v:stroke weight="2.25pt" color="#EE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642610" cy="7911465"/>
            <wp:effectExtent l="0" t="0" r="0" b="0"/>
            <wp:docPr id="16370793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079358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45793" cy="7915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A6C5E"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525780</wp:posOffset>
                </wp:positionH>
                <wp:positionV relativeFrom="paragraph">
                  <wp:posOffset>3590290</wp:posOffset>
                </wp:positionV>
                <wp:extent cx="4512945" cy="245745"/>
                <wp:effectExtent l="19050" t="19050" r="20955" b="20955"/>
                <wp:wrapNone/>
                <wp:docPr id="1803980159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3194" cy="24599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" o:spid="_x0000_s1026" o:spt="1" style="position:absolute;left:0pt;margin-left:41.4pt;margin-top:282.7pt;height:19.35pt;width:355.35pt;z-index:251666432;v-text-anchor:middle;mso-width-relative:page;mso-height-relative:page;" filled="f" stroked="t" coordsize="21600,21600" o:gfxdata="UEsDBAoAAAAAAIdO4kAAAAAAAAAAAAAAAAAEAAAAZHJzL1BLAwQUAAAACACHTuJAT+5939kAAAAK&#10;AQAADwAAAGRycy9kb3ducmV2LnhtbE2PzU7DMBCE70i8g7VI3KidtAlpGqcCBBdOTekDuPE2DsTr&#10;ELs/8PSYExxHM5r5plpf7MBOOPnekYRkJoAhtU731EnYvb3cFcB8UKTV4AglfKGHdX19ValSuzM1&#10;eNqGjsUS8qWSYEIYS859a9AqP3MjUvQObrIqRDl1XE/qHMvtwFMhcm5VT3HBqBGfDLYf26OV0Jg5&#10;5s+b4vDQuN2A3++f6aN4lfL2JhErYAEv4S8Mv/gRHerItHdH0p4NEoo0kgcJWZ4tgMXA/XKeAdtL&#10;yMUiAV5X/P+F+gdQSwMEFAAAAAgAh07iQHCyLF50AgAA1AQAAA4AAABkcnMvZTJvRG9jLnhtbK1U&#10;zW4TMRC+I/EOlu90d9MEklU3VdS0CKmilQriPPHaWUv+w3ayKS+DxI2H4HEQr8HYu/2hcOiBHDYz&#10;nvE3ns/f+OT0oBXZcx+kNQ2tjkpKuGG2lWbb0I8fLl7NKQkRTAvKGt7QWx7o6fLli5Pe1XxiO6ta&#10;7gmCmFD3rqFdjK4uisA6riEcWccNBoX1GiK6flu0HnpE16qYlOXrore+dd4yHgKurocgHRH9cwCt&#10;EJLxtWU7zU0cUD1XELGl0EkX6DKfVgjO4pUQgUeiGoqdxvzFImhv0rdYnkC99eA6ycYjwHOO8KQn&#10;DdJg0XuoNUQgOy//gtKSeRusiEfM6mJoJDOCXVTlE25uOnA894JUB3dPevh/sOz9/toT2aIS5uXx&#10;Yl5WswUlBjTe/K+v33/++EaqRFLvQo25N+7aj15AM3V8EF6nf+yFHDKxt/fE8kMkDBens+q4Wkwp&#10;YRibTGeLxXECLR52Ox/iW241SUZDPV5c5hP2lyEOqXcpqZixF1IpXIdaGdIj6Hz2Zob4gIoUqAQ0&#10;tcOugtlSAmqLUmfRZ8hglWzT9rQ7+O3mTHmyBxTI+XmJv/Fkf6Sl2msI3ZCXQykNai0jToOSuqHz&#10;tPlutzLYXiJtoClZG9veItfeDiIMjl1IhL2EEK/Bo+pQkziX8Qo/Qllsyo4WJZ31X/61nvJRDBil&#10;pEcVY8Ofd+A5JeqdQZksquk0yT4709mbCTr+cWTzOGJ2+swiDxW+AI5lM+VHdWcKb/UnHN9Vqooh&#10;MAxrD9SOzlkcpgsfAMZXq5yGUncQL82NYwl8uMDVLloh890+sDOShmLP6hgHM03TYz9nPTxGy9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BP7n3f2QAAAAoBAAAPAAAAAAAAAAEAIAAAACIAAABkcnMv&#10;ZG93bnJldi54bWxQSwECFAAUAAAACACHTuJAcLIsXnQCAADUBAAADgAAAAAAAAABACAAAAAoAQAA&#10;ZHJzL2Uyb0RvYy54bWxQSwUGAAAAAAYABgBZAQAADgYAAAAA&#10;">
                <v:fill on="f" focussize="0,0"/>
                <v:stroke weight="2.25pt" color="#EE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74310" cy="7016750"/>
            <wp:effectExtent l="0" t="0" r="2540" b="0"/>
            <wp:docPr id="12467881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78816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1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C446A"/>
    <w:p w14:paraId="3609706C"/>
    <w:p w14:paraId="232AB7E0"/>
    <w:p w14:paraId="38DCE1A5"/>
    <w:p w14:paraId="0CC9458B"/>
    <w:p w14:paraId="207DADBB">
      <w:pPr>
        <w:rPr>
          <w:rFonts w:ascii="黑体" w:hAnsi="黑体" w:eastAsia="黑体"/>
          <w:b/>
          <w:bCs/>
          <w:sz w:val="28"/>
          <w:szCs w:val="28"/>
        </w:rPr>
      </w:pPr>
      <w:r>
        <w:rPr>
          <w:rFonts w:hint="eastAsia" w:ascii="黑体" w:hAnsi="黑体" w:eastAsia="黑体"/>
          <w:b/>
          <w:bCs/>
          <w:sz w:val="28"/>
          <w:szCs w:val="28"/>
        </w:rPr>
        <w:t>三、天眼查、企查查查询相关信息截图</w:t>
      </w:r>
    </w:p>
    <w:p w14:paraId="107E964F">
      <w:pPr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1083945</wp:posOffset>
                </wp:positionH>
                <wp:positionV relativeFrom="paragraph">
                  <wp:posOffset>796290</wp:posOffset>
                </wp:positionV>
                <wp:extent cx="297180" cy="1424940"/>
                <wp:effectExtent l="57150" t="0" r="27305" b="60960"/>
                <wp:wrapNone/>
                <wp:docPr id="553371731" name="Auto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7152" cy="1425188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33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6" o:spid="_x0000_s1026" o:spt="32" type="#_x0000_t32" style="position:absolute;left:0pt;flip:x;margin-left:85.35pt;margin-top:62.7pt;height:112.2pt;width:23.4pt;z-index:251664384;mso-width-relative:page;mso-height-relative:page;" filled="f" stroked="t" coordsize="21600,21600" o:gfxdata="UEsDBAoAAAAAAIdO4kAAAAAAAAAAAAAAAAAEAAAAZHJzL1BLAwQUAAAACACHTuJAY6jSUNoAAAAL&#10;AQAADwAAAGRycy9kb3ducmV2LnhtbE2Py07DMBBF90j8gzVI7KidtE1KiFOJSmwQFBGQYOnGJo6I&#10;x5Htvv6eYQW7uZqjO2fq9cmN7GBCHDxKyGYCmMHO6wF7Ce9vDzcrYDEp1Gr0aCScTYR1c3lRq0r7&#10;I76aQ5t6RiUYKyXBpjRVnMfOGqfizE8Gafflg1OJYui5DupI5W7kuRAFd2pAumDVZDbWdN/t3klo&#10;9Vw8bexWF88vn/wez4+h+FBSXl9l4g5YMqf0B8OvPqlDQ047v0cd2Ui5FCWhNOTLBTAi8qxcAttJ&#10;mC9uV8Cbmv//ofkBUEsDBBQAAAAIAIdO4kAdyWRTEQIAACIEAAAOAAAAZHJzL2Uyb0RvYy54bWyt&#10;U8GO2yAQvVfqPyDuje2k2WStOKsqadrDto202w8ggG1UYBCQOPn7DiRKultV2kMvCJg3b+Y9hsXD&#10;0WhykD4osA2tRiUl0nIQynYN/fm8+TCnJERmBdNgZUNPMtCH5ft3i8HVcgw9aCE9QRIb6sE1tI/R&#10;1UUReC8NCyNw0mKwBW9YxKPvCuHZgOxGF+OyvCsG8MJ54DIEvF2fg/TC6N9CCG2ruFwD3xtp45nV&#10;S80iSgq9coEuc7dtK3n80bZBRqIbikpjXrEI7ndpLZYLVneeuV7xSwvsLS280mSYslj0SrVmkZG9&#10;V39RGcU9BGjjiIMpzkKyI6iiKl9589QzJ7MWtDq4q+nh/9Hy74etJ0o0dDqdTGbVbFJRYpnBh/+0&#10;j5A7IHfJpsGFGtEru/VJKD/aJ/cI/FcgFlY9s53M4OeTw9wqZRQvUtIhOCy2G76BQAxD/uzZsfWG&#10;tFq5rykxkaMv5Jgf6XR9JHmMhOPl+H5WTceUcAxVH8fTaj7PxVideFK28yF+kWBI2jQ0RM9U18cV&#10;WIvzAP5cgx0eQ0xd3hJSsoWN0jqPhbZkwBr35bTMXQXQSqRowgXf7VbakwPDydpsJpMyDxOyvYB5&#10;2FuR2XrJxGcrSMwGWfxbNNEbKSjREr9i2mVkZErfkNErNFf/A431tL1Yndw9v9MOxGnrk7jkOo5O&#10;lnkZ8zSbf54z6va1l7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Y6jSUNoAAAALAQAADwAAAAAA&#10;AAABACAAAAAiAAAAZHJzL2Rvd25yZXYueG1sUEsBAhQAFAAAAAgAh07iQB3JZFMRAgAAIgQAAA4A&#10;AAAAAAAAAQAgAAAAKQEAAGRycy9lMm9Eb2MueG1sUEsFBgAAAAAGAAYAWQEAAKwFAAAAAA==&#10;">
                <v:fill on="f" focussize="0,0"/>
                <v:stroke weight="1.5pt" color="#FF33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1739265</wp:posOffset>
                </wp:positionH>
                <wp:positionV relativeFrom="paragraph">
                  <wp:posOffset>765175</wp:posOffset>
                </wp:positionV>
                <wp:extent cx="405130" cy="2031365"/>
                <wp:effectExtent l="0" t="0" r="52070" b="64135"/>
                <wp:wrapNone/>
                <wp:docPr id="473522455" name="Auto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5130" cy="203136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33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6" o:spid="_x0000_s1026" o:spt="32" type="#_x0000_t32" style="position:absolute;left:0pt;margin-left:136.95pt;margin-top:60.25pt;height:159.95pt;width:31.9pt;z-index:251662336;mso-width-relative:page;mso-height-relative:page;" filled="f" stroked="t" coordsize="21600,21600" o:gfxdata="UEsDBAoAAAAAAIdO4kAAAAAAAAAAAAAAAAAEAAAAZHJzL1BLAwQUAAAACACHTuJAmV/t7dkAAAAL&#10;AQAADwAAAGRycy9kb3ducmV2LnhtbE2PwW6DMBBE75X6D9ZG6q2xAyQUgonUSvQekkOODnYBgW1k&#10;O4T067s9tcfVPM28LQ6LHsmsnO+t4bBZMyDKNFb2puVwPlWvb0B8EEaK0RrF4aE8HMrnp0Lk0t7N&#10;Uc11aAmWGJ8LDl0IU06pbzqlhV/bSRnMvqzTIuDpWiqduGO5HmnE2I5q0Rtc6MSkPjrVDPVNc8iG&#10;4+U015XbZtXwHT5375fxsXD+stqwPZCglvAHw68+qkOJTld7M9KTkUOUxhmiGERsCwSJOE5TIFcO&#10;ScISoGVB//9Q/gBQSwMEFAAAAAgAh07iQPxAIz4LAgAAGAQAAA4AAABkcnMvZTJvRG9jLnhtbK1T&#10;TW8bIRC9V+p/QNzrXXu9brvyOqrsupe0iZT0B2Bgd1GBQYC99r/vgB2nSVUph14QH2/ezHszLG+O&#10;RpOD9EGBbel0UlIiLQehbN/Sn4/bD58oCZFZwTRY2dKTDPRm9f7dcnSNnMEAWkhPkMSGZnQtHWJ0&#10;TVEEPkjDwgSctPjYgTcs4tH3hfBsRHaji1lZLooRvHAeuAwBbzfnR3ph9G8hhK5TXG6A74208czq&#10;pWYRJYVBuUBXudqukzzedV2QkeiWotKYV0yC+11ai9WSNb1nblD8UgJ7SwmvNBmmLCa9Um1YZGTv&#10;1V9URnEPAbo44WCKs5DsCKqYlq+8eRiYk1kLWh3c1fTw/2j5j8O9J0q0dP6xqmezeV1TYpnBxn/Z&#10;R8gVkEWyaXShQfTa3vsklB/tg7sF/isQC+uB2V5m8OPJYew0RRQvQtIhOEy2G7+DQAxD/uzZsfMm&#10;UaIb5Jhbc7q2Rh4j4Xg5L+tphU3j+DQrq2m1qHMK1jxFOx/iNwmGpE1LQ/RM9UNcg7U4BeCnORc7&#10;3IaYamPNU0BKbWGrtM7DoC0ZUcDnsi5zRACtRHpNuOD73Vp7cmA4T9ttVZV5hJDtBczD3orMNkgm&#10;vlpBYrbF4o+iid5IQYmW+AHTLiMjU/oZGb1CS/U/0JhP24vBydNzd3YgTvc+iUte48BkmZfhThP5&#10;5zmjnj/06j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X+3t2QAAAAsBAAAPAAAAAAAAAAEAIAAA&#10;ACIAAABkcnMvZG93bnJldi54bWxQSwECFAAUAAAACACHTuJA/EAjPgsCAAAYBAAADgAAAAAAAAAB&#10;ACAAAAAoAQAAZHJzL2Uyb0RvYy54bWxQSwUGAAAAAAYABgBZAQAApQUAAAAA&#10;">
                <v:fill on="f" focussize="0,0"/>
                <v:stroke weight="1.5pt" color="#FF33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477520</wp:posOffset>
                </wp:positionH>
                <wp:positionV relativeFrom="paragraph">
                  <wp:posOffset>78105</wp:posOffset>
                </wp:positionV>
                <wp:extent cx="3022600" cy="717550"/>
                <wp:effectExtent l="19050" t="19050" r="25400" b="25400"/>
                <wp:wrapNone/>
                <wp:docPr id="203004599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2600" cy="717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o:spt="1" style="position:absolute;left:0pt;margin-left:37.6pt;margin-top:6.15pt;height:56.5pt;width:238pt;z-index:251660288;mso-width-relative:page;mso-height-relative:page;" filled="f" stroked="t" coordsize="21600,21600" o:gfxdata="UEsDBAoAAAAAAIdO4kAAAAAAAAAAAAAAAAAEAAAAZHJzL1BLAwQUAAAACACHTuJAs43fudgAAAAJ&#10;AQAADwAAAGRycy9kb3ducmV2LnhtbE2PQUvDQBCF74L/YRnBi9jdpMRKzKaHQkEEwdZQPG6yYxLM&#10;zobsto3+eqcnPc73Hm/eK9azG8QJp9B70pAsFAikxtueWg3V+/b+EUSIhqwZPKGGbwywLq+vCpNb&#10;f6YdnvaxFRxCITcauhjHXMrQdOhMWPgRibVPPzkT+ZxaaSdz5nA3yFSpB+lMT/yhMyNuOmy+9ken&#10;4a5ODvFlXuHuefP2s/2wVfV6UFrf3iTqCUTEOf6Z4VKfq0PJnWp/JBvEoGGVpexkni5BsJ5lCYP6&#10;ArIlyLKQ/xeUv1BLAwQUAAAACACHTuJA+GbqhDECAABTBAAADgAAAGRycy9lMm9Eb2MueG1srVTB&#10;btswDL0P2D8Iuq920qRJjDhFkbbDgG4r1u0DFFmOhUmiRilxuq8vJadd1l16mA+CKFKPfI+Ul5cH&#10;a9heYdDgaj46KzlTTkKj3bbmP77ffphzFqJwjTDgVM0fVeCXq/fvlr2v1Bg6MI1CRiAuVL2veRej&#10;r4oiyE5ZEc7AK0fOFtCKSCZuiwZFT+jWFOOyvCh6wMYjSBUCnV4PTn5ExLcAQttqqa5B7qxycUBF&#10;ZUQkSqHTPvBVrrZtlYxf2zaoyEzNiWnMKyWh/SatxWopqi0K32l5LEG8pYRXnKzQjpK+QF2LKNgO&#10;9T9QVkuEAG08k2CLgUhWhFiMylfaPHTCq8yFpA7+RfTw/2Dll/09Mt3UfFyel+VkulgsOHPCUue/&#10;kXrCbY1ik6RT70NF4Q/+HhPT4O9A/gzMwbqjKHWFCH2nREPVjVJ88deFZAS6yjb9Z2gIXewiZMkO&#10;LdoESGKwQ+7M40tn1CEySYfn5Xh8UVLTJPlmo9l0mltXiOr5tscQPyqwLG1qjlR7Rhf7uxBTNaJ6&#10;DknJHNxqY3L3jWM90Z9PZ9N8I4DRTfJmlrjdrA2yvaABurkp6cvciP9pmNWRHoXRtubzFPMcZNxR&#10;h0R9kHADzSPJgDDMIr1E2nSAvznraQ5rHn7tBCrOzCdHUi5Gk0ka3GxMprMxGXjq2Zx6hJMEVfPI&#10;2bBdx2HYdx71tqNMo8zRwRXJ3+qsTGrNUNWxWJq1LNjxXaRhPrVz1J9/weoJ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s43fudgAAAAJAQAADwAAAAAAAAABACAAAAAiAAAAZHJzL2Rvd25yZXYueG1s&#10;UEsBAhQAFAAAAAgAh07iQPhm6oQxAgAAUwQAAA4AAAAAAAAAAQAgAAAAJwEAAGRycy9lMm9Eb2Mu&#10;eG1sUEsFBgAAAAAGAAYAWQEAAMoFAAAAAA==&#10;">
                <v:fill on="f" focussize="0,0"/>
                <v:stroke weight="2.25pt" color="#EE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 w:cs="仿宋"/>
          <w:b/>
          <w:bCs/>
          <w:sz w:val="32"/>
          <w:szCs w:val="32"/>
        </w:rPr>
        <w:drawing>
          <wp:inline distT="0" distB="0" distL="0" distR="0">
            <wp:extent cx="5274310" cy="3265805"/>
            <wp:effectExtent l="0" t="0" r="0" b="0"/>
            <wp:docPr id="70152104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521040" name="图片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91117">
      <w:r>
        <w:rPr>
          <w:rFonts w:hint="eastAsia" w:ascii="仿宋" w:hAnsi="仿宋" w:eastAsia="仿宋" w:cs="仿宋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1021080</wp:posOffset>
                </wp:positionH>
                <wp:positionV relativeFrom="paragraph">
                  <wp:posOffset>842010</wp:posOffset>
                </wp:positionV>
                <wp:extent cx="236855" cy="874395"/>
                <wp:effectExtent l="57150" t="0" r="29845" b="59055"/>
                <wp:wrapNone/>
                <wp:docPr id="471430708" name="Auto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6911" cy="874644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33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6" o:spid="_x0000_s1026" o:spt="32" type="#_x0000_t32" style="position:absolute;left:0pt;flip:x;margin-left:80.4pt;margin-top:66.3pt;height:68.85pt;width:18.65pt;z-index:251665408;mso-width-relative:page;mso-height-relative:page;" filled="f" stroked="t" coordsize="21600,21600" o:gfxdata="UEsDBAoAAAAAAIdO4kAAAAAAAAAAAAAAAAAEAAAAZHJzL1BLAwQUAAAACACHTuJABQHOTNgAAAAL&#10;AQAADwAAAGRycy9kb3ducmV2LnhtbE2PS0vEMBSF94L/IVzBnZO0hTjWpgMOuBEfWAVdZpprU2xu&#10;SpJ5/XszK2d3Dudw7neb1cFNbIchjp4UFAsBDKn3ZqRBwefH480SWEyajJ48oYIjRli1lxeNro3f&#10;0zvuujSwPEKx1gpsSnPNeewtOh0XfkbK2Y8PTqdsw8BN0Ps87iZeCiG50yPlC1bPuLbY/3Zbp6Az&#10;lXhe21cjX96++QMdn4L80kpdXxXiHljCQ/ovwwk/o0ObmTZ+SyayKXspMnrKoiolsFPjblkA2ygo&#10;b0UFvG34+Q/tH1BLAwQUAAAACACHTuJA9bxojxACAAAhBAAADgAAAGRycy9lMm9Eb2MueG1srVNN&#10;j9owEL1X6n+wfC9JgMJuRFhVUNrDtkXa7Q8wtpNYtT2WbQj8+44Ngu5WlfbQi+WPN2/mvRkvHo5G&#10;k4P0QYFtaDUqKZGWg1C2a+jP582HO0pCZFYwDVY29CQDfVi+f7cYXC3H0IMW0hMksaEeXEP7GF1d&#10;FIH30rAwAictPrbgDYt49F0hPBuQ3ehiXJazYgAvnAcuQ8Db9fmRXhj9WwihbRWXa+B7I208s3qp&#10;WURJoVcu0GWutm0ljz/aNshIdENRacwrJsH9Lq3FcsHqzjPXK34pgb2lhFeaDFMWk16p1iwysvfq&#10;LyqjuIcAbRxxMMVZSHYEVVTlK2+eeuZk1oJWB3c1Pfw/Wv79sPVEiYZO59V0Us5LbL9lBhv/aR8h&#10;V0BmyabBhRrRK7v1SSg/2if3CPxXIBZWPbOdzODnk8PYKkUUL0LSIThMthu+gUAMQ/7s2bH1hrRa&#10;ua8pMJGjL+SYm3S6NkkeI+F4OZ7M7quKEo5Pd/PpbDrNuVidaFKw8yF+kWBI2jQ0RM9U18cVWIvj&#10;AP6cgh0eQ0xF3gJSsIWN0jpPhbZkwILuy49lLiqAViK9Jlzw3W6lPTkwHKzNZjIp8ywh2wuYh70V&#10;ma2XTHy2gsTsj8WvRRO9kYISLfEnpl1GRqb0DRm9Qm/1P9CYT9uL08ncc5t2IE5bn8Ql03FysszL&#10;lKfR/POcUbefvfwN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BQHOTNgAAAALAQAADwAAAAAAAAAB&#10;ACAAAAAiAAAAZHJzL2Rvd25yZXYueG1sUEsBAhQAFAAAAAgAh07iQPW8aI8QAgAAIQQAAA4AAAAA&#10;AAAAAQAgAAAAJwEAAGRycy9lMm9Eb2MueG1sUEsFBgAAAAAGAAYAWQEAAKkFAAAAAA==&#10;">
                <v:fill on="f" focussize="0,0"/>
                <v:stroke weight="1.5pt" color="#FF33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" w:hAnsi="仿宋" w:eastAsia="仿宋" w:cs="仿宋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2103755</wp:posOffset>
                </wp:positionH>
                <wp:positionV relativeFrom="paragraph">
                  <wp:posOffset>848360</wp:posOffset>
                </wp:positionV>
                <wp:extent cx="412750" cy="1612900"/>
                <wp:effectExtent l="0" t="0" r="63500" b="63500"/>
                <wp:wrapNone/>
                <wp:docPr id="346751287" name="直接箭头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2750" cy="16129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33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14" o:spid="_x0000_s1026" o:spt="32" type="#_x0000_t32" style="position:absolute;left:0pt;margin-left:165.65pt;margin-top:66.8pt;height:127pt;width:32.5pt;z-index:251663360;mso-width-relative:page;mso-height-relative:page;" filled="f" stroked="t" coordsize="21600,21600" o:gfxdata="UEsDBAoAAAAAAIdO4kAAAAAAAAAAAAAAAAAEAAAAZHJzL1BLAwQUAAAACACHTuJADGD4StgAAAAL&#10;AQAADwAAAGRycy9kb3ducmV2LnhtbE2PzU7DMBCE70i8g7VI3KgTLEwT4lQCKdyb9tCjG5skin8i&#10;201Tnp7lBLfdndHsN9VutYYsOsTROwH5JgOiXefV6HoBx0PztAUSk3RKGu+0gJuOsKvv7ypZKn91&#10;e720qScY4mIpBQwpzSWlsRu0lXHjZ+1Q+/LByoRr6KkK8orh1tDnLOPUytHhh0HO+mPQ3dRerIBi&#10;2p8OS9uEl6KZvtMnfz+Z2yrE40OevQFJek1/ZvjFR3SokensL05FYgQwljO0osAYB4IOVnC8nHHY&#10;vnKgdUX/d6h/AFBLAwQUAAAACACHTuJAIzAipgQCAADlAwAADgAAAGRycy9lMm9Eb2MueG1srVPN&#10;jtMwEL4j8Q6W7zRJ2213q6Z7aCkXBJWAB3AdJ7HkP43dpn0JXgCJE3BiOe2dp4HlMRi7pYVFSHvg&#10;ksx4Zr6Z7xt7er3TimwFeGlNSYteTokw3FbSNCV983r55JISH5ipmLJGlHQvPL2ePX407dxE9G1r&#10;VSWAIIjxk86VtA3BTbLM81Zo5nvWCYPB2oJmAV1osgpYh+haZf08H2WdhcqB5cJ7PF0cgvSICA8B&#10;tHUtuVhYvtHChAMqCMUCUvKtdJ7O0rR1LXh4WddeBKJKikxD+mITtNfxm82mbNIAc63kxxHYQ0a4&#10;x0kzabDpCWrBAiMbkH9BacnBeluHHrc6OxBJiiCLIr+nzauWOZG4oNTenUT3/w+Wv9iugMiqpIPh&#10;aHxR9C/HlBimcfF3726/v/149+Xm24fbH1/fR/vzJ1IMo2ad8xMsnZsVHD3vVhAF2NWg4x+pkV3S&#10;eX/SWewC4Xg4LPrjC9wAx1AxKvpXeVpEdq524MMzYTWJRkl9ACabNsytMbhSC0USm22f+4D9sfBX&#10;QWxt7FIqlTarDOmwx1WO7WLIWyWrGE0ONOu5ArJleDmWy8HgNMYfaWA3pkporWDVU1ORsHeoj8Hn&#10;QSO8FhUlSuBrilbKDEyqc2YAyUyj/pGN0yuDJKKmBxWjtbbVPombznH7iebxpsbr9bufqs+vc/YT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DGD4StgAAAALAQAADwAAAAAAAAABACAAAAAiAAAAZHJz&#10;L2Rvd25yZXYueG1sUEsBAhQAFAAAAAgAh07iQCMwIqYEAgAA5QMAAA4AAAAAAAAAAQAgAAAAJwEA&#10;AGRycy9lMm9Eb2MueG1sUEsFBgAAAAAGAAYAWQEAAJ0FAAAAAA==&#10;">
                <v:fill on="f" focussize="0,0"/>
                <v:stroke weight="1.5pt" color="#FF33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" w:hAnsi="仿宋" w:eastAsia="仿宋" w:cs="仿宋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367030</wp:posOffset>
                </wp:positionH>
                <wp:positionV relativeFrom="paragraph">
                  <wp:posOffset>175895</wp:posOffset>
                </wp:positionV>
                <wp:extent cx="3022600" cy="717550"/>
                <wp:effectExtent l="19050" t="19050" r="25400" b="25400"/>
                <wp:wrapNone/>
                <wp:docPr id="1660391279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2600" cy="717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6" o:spt="1" style="position:absolute;left:0pt;margin-left:28.9pt;margin-top:13.85pt;height:56.5pt;width:238pt;z-index:251661312;mso-width-relative:page;mso-height-relative:page;" filled="f" stroked="t" coordsize="21600,21600" o:gfxdata="UEsDBAoAAAAAAIdO4kAAAAAAAAAAAAAAAAAEAAAAZHJzL1BLAwQUAAAACACHTuJAXdOjCtoAAAAJ&#10;AQAADwAAAGRycy9kb3ducmV2LnhtbE2PQUvDQBCF74L/YRnBi7S7aa2RmE0PhYIIgq2h9LjJjkkw&#10;Oxuy2zb66x1PenzzHu99k68n14szjqHzpCGZKxBItbcdNRrK9+3sEUSIhqzpPaGGLwywLq6vcpNZ&#10;f6EdnvexEVxCITMa2hiHTMpQt+hMmPsBib0PPzoTWY6NtKO5cLnr5UKpB+lMR7zQmgE3Ldaf+5PT&#10;cFclh/gypbh73rx9b4+2LF8PSuvbm0Q9gYg4xb8w/OIzOhTMVPkT2SB6DauUyaOGRZqCYH+1XPKh&#10;4uC9SkEWufz/QfEDUEsDBBQAAAAIAIdO4kCNcjAuMgIAAFMEAAAOAAAAZHJzL2Uyb0RvYy54bWyt&#10;VNtu2zAMfR+wfxD0vvrSJmmNOkXRyzCg24p1+wBFlmNhkqhRSpzu60vJaZd1L32YHwRRpA55Dimf&#10;X+ysYVuFQYNreXVUcqachE67dct/fL/9cMpZiMJ1woBTLX9UgV8s3787H32jahjAdAoZgbjQjL7l&#10;Q4y+KYogB2VFOAKvHDl7QCsimbguOhQjoVtT1GU5L0bAziNIFQKdXk9OvkfEtwBC32uprkFurHJx&#10;QkVlRCRKYdA+8GWutu+VjF/7PqjITMuJacwrJaH9Kq3F8lw0axR+0HJfgnhLCa84WaEdJX2BuhZR&#10;sA3qf6CslggB+ngkwRYTkawIsajKV9o8DMKrzIWkDv5F9PD/YOWX7T0y3dEkzOfl8VlVL844c8JS&#10;57+ResKtjWKzpNPoQ0PhD/4eE9Pg70D+DMzB1UBR6hIRxkGJjqqrUnzx14VkBLrKVuNn6AhdbCJk&#10;yXY92gRIYrBd7szjS2fULjJJh8dlXc9Lapok36JazGa5dYVonm97DPGjAsvSpuVItWd0sb0LMVUj&#10;mueQlMzBrTYmd984Nra8Pp0tZvlGAKO75M0scb26Msi2ggbo5qakL3Mj/odhVkd6FEbblp+mmOcg&#10;4/Y6JOqThCvoHkkGhGkW6SXSZgD8zdlIc9jy8GsjUHFmPjmS8qw6OUmDm42T2aImAw89q0OPcJKg&#10;Wh45m7ZXcRr2jUe9HihTlTk6uCT5e52VSa2ZqtoXS7OWBdu/izTMh3aO+vMvWD4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XdOjCtoAAAAJAQAADwAAAAAAAAABACAAAAAiAAAAZHJzL2Rvd25yZXYu&#10;eG1sUEsBAhQAFAAAAAgAh07iQI1yMC4yAgAAUwQAAA4AAAAAAAAAAQAgAAAAKQEAAGRycy9lMm9E&#10;b2MueG1sUEsFBgAAAAAGAAYAWQEAAM0FAAAAAA==&#10;">
                <v:fill on="f" focussize="0,0"/>
                <v:stroke weight="2.25pt" color="#EE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 w:cs="仿宋"/>
          <w:b/>
          <w:bCs/>
          <w:sz w:val="32"/>
          <w:szCs w:val="32"/>
        </w:rPr>
        <w:drawing>
          <wp:inline distT="0" distB="0" distL="0" distR="0">
            <wp:extent cx="5274310" cy="3025140"/>
            <wp:effectExtent l="0" t="0" r="0" b="0"/>
            <wp:docPr id="105912887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128874" name="图片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388225"/>
            <wp:effectExtent l="0" t="0" r="2540" b="3175"/>
            <wp:docPr id="23530417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304171" name="图片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8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188A1"/>
    <w:p w14:paraId="4F136A32"/>
    <w:p w14:paraId="082FB719">
      <w:pPr>
        <w:rPr>
          <w:rFonts w:hint="eastAsia" w:ascii="黑体" w:hAnsi="黑体" w:eastAsia="黑体" w:cs="仿宋"/>
          <w:b/>
          <w:bCs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094"/>
    <w:rsid w:val="0041183F"/>
    <w:rsid w:val="00B17094"/>
    <w:rsid w:val="00C52579"/>
    <w:rsid w:val="00D02849"/>
    <w:rsid w:val="0E620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paragraph" w:styleId="3">
    <w:name w:val="heading 2"/>
    <w:basedOn w:val="1"/>
    <w:next w:val="1"/>
    <w:link w:val="16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paragraph" w:styleId="4">
    <w:name w:val="heading 3"/>
    <w:basedOn w:val="1"/>
    <w:next w:val="1"/>
    <w:link w:val="17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styleId="5">
    <w:name w:val="heading 4"/>
    <w:basedOn w:val="1"/>
    <w:next w:val="1"/>
    <w:link w:val="18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2F5597" w:themeColor="accent1" w:themeShade="BF"/>
      <w:sz w:val="28"/>
      <w:szCs w:val="28"/>
    </w:rPr>
  </w:style>
  <w:style w:type="paragraph" w:styleId="6">
    <w:name w:val="heading 5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2F5597" w:themeColor="accent1" w:themeShade="BF"/>
      <w:sz w:val="24"/>
    </w:rPr>
  </w:style>
  <w:style w:type="paragraph" w:styleId="7">
    <w:name w:val="heading 6"/>
    <w:basedOn w:val="1"/>
    <w:next w:val="1"/>
    <w:link w:val="20"/>
    <w:semiHidden/>
    <w:unhideWhenUsed/>
    <w:qFormat/>
    <w:uiPriority w:val="9"/>
    <w:pPr>
      <w:keepNext/>
      <w:keepLines/>
      <w:spacing w:before="40" w:after="0"/>
      <w:outlineLvl w:val="5"/>
    </w:pPr>
    <w:rPr>
      <w:rFonts w:cstheme="majorBidi"/>
      <w:b/>
      <w:bCs/>
      <w:color w:val="2F5597" w:themeColor="accent1" w:themeShade="BF"/>
    </w:rPr>
  </w:style>
  <w:style w:type="paragraph" w:styleId="8">
    <w:name w:val="heading 7"/>
    <w:basedOn w:val="1"/>
    <w:next w:val="1"/>
    <w:link w:val="21"/>
    <w:semiHidden/>
    <w:unhideWhenUsed/>
    <w:qFormat/>
    <w:uiPriority w:val="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2"/>
    <w:semiHidden/>
    <w:unhideWhenUsed/>
    <w:qFormat/>
    <w:uiPriority w:val="9"/>
    <w:pPr>
      <w:keepNext/>
      <w:keepLines/>
      <w:spacing w:after="0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3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Subtitle"/>
    <w:basedOn w:val="1"/>
    <w:next w:val="1"/>
    <w:link w:val="25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2">
    <w:name w:val="Title"/>
    <w:basedOn w:val="1"/>
    <w:next w:val="1"/>
    <w:link w:val="24"/>
    <w:qFormat/>
    <w:uiPriority w:val="10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5">
    <w:name w:val="标题 1 字符"/>
    <w:basedOn w:val="14"/>
    <w:link w:val="2"/>
    <w:uiPriority w:val="9"/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character" w:customStyle="1" w:styleId="16">
    <w:name w:val="标题 2 字符"/>
    <w:basedOn w:val="14"/>
    <w:link w:val="3"/>
    <w:semiHidden/>
    <w:uiPriority w:val="9"/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character" w:customStyle="1" w:styleId="17">
    <w:name w:val="标题 3 字符"/>
    <w:basedOn w:val="14"/>
    <w:link w:val="4"/>
    <w:semiHidden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customStyle="1" w:styleId="18">
    <w:name w:val="标题 4 字符"/>
    <w:basedOn w:val="14"/>
    <w:link w:val="5"/>
    <w:semiHidden/>
    <w:uiPriority w:val="9"/>
    <w:rPr>
      <w:rFonts w:cstheme="majorBidi"/>
      <w:color w:val="2F5597" w:themeColor="accent1" w:themeShade="BF"/>
      <w:sz w:val="28"/>
      <w:szCs w:val="28"/>
    </w:rPr>
  </w:style>
  <w:style w:type="character" w:customStyle="1" w:styleId="19">
    <w:name w:val="标题 5 字符"/>
    <w:basedOn w:val="14"/>
    <w:link w:val="6"/>
    <w:semiHidden/>
    <w:uiPriority w:val="9"/>
    <w:rPr>
      <w:rFonts w:cstheme="majorBidi"/>
      <w:color w:val="2F5597" w:themeColor="accent1" w:themeShade="BF"/>
      <w:sz w:val="24"/>
    </w:rPr>
  </w:style>
  <w:style w:type="character" w:customStyle="1" w:styleId="20">
    <w:name w:val="标题 6 字符"/>
    <w:basedOn w:val="14"/>
    <w:link w:val="7"/>
    <w:semiHidden/>
    <w:uiPriority w:val="9"/>
    <w:rPr>
      <w:rFonts w:cstheme="majorBidi"/>
      <w:b/>
      <w:bCs/>
      <w:color w:val="2F5597" w:themeColor="accent1" w:themeShade="BF"/>
    </w:rPr>
  </w:style>
  <w:style w:type="character" w:customStyle="1" w:styleId="21">
    <w:name w:val="标题 7 字符"/>
    <w:basedOn w:val="14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2">
    <w:name w:val="标题 8 字符"/>
    <w:basedOn w:val="14"/>
    <w:link w:val="9"/>
    <w:semiHidden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3">
    <w:name w:val="标题 9 字符"/>
    <w:basedOn w:val="14"/>
    <w:link w:val="10"/>
    <w:semiHidden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字符"/>
    <w:basedOn w:val="14"/>
    <w:link w:val="12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5">
    <w:name w:val="副标题 字符"/>
    <w:basedOn w:val="14"/>
    <w:link w:val="11"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6">
    <w:name w:val="Quote"/>
    <w:basedOn w:val="1"/>
    <w:next w:val="1"/>
    <w:link w:val="27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7">
    <w:name w:val="引用 字符"/>
    <w:basedOn w:val="14"/>
    <w:link w:val="26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8">
    <w:name w:val="List Paragraph"/>
    <w:basedOn w:val="1"/>
    <w:qFormat/>
    <w:uiPriority w:val="34"/>
    <w:pPr>
      <w:ind w:left="720"/>
      <w:contextualSpacing/>
    </w:pPr>
  </w:style>
  <w:style w:type="character" w:customStyle="1" w:styleId="29">
    <w:name w:val="Intense Emphasis"/>
    <w:basedOn w:val="14"/>
    <w:qFormat/>
    <w:uiPriority w:val="21"/>
    <w:rPr>
      <w:i/>
      <w:iCs/>
      <w:color w:val="2F5597" w:themeColor="accent1" w:themeShade="BF"/>
    </w:rPr>
  </w:style>
  <w:style w:type="paragraph" w:styleId="30">
    <w:name w:val="Intense Quote"/>
    <w:basedOn w:val="1"/>
    <w:next w:val="1"/>
    <w:link w:val="31"/>
    <w:qFormat/>
    <w:uiPriority w:val="30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597" w:themeColor="accent1" w:themeShade="BF"/>
    </w:rPr>
  </w:style>
  <w:style w:type="character" w:customStyle="1" w:styleId="31">
    <w:name w:val="明显引用 字符"/>
    <w:basedOn w:val="14"/>
    <w:link w:val="30"/>
    <w:uiPriority w:val="30"/>
    <w:rPr>
      <w:i/>
      <w:iCs/>
      <w:color w:val="2F5597" w:themeColor="accent1" w:themeShade="BF"/>
    </w:rPr>
  </w:style>
  <w:style w:type="character" w:customStyle="1" w:styleId="32">
    <w:name w:val="Intense Reference"/>
    <w:basedOn w:val="14"/>
    <w:qFormat/>
    <w:uiPriority w:val="32"/>
    <w:rPr>
      <w:b/>
      <w:bCs/>
      <w:smallCaps/>
      <w:color w:val="2F5597" w:themeColor="accent1" w:themeShade="BF"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customXml" Target="../customXml/item1.xml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B0A637F-3906-4B86-AE8C-CD371308507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148</Words>
  <Characters>151</Characters>
  <Lines>5</Lines>
  <Paragraphs>4</Paragraphs>
  <TotalTime>27</TotalTime>
  <ScaleCrop>false</ScaleCrop>
  <LinksUpToDate>false</LinksUpToDate>
  <CharactersWithSpaces>154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2025-06-12T08:25:00Z</dcterms:created>
  <dc:creator>倩 苗</dc:creator>
  <cp:lastModifiedBy>北海朝南</cp:lastModifiedBy>
  <cp:lastPrinted>2025-06-12T08:50:00Z</cp:lastPrinted>
  <dcterms:modified xsi:type="dcterms:W3CDTF">2025-06-13T03:10:45Z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eyJoZGlkIjoiNzdkMmNjMTdlMjJkNDZkMzNlMTUzM2Q1NjFhNmI5Y2MiLCJ1c2VySWQiOiIzMTM5NjI2NTIifQ==</vt:lpwstr>
  </property>
  <property fmtid="{D5CDD505-2E9C-101B-9397-08002B2CF9AE}" pid="3" name="KSOProductBuildVer">
    <vt:lpwstr>2052-12.1.0.21171</vt:lpwstr>
  </property>
  <property fmtid="{D5CDD505-2E9C-101B-9397-08002B2CF9AE}" pid="4" name="ICV">
    <vt:lpwstr>F2C86A3A4AB14BE4B7A4F55AED1D4BA6_12</vt:lpwstr>
  </property>
</Properties>
</file>