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9FC2C">
      <w:pPr>
        <w:pStyle w:val="2"/>
        <w:spacing w:before="0" w:after="156" w:afterLines="50" w:line="360" w:lineRule="auto"/>
        <w:jc w:val="center"/>
        <w:rPr>
          <w:rFonts w:hint="eastAsia" w:ascii="仿宋" w:hAnsi="仿宋" w:eastAsia="仿宋" w:cs="仿宋"/>
          <w:bCs/>
          <w:color w:val="auto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Cs w:val="36"/>
          <w:highlight w:val="none"/>
        </w:rPr>
        <w:t>采购内容及技术要求</w:t>
      </w:r>
    </w:p>
    <w:p w14:paraId="0A099B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afterLines="0"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"/>
        </w:rPr>
        <w:t>一、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项目概况 </w:t>
      </w:r>
    </w:p>
    <w:p w14:paraId="2C336BE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360" w:lineRule="auto"/>
        <w:ind w:lef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为保障园办业务租赁车辆和特种车辆安全行驶，拟采购车辆定点维修保养服务。</w:t>
      </w:r>
    </w:p>
    <w:p w14:paraId="0129C8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afterLines="0" w:line="36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二、服务内容</w:t>
      </w:r>
    </w:p>
    <w:p w14:paraId="4B9343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 1.2025年车辆定点维修保养31辆，车辆维修及保养车型明细如下：</w:t>
      </w:r>
    </w:p>
    <w:tbl>
      <w:tblPr>
        <w:tblStyle w:val="5"/>
        <w:tblW w:w="898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326"/>
        <w:gridCol w:w="3363"/>
        <w:gridCol w:w="1510"/>
        <w:gridCol w:w="893"/>
      </w:tblGrid>
      <w:tr w14:paraId="152F4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4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A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4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E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机动类型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8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 w14:paraId="083DD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8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9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小型普通客车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3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比亚迪秦PLUS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A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混动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D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6A6A1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F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E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小型普通客车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E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东风-风行M7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8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燃油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5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CF58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F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C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轻型普通货车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F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庆铃汽车 TAGA达咖H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F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燃油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E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52FEB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4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2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中型非载货专项作业车（指挥车）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9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蓝港牌XLG5050XDW6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9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燃油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4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58B7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7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B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面包车（客车）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9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五菱宏光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C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燃油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F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1E23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5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E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皮卡车（货车）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2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日产纳瓦拉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B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燃油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7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C62F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F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8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皮卡车（货车）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A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江铃牌皮卡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F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燃油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3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B1BD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E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7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下水道管道清洗车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1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福龙马牌FLM5161GQXD5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6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燃油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D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8B33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7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A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D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海伦哲牌XHZ5065JGKJ51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7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燃油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4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E415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7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9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3000方双桥垂直供排水抢险车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B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龙鹰牌FLG5220TGP32E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B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燃油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6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41A5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180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C5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1500方垂直供排水抢险车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40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龙鹰牌FLG5160TGP29E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60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燃油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29B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548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2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A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多功能抑尘车（150米大型雾炮车）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A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中联牌ZLJ5310TDYDFE5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2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燃油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8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 w14:paraId="1CB83EB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</w:p>
    <w:p w14:paraId="472CD96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2.后期根据业务需要，租赁其他车辆的维修保养服务费用均纳入本次采购项目，使用本次预算。</w:t>
      </w:r>
    </w:p>
    <w:p w14:paraId="4793320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3.人员配备要求:技术、质检、机修、电器、钣金各专业人员配备数量10人以上(含10人)。</w:t>
      </w:r>
    </w:p>
    <w:p w14:paraId="41D7F44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4.维修服务项目合计种类为3种，对所需维修备件进行区分,共划分为三类:</w:t>
      </w:r>
    </w:p>
    <w:p w14:paraId="2BC2D05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(1)一类范围:大保养、补换轮胎、临时故障维修等此类维修周期不得超过3个自然日。</w:t>
      </w:r>
    </w:p>
    <w:p w14:paraId="3441269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(2)二类范围:大修、喷漆钣金等，此类维修周期不得超过 10 个自然日。</w:t>
      </w:r>
    </w:p>
    <w:p w14:paraId="0BAB130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(3)三类范围:常规保养等，此类维修周期不得超过 3个自然日。</w:t>
      </w:r>
    </w:p>
    <w:p w14:paraId="2CD9C6F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360" w:lineRule="auto"/>
        <w:ind w:firstLine="480" w:firstLineChars="200"/>
        <w:jc w:val="left"/>
        <w:textAlignment w:val="auto"/>
        <w:outlineLvl w:val="9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.采购人车辆在西安市及西咸新区范围内发生故障，须随时提供免费救援服务。接到采购人车辆维修需求后，须派人在接报维修需求后0.5小时内前往故障地查看;1小时内开展维修工作，在外地(区域范围外)救援服务费提前商定价格。经采购人同意后，费用由采购人承担。节假日期间需加强值班力量，确保重要时间节点不影响车辆维修、保养。</w:t>
      </w:r>
    </w:p>
    <w:p w14:paraId="69302A3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6.车辆进厂后要对车辆维修前的状态进行检查，以及油料、里程数及车辆相关的手续进行详细登记，并建立单车维修保养台账明细。</w:t>
      </w:r>
    </w:p>
    <w:p w14:paraId="6FB2ABF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7.每月安排专业车辆维修技师对车辆按月进行免费安全检查，并出具安全检查书面记录。</w:t>
      </w:r>
    </w:p>
    <w:p w14:paraId="620FE3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8.车辆如需在当地车辆管理局年审，需代为办理车辆的年审，不得收取额外费用。</w:t>
      </w:r>
    </w:p>
    <w:p w14:paraId="7D95079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9.在车辆维修期间保证车辆安全，以防出现被盗、损坏等损失。</w:t>
      </w:r>
    </w:p>
    <w:p w14:paraId="1E63466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10.维修的车辆出厂，必须符合国家有关质量标准，没有国家标准的，要达到行业部门标准，并对出厂车辆实行质量保证制度。</w:t>
      </w:r>
    </w:p>
    <w:p w14:paraId="54D98F8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11、供应商维修车辆所使用的零配件，必须是正厂零配件。</w:t>
      </w:r>
    </w:p>
    <w:p w14:paraId="3A2F92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12.采购服务期一年，若因新区出台相关政策，一律按照上级要求执行，本合同随之中止。</w:t>
      </w:r>
    </w:p>
    <w:p w14:paraId="003C04C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360" w:lineRule="auto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三、服务期限</w:t>
      </w:r>
    </w:p>
    <w:p w14:paraId="537B0175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自合同签订之日一年。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若因新区出台相关政策，一律按照上级要求执行，本合同随之中止。</w:t>
      </w:r>
    </w:p>
    <w:p w14:paraId="30C7A2C1">
      <w:pPr>
        <w:keepNext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0"/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Toc7646"/>
      <w:r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  <w:lang w:val="en-US" w:eastAsia="zh-CN"/>
        </w:rPr>
        <w:t>四、其他要求</w:t>
      </w:r>
      <w:bookmarkEnd w:id="0"/>
    </w:p>
    <w:p w14:paraId="0A88F494">
      <w:pPr>
        <w:pStyle w:val="3"/>
        <w:keepNext w:val="0"/>
        <w:keepLines w:val="0"/>
        <w:pageBreakBefore w:val="0"/>
        <w:widowControl/>
        <w:kinsoku w:val="0"/>
        <w:overflowPunct w:val="0"/>
        <w:topLinePunct w:val="0"/>
        <w:autoSpaceDE/>
        <w:autoSpaceDN/>
        <w:bidi w:val="0"/>
        <w:adjustRightInd/>
        <w:snapToGrid/>
        <w:spacing w:after="0" w:afterLines="0" w:line="360" w:lineRule="auto"/>
        <w:ind w:firstLine="48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"/>
        </w:rPr>
      </w:pPr>
      <w:bookmarkStart w:id="1" w:name="_Toc6199"/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"/>
        </w:rPr>
        <w:t>本项目车辆维修维护明细表基准价详见下表，供应商的扣折扣是在基准价的基出上进行打折。</w:t>
      </w:r>
      <w:bookmarkEnd w:id="1"/>
    </w:p>
    <w:p w14:paraId="7B7375DB">
      <w:pP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1"/>
          <w:szCs w:val="21"/>
          <w:highlight w:val="none"/>
          <w:u w:val="none"/>
          <w:lang w:val="en-US" w:eastAsia="zh-CN"/>
        </w:rPr>
        <w:t>1.小型普通客车--比亚迪秦PIUS</w:t>
      </w:r>
    </w:p>
    <w:tbl>
      <w:tblPr>
        <w:tblStyle w:val="5"/>
        <w:tblW w:w="9051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311"/>
        <w:gridCol w:w="1528"/>
        <w:gridCol w:w="911"/>
        <w:gridCol w:w="931"/>
        <w:gridCol w:w="1141"/>
        <w:gridCol w:w="967"/>
        <w:gridCol w:w="803"/>
        <w:gridCol w:w="798"/>
      </w:tblGrid>
      <w:tr w14:paraId="2A7B0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3150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noWrap w:val="0"/>
            <w:vAlign w:val="center"/>
          </w:tcPr>
          <w:p w14:paraId="4A11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D7A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维修保养内容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9F7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C12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3051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配件单价</w:t>
            </w:r>
          </w:p>
          <w:p w14:paraId="2E86E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7842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工时费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08A9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价格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2CE5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8EDF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4E9C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69B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日常保养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7BD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机油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C07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5升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ACC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5W-30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EE6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450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6F24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7ACF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68B6C2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7E254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6987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2A50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5E25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机滤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712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654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马勒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5C425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060F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425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73531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E9E6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006E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7315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0F57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空滤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D1F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F62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马勒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3889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26E5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770F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ECDFE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EAE2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5E53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7D74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D2D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空调滤芯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C02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CA9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奥伽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4B6C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299B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035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6B3F19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427D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236F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858A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A3A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汽滤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C79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990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T牌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EE4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34B0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773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3FB6D2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2B50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7539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9567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49B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防冻液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DBA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B91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荣耀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347F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02E5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32E7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230F78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E8E9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07BA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7181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D3B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刹车油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F31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6E9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布雷博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5807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668F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5AAA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80E70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B6E0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7B58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106C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01A4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助力油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663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27CB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采埃孚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2E2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160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4462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3A4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4D6B7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1056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0736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E5CB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9DA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变速箱油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4796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D0E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猛狮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9CC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6CA73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353F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83EF6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7E1F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7722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326C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4F7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火花塞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034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8FC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冠军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0D397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69E7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7DA5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91ECD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980D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1485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9974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B3D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雨刮片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55E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ADF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阿波罗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F09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669D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30C1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64DDB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CB99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461D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F15F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E8B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玻璃水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9E1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6ED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车仆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EAF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28E0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54FD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AF342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C93D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54B6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E34C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E4C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节气门清洗剂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C22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8AE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力魔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4E8E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4993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5CA1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62371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BEE0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30B6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2F25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0D0E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喷油嘴清洗剂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FA5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FE3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力魔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8B3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402B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EC24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05C1A7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5979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27B6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53B5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0A6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三元催化清洗剂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69D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B2F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力魔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ACF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1946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F65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44CDF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996C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1E5D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3642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5165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清洗空调风道蒸发箱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9EB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B8D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荣耀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49E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33D0F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0B91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268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3332FB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2537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289E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3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454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发动机系统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936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起动机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16B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1D9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天发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6A2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827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639B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3719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961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D57BE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B0EF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68AF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A127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0EE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发电机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4DA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B26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法雷奥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F8C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1175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7A73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CBC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1265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2D2834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4AA0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3A5FD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405D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EFD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水泵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E63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37A64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4969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452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31EA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5D7A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652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70808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F025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40F9E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AE54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02D6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发电机皮带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ABC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53642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46C8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7AA3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3E00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04555E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7F1B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75B5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75BF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5A6C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发电机皮带张紧器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5E9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54476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3F60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5888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5DAA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84B7B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D19F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7E43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CC85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4C4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电瓶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C52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474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理士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D4F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20BA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65CD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1330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D9057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C59A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467B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7E78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5BEF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点火线圈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4F5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C84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泰尼肯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5462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5527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0FB6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68EBF8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9270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61CB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3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954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底盘系统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5C38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三角臂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C11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7CD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帕诺德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3F12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4DFC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3B03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640A05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3B61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5EA6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CBC3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32E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前减震器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02F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2B8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万里路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535C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377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79B7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7E3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527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2A0DF5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FA20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6204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C234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D0D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后减震器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5D5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AFFE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万里路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8AE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263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739E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C35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393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076E98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6A92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5802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3820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5DE1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86C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C27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0821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53F1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80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A76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B1490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9790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540B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6310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A21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后刹车片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A80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699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41C0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4EB9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80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74F0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451B61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B5A3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44FD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16CE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C0B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刹车总泵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CCA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25B5C0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1DA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18B7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55FC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189EA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2822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66B3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90E2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5CDC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前刹车分泵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D3E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FD2E2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5BCB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3CD8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6741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42F4B3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87B1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42FF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7B38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F71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前轮轴承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0C3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69A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洛升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C48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6439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457B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274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311236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3B80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48A4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5048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7D9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后轮轴承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49C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E96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洛升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5FAE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185A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0A9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269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01BB6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8E3F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7AD8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693E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773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斜拉杆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EAC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43084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300B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3ABD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B58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679E3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0CF7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21DF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8B06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BE4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平衡杆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2AA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C4655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8BF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377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2B14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58BB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457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0191CF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7A2E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5868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D716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FE9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缓冲块后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D87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D088E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6BA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2A55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4EA0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3CF21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3D77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5704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6704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83E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气嘴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613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1BBE6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E8C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76CA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5D6D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489191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5E8E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29AF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8883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785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补胎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ADC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805A6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474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2975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2CA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D66AE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891B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1C4E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D351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ACE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动平衡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A1D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31A94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42A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2365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58F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F7B5C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8BAA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3A4B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DD6A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5A01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四轮定位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F7D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126E9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D0E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5704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3C63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3E4531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9AEE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38A6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3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A96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空调电器系统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0A4F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066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407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39AB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1232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3BC1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F0F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1402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49F00C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7406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4E3A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31E4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29D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冷凝器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223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086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5C8F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593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0640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37E4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793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6CF867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C2DD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13D6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E237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2F4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电子扇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EAD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98B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283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629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710D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3C8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749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3670CD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8CD1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30A8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D8A2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360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膨胀阀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903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E1D4E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033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6B47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616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365C4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7787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67FA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AED5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9EA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冷媒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79A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883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金冷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B5E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298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5E67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589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378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DFBFC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8BEC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029F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4FEB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4266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雨刮电机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D08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268B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6A1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414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04F6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604F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544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03CE97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A9C9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4456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F2CB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3D0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组合开关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E4E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858F1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BE6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377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445E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782A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467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E79D8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D693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53A4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3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5192A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26A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后尾灯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2E7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0F6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453D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3CD8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0987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495143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D951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080E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E342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D48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门把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391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74A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710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6888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AC4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3D517E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AFB5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7D8B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CE02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112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叶子板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B24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19ACF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423B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7AED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63B3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74BC1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160C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57F0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02C7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BC4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前杠喷漆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F6A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89F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38D3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221CC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4475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38AC87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ED2C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40B3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53A0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5282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前门喷漆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439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547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30D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0661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10D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B4F6C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6AF8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427D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151F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AE7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机盖喷漆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8D3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2688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59FF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66A8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005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418E54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F832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2F11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DB0A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AC2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全车打蜡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3DC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2DEC2C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3E1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347F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0D23F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5DD87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 w14:paraId="2C6050E1"/>
    <w:p w14:paraId="743F6428"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t>2.小型普通客车--东风-风行M7</w:t>
      </w:r>
    </w:p>
    <w:tbl>
      <w:tblPr>
        <w:tblStyle w:val="5"/>
        <w:tblW w:w="9051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311"/>
        <w:gridCol w:w="1528"/>
        <w:gridCol w:w="911"/>
        <w:gridCol w:w="931"/>
        <w:gridCol w:w="1141"/>
        <w:gridCol w:w="967"/>
        <w:gridCol w:w="803"/>
        <w:gridCol w:w="798"/>
      </w:tblGrid>
      <w:tr w14:paraId="741EF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5B0E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noWrap w:val="0"/>
            <w:vAlign w:val="center"/>
          </w:tcPr>
          <w:p w14:paraId="049D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1F0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维修保养内容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63A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6EA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457F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配件单价</w:t>
            </w:r>
          </w:p>
          <w:p w14:paraId="267C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79EC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工时费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46C9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价格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026C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0CE9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24C3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433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日常保养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5876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机油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AFA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5升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EDB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5W-30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49B2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7010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65D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017F2E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AAEA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12E3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99C9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497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机滤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5DA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D83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马勒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36FB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0365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6FEF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769D5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F755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2D0E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E23E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68A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空滤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1F4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24B9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马勒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8D4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7FA0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6F30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53A87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704D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450A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9FA4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CAF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空调滤芯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C1E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C8E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奥伽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957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6019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3EE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9B157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2CDF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0562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3B39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F70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汽滤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9C8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ABF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T牌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4D37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04A7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5B2D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08FAEE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D510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2E7C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A8FF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EFD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防冻液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03F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2436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荣耀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0BA8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5BDF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622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29DECC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1325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5F90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B9C5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957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刹车油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2DC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EE4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布雷博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E2A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0B21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45C0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920A3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4AB4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23FB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E27C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0987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助力油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F9C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161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采埃孚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448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1C7C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DC9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397DCC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990C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7644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DDE3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601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变速箱油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237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E02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猛狮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90C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0359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3B82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265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39A1B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931C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3E82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4990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F91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火花塞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C84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68E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冠军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4239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3720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6A7A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04C45C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F460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5F86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3A51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5C5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雨刮片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AB9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7D9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阿波罗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3BF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52DF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4899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69E60D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4E77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69EB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2A5B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FB9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玻璃水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B53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4EC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车仆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DC9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4FA7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5DF8A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2B5A3F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3112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2C8C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7F03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EC6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节气门清洗剂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E53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497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力魔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066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63AB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349F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37E449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1088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46E5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5236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D24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喷油嘴清洗剂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2CB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644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力魔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B60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08C8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48B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6956C3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6BF4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0C32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2283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064B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三元催化清洗剂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B9D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818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力魔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3552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694F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41F6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41C138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B5B6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5687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8EFE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408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清洗空调风道蒸发箱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BDD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D99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荣耀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B06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2193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3E42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268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0F8C17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ECBD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3AB3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3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DB3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发动机系统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03EC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起动机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187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4DA9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天发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4D0D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29A5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796D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574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03232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6D29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7490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602C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FD4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发电机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C7F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2BF8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法雷奥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0EAB7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832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5FFD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0662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922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D047B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ACBD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2D4C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85B0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6CB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水泵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2BE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2CE85E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E16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7069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06E0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3508E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2203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505B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B840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265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发电机皮带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883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72953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F7A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77BD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7CF0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314C5C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A9BD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553D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7A93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A2C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发电机皮带张紧器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8C7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51948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4356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305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777F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A19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345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40466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FFAB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156F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7CF5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A92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电瓶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BC5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9C7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施倍力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D99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4354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677C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2F4837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0563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0C30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FDCD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5DE4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点火线圈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9E1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60C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泰尼肯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07A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254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1DEF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4614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264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01FF1E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AF96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44AB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3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0CF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底盘系统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8F1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三角臂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E5A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DDC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帕诺德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96A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313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53BA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7945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443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E56F9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A689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1497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8E09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1A2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前减震器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019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460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万里路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4AF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372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7D88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555F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522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B9322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A7C7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1C81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B680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A5E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后减震器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912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8C3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万里路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3A78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3A1E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47A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30C1C0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0C1D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46E0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6C06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D22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F6D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87E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34D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7E22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6DA9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064938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FCE2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0B96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7699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D17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后刹车片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541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17A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0C0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2548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80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F14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280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0F5BFB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A379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2F5A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30F3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5FE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刹车总泵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46C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ECCD2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3CD4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67BE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844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22F5F7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118D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7CCC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A6FB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90E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前刹车分泵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793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A5E1F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4FC5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1C32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4F7B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8DC10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398D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3082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9A11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6CB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前轮轴承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2A5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518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洛升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690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57FFE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547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284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43307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D5BB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4C7E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2C81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59A3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后轮轴承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576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26A1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洛升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51D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0C57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1BA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269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46FA2A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09BB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1B0E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00E8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169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斜拉杆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9EF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44455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4BE4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7056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3B5E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6B80CC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8752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1DB4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5F91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6BA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平衡杆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158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89E11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4D5C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243B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0810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32C509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65A1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7452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D981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50C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缓冲块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1CF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68A68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F54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6EAA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6856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4DEE86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EFF4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57A4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49ED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C25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气嘴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E48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60655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ACD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0035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53FC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0CD084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0762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5401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08AF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51C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补胎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A0E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44B0F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032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6147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7DBDE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66F3E8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67D6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60CE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1251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D86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动平衡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6AE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B5B6C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AB6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0301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6B64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87159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C0B9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49A8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73FD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507F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四轮定位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B82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454B5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005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07A1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4A712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347AE5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D199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4716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3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668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空调电器系统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F21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824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240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54FC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1037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01FA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45D7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1207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7A29B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7D9A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2CBD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FCC5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3DD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冷凝器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0DB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600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0CF0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406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6991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7429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606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3B99C1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1CE4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21E9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19AA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9C4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电子扇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614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221E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CA4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508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62CA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E24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628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03BF5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5A3F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46DC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76A4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5D1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膨胀阀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D54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67F7D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8E1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406A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FD6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39E2D5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606A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0206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19D6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47F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冷媒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1C7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1DC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金冷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5717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298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6492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C4A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378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46F9C5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F51F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4D00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5C00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A39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雨刮电机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727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553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FE8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3A4F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4266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DAA79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8628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13B1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445D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0CA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组合开关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105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B8E73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584B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254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0AA5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6BB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344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79584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9BF8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796F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3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D6B41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9C2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后尾灯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C16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66C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5587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372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74E6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5D42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412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BDB9C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AE73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2AEE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5968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027E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门把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A20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D71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0007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3F2C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ED5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C261B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A791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56AA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ABED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835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叶子板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D90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43414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5031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0F1A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000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7FE4E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BF97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3A58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0C9F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697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前杠喷漆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166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7FF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301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26E4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45E1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540E3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A7BD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5217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C3E5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E31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前门喷漆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43A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207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969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560C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42EF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68A315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C6D6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7B36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26B9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E85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机盖喷漆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4C5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B0D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017E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2D17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4816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F1C07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BAE9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56FE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76B3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BDA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全车打蜡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2AA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626FC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52508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2857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8BA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026595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 w14:paraId="7519E143"/>
    <w:p w14:paraId="60717933"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t>3.轻型普通货车--庆铃汽车 TAGA达咖H</w:t>
      </w:r>
    </w:p>
    <w:tbl>
      <w:tblPr>
        <w:tblStyle w:val="5"/>
        <w:tblW w:w="9049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311"/>
        <w:gridCol w:w="1528"/>
        <w:gridCol w:w="911"/>
        <w:gridCol w:w="931"/>
        <w:gridCol w:w="1141"/>
        <w:gridCol w:w="967"/>
        <w:gridCol w:w="803"/>
        <w:gridCol w:w="798"/>
      </w:tblGrid>
      <w:tr w14:paraId="194C6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1D38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noWrap w:val="0"/>
            <w:vAlign w:val="center"/>
          </w:tcPr>
          <w:p w14:paraId="4B72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138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维修保养内容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747A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9B7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9A0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配件单价</w:t>
            </w:r>
          </w:p>
          <w:p w14:paraId="4BF6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6313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工时费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A03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价格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2212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6B21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325D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BCA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日常保养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0E39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机油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1B3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5升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252F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5W-30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9BD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11F2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5D1B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3B8B22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D0DD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0846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73AD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034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机滤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D12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417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马勒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818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27BA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5FA5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270AD5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B59B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3368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20A5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216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空滤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E75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780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马勒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10F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515F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614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865ED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5120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0FF8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5422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1A1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空调滤芯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DC8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199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奥伽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4700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1A6A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42BF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BE4C2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B7F3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7EB3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4A77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7C4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汽滤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2A8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6C7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T牌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536C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3A1C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CD0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449C85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5578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2571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9859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9FF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防冻液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427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407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荣耀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7E9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3495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7463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993A9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28C4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0568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DD21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5F90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刹车油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D8D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92F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布雷博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2BC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653C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7A25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0033FE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79FB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251B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6CF0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63C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助力油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865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148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采埃孚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AE9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7E15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5555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216599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778E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1C9F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97A1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296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变速箱油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B2E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EB697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3ACB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3654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F3D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E836B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E7E7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22B2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B8F6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E6F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火花塞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F92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108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冠军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571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2F8B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43A3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6944B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AC88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057D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E913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0ABD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雨刮片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BEA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20C5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阿波罗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081B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35D5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0A11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30FE2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F035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0C7F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4A2A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7F9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玻璃水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D48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2CE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车仆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E24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1E39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3742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37660E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BCF5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19FA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32E5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0CF9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节气门清洗剂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6ED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8C4D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力魔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EFD3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3566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97D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072AF9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E7E6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1F1D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13A1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0B51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喷油嘴清洗剂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333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B58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力魔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36C1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2C09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A65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7141E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671A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6742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3CAA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14B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三元催化清洗剂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F07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273E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力魔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3587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60FB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6A74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3A794A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1B4A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2515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5856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7B1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清洗空调风道蒸发箱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74B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223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荣耀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015A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2265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3944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268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5C951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84D7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277C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3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DED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发动机系统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0487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起动机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4AE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FBB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天发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0B99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1F56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6234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7BD45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1304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0F9B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EC00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0060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发电机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F78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675C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法雷奥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2EE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304D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3AF9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1190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6F8B1A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1E97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63A1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D1DD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34C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水泵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383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94536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BC5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1BFA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5E5E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6CC26C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9255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72A2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60E5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5AD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发电机皮带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38A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AF14A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548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0C8C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5A60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CCBCD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9F53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396B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2259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310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发电机皮带张紧器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F7C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E7952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438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0523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DE4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8C12D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8C9E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6494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6CC7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2EB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电瓶</w:t>
            </w:r>
          </w:p>
        </w:tc>
        <w:tc>
          <w:tcPr>
            <w:tcW w:w="9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ECE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4C0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风帆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DDC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2C08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7BB7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6027CB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828B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62E152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ECC6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719D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1A65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FDF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南韩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835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156D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53A4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43C0B0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DF48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3347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BF11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4E2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点火线圈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95A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E2D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泰尼肯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F66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701A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049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AB80E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00C6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1C56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3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3E2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底盘系统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588D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三角臂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66B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422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7D3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4087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681E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207B10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5806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490A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C13C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903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前减震器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2B6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269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万里路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0CCE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491E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4C38E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077A71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D798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0C52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A6B5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525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后减震器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5D1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A3E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万里路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0044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2B4B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4FE1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3A774F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2078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08B3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3B24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6DFC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4A2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68E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E3C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289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0170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7242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369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DCCCA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2F09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41C4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19DC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A6E8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后刹车片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E3E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C9E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41A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5E8C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0403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58F26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506B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4110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5308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F4B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前刹车盘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92D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CA7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5501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467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5CD1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7362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567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484C96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2867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49CC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A89A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5248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刹车总泵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178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9DFC6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469C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424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2345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0805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574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321A7D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DA02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4100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798A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0DF5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离合器总泵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6E4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0B8DF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084C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0A8B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417E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6C3C9A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0B1B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2428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A6B4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0F08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前刹车分泵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316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53323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F13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593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4D39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6331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673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65ADC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AC86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7F93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CF7D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0663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前轮轴承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388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134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洛升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870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1412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3918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2833F7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5A0F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42C1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07CD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103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后轮轴承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49F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F8F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洛升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0DB5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0F76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CEE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40C02D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5508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332D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65AF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03D0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斜拉杆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3DE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1847E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024C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391A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6DA4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002393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43E8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0427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DA4C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8BC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平衡杆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C13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A0D88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439A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652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66A5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5CFA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782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435434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EA0B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50AB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7060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C33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缓冲块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48D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12818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519B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7E74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0880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2426F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83D4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5C617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B508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25E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气嘴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64E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CE061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CE5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58CD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7C1A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5AC0A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8A92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476F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865C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5CB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补胎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451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6961A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A3D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4AC4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3803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4BA3B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9DCA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777A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3DB8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6F6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动平衡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A4B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13582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F57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1A58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42DC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230E08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DFC2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5F3D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BDCB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EE3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四轮定位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2C7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26B1E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578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0145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528A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1BFB6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3785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3B18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3BC2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C9D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ABS传感器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347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2FF0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0D27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64E9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4C69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22F907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C6ED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5D2E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A714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5ED6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后传动轴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0E7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1A6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5DCD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51B3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7471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1820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E764F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2EDE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26C1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EB3D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0AB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十字轴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B3F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DD1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52F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3D27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45B0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3DB46E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EA27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1390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B84D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28A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离合器三件套（压盘）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7F2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2775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48F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640</w:t>
            </w:r>
          </w:p>
        </w:tc>
        <w:tc>
          <w:tcPr>
            <w:tcW w:w="96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C6A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014E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1260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73C0F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A6AA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5AB4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1E85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812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离合器三件套（片）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6AB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28C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AB6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</w:t>
            </w:r>
          </w:p>
        </w:tc>
        <w:tc>
          <w:tcPr>
            <w:tcW w:w="9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1D65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5222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F62FF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74B7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5119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C2F4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B62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离合器三件套（轴承）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491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0B1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04E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9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8BE9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010D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2930BC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919B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00DE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C989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58FB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电子扇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62B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D6563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5118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3E09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7BF4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2DC276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DDCB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7D19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CEB2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FE0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轮胎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780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7BB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成山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3D37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6DEA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E7E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38B4D4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716B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3861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3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EB2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空调电器系统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369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4DD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B2E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6A7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1395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51B1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7F2B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1565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69B552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30DF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2808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2FD8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56A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冷凝器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037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DE0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54FE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54E4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4E41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1010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05D06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7775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31B0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CB3D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9C1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电子扇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1A4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A67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539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7251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30B8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2140A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C94D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20A7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C827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5C90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膨胀阀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070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19AED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581F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2FA2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0D36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34A9A6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3119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60CE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73F9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5EBF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冷媒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DA4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7E1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金冷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4D52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298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4AD2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36A8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378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4CE4C7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62E5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0A35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E78D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4CE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雨刮电机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B27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8E6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146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367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6942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509A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397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358FF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4B84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1CEC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E447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24E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组合开关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31F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2C085D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D5A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391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455E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BA7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481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FCA0A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926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3ED5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5030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DD4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玻璃升降器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EDC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21F63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0BF8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289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30C3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732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419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19748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7607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3B9F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3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72A44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A2E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360全景控制器总成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CE7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A17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0247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834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45DC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0760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954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D7524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E7C6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6CEC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391A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E3E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大灯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06E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265011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1A3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778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759D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004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978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3FF20C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8079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3EBA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4916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B18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后尾灯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261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3A6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A44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474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293E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546C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514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656AD6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9676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056B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3D09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E35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门把（带外壳）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672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2EA5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48C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292D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05AA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0296F2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E4E8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7754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031A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5B6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叶子板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0EB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4F624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646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167C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6C5D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1E30C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62CD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1CFB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CA3A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5C5F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前杠喷漆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343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CDB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4756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08E7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581B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4FC6BC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3E81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389E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29AA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BDE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前门喷漆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1B1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BE3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1E9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10AC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5C0C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4D03C9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42C6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2A89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D19D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46C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机盖喷漆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233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84D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5B90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55BB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03A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D15E5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7F75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2D36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F5C0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6BE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全车打蜡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B7F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5267D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74D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197F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7288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585EE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 w14:paraId="516A5E39"/>
    <w:p w14:paraId="5FF38F54"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t>4.中型非载货专项作业车（指挥车） 蓝港牌XLG5050XDW6</w:t>
      </w:r>
    </w:p>
    <w:tbl>
      <w:tblPr>
        <w:tblStyle w:val="5"/>
        <w:tblW w:w="9049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311"/>
        <w:gridCol w:w="1528"/>
        <w:gridCol w:w="911"/>
        <w:gridCol w:w="931"/>
        <w:gridCol w:w="1141"/>
        <w:gridCol w:w="967"/>
        <w:gridCol w:w="800"/>
        <w:gridCol w:w="3"/>
        <w:gridCol w:w="798"/>
      </w:tblGrid>
      <w:tr w14:paraId="33310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0B6E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noWrap w:val="0"/>
            <w:vAlign w:val="center"/>
          </w:tcPr>
          <w:p w14:paraId="6ADF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176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维修保养内容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929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ADA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814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配件单价</w:t>
            </w:r>
          </w:p>
          <w:p w14:paraId="5125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4F71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工时费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 w14:paraId="63D1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价格</w:t>
            </w:r>
          </w:p>
        </w:tc>
        <w:tc>
          <w:tcPr>
            <w:tcW w:w="8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1C6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F7CD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2CF2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4D2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日常保养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32A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机油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C3B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5升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C23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5W-30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3FF3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450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7808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B7B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5DE86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E59A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478E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D921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5F9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机滤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10F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361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马勒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5CA6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13C7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3F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0E8E4D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07BD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1AC1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10F0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B34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空滤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984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E80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马勒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9E0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19A5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FD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14407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E09F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07BD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6631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5341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空调滤芯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DB9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7A8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奥伽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210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5DAE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4AD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42F913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1C79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4E08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60CB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5300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汽滤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470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A95C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T牌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A80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4860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4F0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60B498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F3D5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24A4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2154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A82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防冻液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200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EAB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荣耀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3A6D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3701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955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F5268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DF85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0B93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BD6B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09F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刹车油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611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296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布雷博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E04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3827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87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6EAC04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3679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5C6D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21C4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7A4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助力油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F60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D73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采埃孚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4746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4849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4B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69EDC5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EA4B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4047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EB63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D5D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变速箱油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548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AAE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猛狮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383F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6D30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875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265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03B1A4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1A16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7869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C122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DAD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火花塞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AB5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A2C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冠军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9EC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2AE7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62D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851EB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2460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3B79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124F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109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雨刮片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E75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DAF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阿波罗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595D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5AFB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5F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6C23E8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6F84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5A54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3561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424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玻璃水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3A2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197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车仆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F86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14CD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651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4BAC87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C6B9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6093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0FA5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A1B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节气门清洗剂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586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676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力魔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013D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18E5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56F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E80D9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827B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63BA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10E8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9AE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喷油嘴清洗剂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6F6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6D1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力魔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0C40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05B2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822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B0087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73F5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23B4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DFA7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6D8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三元催化清洗剂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6CD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EA5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力魔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830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7B49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5FC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FB315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FCDA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2376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F2F8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5C2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清洗空调风道蒸发箱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518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329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荣耀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792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7D41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34D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268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4E665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3178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2311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3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E01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发动机系统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BE4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起动机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068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48D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天发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461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7A6C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F3A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874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6DB2C9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EEF4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1236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B6CD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CA8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发电机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430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A23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法雷奥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CA9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3C43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99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1290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422DE2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7CC5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6A38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D0E9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5B1A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水泵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902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ECB5B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4754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57A0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522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A3BDA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E35C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7F1E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894A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F40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发电机皮带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BB5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E734F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702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2A46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73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0869DB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2571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7632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FBBF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946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发电机皮带张紧器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7DC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DA9E2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4A88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7ABC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2C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EA3BD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B8C6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5D86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8C63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BF1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电瓶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EFD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38E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倍耐力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97B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1147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06F1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B27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1177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43DC3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C58F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514E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2F90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303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点火线圈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095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168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泰尼肯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A0D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284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14A1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A6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294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236078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2D6B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671D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3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D3D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底盘系统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197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三角臂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62E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FC4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帕诺德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2F1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414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4DD6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A0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544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67685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CEDB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760B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27A5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B5F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前减震器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66D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C47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万里路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06D0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2745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E57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63D285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F276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189E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4C97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0079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后减震器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B6D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DC5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万里路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39A7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452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12A0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3B1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582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4D4D6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C953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19CE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548E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0F51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24E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152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109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43B3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80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484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296CB3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F14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4570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9EEA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C26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后刹车片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BED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236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07E0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11CF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80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EA5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360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6ACE3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0EC2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1177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7E3A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56D3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刹车总泵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4F0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3438F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7F3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414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58D6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6DB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564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21B85F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4CCD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3017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2D05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8C2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前刹车分泵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262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0419A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4551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3F31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F91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0C316A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899B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1475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94B6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DA6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前轮轴承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152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ACD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洛升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3CF0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69D2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7AA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354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68FBAA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2C43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2E02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3D1F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CB6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后轮轴承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0D9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23C2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洛升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ADD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7FE8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091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354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4F7DF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4B5D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5B9C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6340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0265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斜拉杆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2D3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24CEEE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05F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3DE1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6EB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BA9FE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036F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3F3C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A1ED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AA7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平衡杆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6BE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2B9658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3ED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644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054D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A1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774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422CC5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BF46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3A1F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F1C0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7FF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缓冲块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C89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26830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4F2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1970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B1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5A87B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825B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0690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D707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049E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气嘴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FC2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F149D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3F83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3DC4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3DB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3E364C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55CF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35C1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5812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51DE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补胎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962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A96E3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3F4C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55B3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ED5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DD312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266D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5E36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3FD4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268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动平衡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18B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55E6A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3FCB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5FA5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29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FC631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00CD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251B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79F0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51E6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四轮定位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9BA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B288D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8C3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6766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C7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266B98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059C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7DC0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3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3A5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空调电器系统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52E1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0AB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29F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2C7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1277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75A4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FAC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1447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092AF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0A7E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1CC5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F99D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BDC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冷凝器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35B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B9E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650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527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72A3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38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727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06A092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0258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5A23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3DD0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2A2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电子扇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DAC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3FA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4917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748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3D2E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E73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868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36E41A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695C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5623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6151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A6E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膨胀阀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BB7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A291A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12B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2B32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AEE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16F49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348F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5A1F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F76A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477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冷媒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786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A16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金冷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5E2D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298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417E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487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378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5D033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80AF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64F7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CFE2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281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雨刮电机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32D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8B1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986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6E05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131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0181FA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3825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73B7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10B8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22B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组合开关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D5B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72805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05BC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632E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4D5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62652D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0DAD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0783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3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5D5A7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4C3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后尾灯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C99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3B5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08A3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527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78C0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D6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567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4E9190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C1C3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13A0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3C75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A56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门把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F1B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B09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060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634C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8D1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1C924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13B2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5FD3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4BDF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B82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叶子板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896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9397B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4A2D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57D5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D2E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E787A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141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08C3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3E01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6B3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前杠喷漆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C6E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31D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01FB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5E0F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FE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43779A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BA21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2A94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8668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2DA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前门喷漆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BD8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39C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815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1067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BE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505F0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0857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4863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4923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A7A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机盖喷漆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E4A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4E4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8D0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3157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FA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5878D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D589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049D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2076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0AD0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全车打蜡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B98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26F40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D14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02C4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38D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47EB60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 w14:paraId="0A401E95"/>
    <w:p w14:paraId="73174824"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t>5.面包车（客车）--五菱宏光</w:t>
      </w:r>
    </w:p>
    <w:tbl>
      <w:tblPr>
        <w:tblStyle w:val="5"/>
        <w:tblW w:w="9049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311"/>
        <w:gridCol w:w="1528"/>
        <w:gridCol w:w="911"/>
        <w:gridCol w:w="931"/>
        <w:gridCol w:w="1141"/>
        <w:gridCol w:w="967"/>
        <w:gridCol w:w="803"/>
        <w:gridCol w:w="798"/>
      </w:tblGrid>
      <w:tr w14:paraId="70DA8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308F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noWrap w:val="0"/>
            <w:vAlign w:val="center"/>
          </w:tcPr>
          <w:p w14:paraId="27A6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533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维修保养内容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C1A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B9A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E63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配件单价</w:t>
            </w:r>
          </w:p>
          <w:p w14:paraId="2F09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4C8A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工时费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6A01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价格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4C9B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5BD8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2691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547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日常保养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094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机油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5FC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4升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2421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5W-30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966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268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5BAF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5533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288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0B1E2A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416A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74B18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0ABD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8AF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机滤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B86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A1A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马勒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47D5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1CE2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0E48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6ED4AF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4D5C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7285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7CB7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784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空滤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266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9BA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马勒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6E10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750E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EAD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32C4CB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C52C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4E67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9C65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751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空调滤芯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DD4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359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奥伽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D6C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2022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04D8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0F161B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A018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24B26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6764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08B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汽滤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956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E53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T牌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5382A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3688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02CE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477071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1701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1420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8235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F46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防冻液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FA0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CA9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荣耀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DAC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7ECA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4DAA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391F6C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7FBA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08B9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C0A2F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0214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刹车油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813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23C9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布雷博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6AE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080F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32E0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3606FD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3C2E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7CF9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2A22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235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助力油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3EF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A99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采埃孚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3BF8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6CFF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053B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8202B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0761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3109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4D96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5481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变速箱油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921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B59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猛狮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5699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73EB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4567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26CF29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3C7E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52F0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1DD1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7FD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火花塞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D3F8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E7F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冠军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B1BE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3E86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8ED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61B6CB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CC7D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031F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3AD0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0BF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雨刮片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517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E1A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阿波罗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086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55F1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FC0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0CA05E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3BAB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586D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04D0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D33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玻璃水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597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95B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车仆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7BC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4114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BBC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355822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E568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5E18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1825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268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节气门清洗剂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E0B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895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力魔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0CE1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7A22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338D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24B644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5747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1F8C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6069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6FF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喷油嘴清洗剂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91B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BA2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力魔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1D95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3789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549E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A6662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92B9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05BA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F693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BF9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三元催化清洗剂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8D0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26F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力魔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5E55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5C2C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9F1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16335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0A65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27F3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32FC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FF8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清洗空调风道蒸发箱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7D5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096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荣耀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7AA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2A29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33CF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268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4ABAEE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A869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7C64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3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D7E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发动机系统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8FF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起动机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E0E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232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天发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734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441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241B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67A8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508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3DAFE8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D0B0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1285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24E7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081B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发电机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96E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B99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法雷奥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08F0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763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2019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48B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852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3B3931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CA4C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55E6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91BD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13D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水泵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008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F947F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3A8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7C47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05C1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354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249FA3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0B28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4DEF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4D4B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F51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发电机皮带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7DF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C525D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CCD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30C3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3347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194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639637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5239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6530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E269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F4F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发电机皮带张紧器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525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C00BD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3CFD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1E7D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4FD6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274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05CCFF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4143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253E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F0AB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8F6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电瓶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49E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3176D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730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2B5C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7C79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4611E2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5439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48B5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4623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EE0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点火线圈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A21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566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泰尼肯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494A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72AA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5F9F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39CB2D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1640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7619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3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A02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底盘系统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E5E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三角臂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D5C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737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帕诺德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0B8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5EE4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AD0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295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9E8CD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645D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400A1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E0B9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4A7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前减震器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55C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A5B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万里路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177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3497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35E0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2A400D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B838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25FD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6218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D1C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后减震器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B6C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25A6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万里路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B52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31AF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47CC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694198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0C6F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3DB9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679D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B4E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A46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45D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4635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1580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19A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FF342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307A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798C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77BF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591E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后刹车片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BBC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1C1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770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0828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51A8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235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111B8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14D5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15FE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2DEF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AD2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刹车总泵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B47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277363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5D3A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246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7237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096F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396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90D0C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5E51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7171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78BD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0F0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前刹车分泵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BAC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7D948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3097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58BD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0B1C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D81B2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F7BB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46EE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978B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A5D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前轮轴承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8B8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426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洛升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2DF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4488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7527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5CC79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6713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03D7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A321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CDE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后轮轴承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8C2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091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洛升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04AD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0CFD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5F8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6E1C20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EAF9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43B0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F981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5CC5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斜拉杆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D78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A73B2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CF6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4C44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2A0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153FE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B85C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0105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CC7C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D3A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平衡杆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4C9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000D2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D9B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222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4FA9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07EC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302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359F37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0C45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2863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54D1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F8E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缓冲块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783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75A13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0D1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80/50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3D44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120/60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6559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200/110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3B6298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2EAB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27F4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8C12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693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气嘴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ABB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4BE5C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09F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32F2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30C4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26C4E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F73E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0475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C06F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05CC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补胎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4FBE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3E2B2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4E9F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29EA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0C5E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66B58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0F96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07C4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B1C8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82C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动平衡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CEC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0826E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3B85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7D7F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680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16836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E7F3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4E8E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088B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68D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四轮定位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3B3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C47E4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330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54CB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647A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7A4B3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9710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772F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3FC1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C4D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水箱下横梁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059D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D159B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58B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5344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347D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0C80EE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9BB7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60F1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7B28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65B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传动轴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246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18FD0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00F8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04A1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37C0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43A55C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2C48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5A4D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4EB4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0206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轮胎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C2A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B02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玲珑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888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289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18B0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52E6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289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5918E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46F9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0756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3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BEF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空调电器系统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DE8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B11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AE5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594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668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31FB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79F0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788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43A0C2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3E33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497B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C2A0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033E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冷凝器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190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39D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E6F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4489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012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D5277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EC2A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75CA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188F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88F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电子扇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476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820A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57BD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6ABC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F7E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311DF6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43FF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1330E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E816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17B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膨胀阀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1AB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FAC52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462A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52E7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7D3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096994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F537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1F0F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1FB2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95E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冷媒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AB4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791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金冷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3D44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298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1F17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3AF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378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6F14D5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675F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3063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09FA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E0E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雨刮电机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081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FE9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4E5A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29C1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6B87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0F40DE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23A1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260C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4372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7EC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组合开关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0C6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2B3E56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221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0F5F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220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8CAD1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5373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0AE1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3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9EC83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EF4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后尾灯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5B8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E76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479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79A8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6EBE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26F13E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E9DB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27F4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E8CD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0F33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门把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427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5F4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41A2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7E21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32B2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466470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BC07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6CE4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40D5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203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叶子板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FFB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88236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5003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457A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056B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26EA2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2A14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0EE8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3151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608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前杠喷漆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289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043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E17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503B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462C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453C8A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5B5E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1750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DA6F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82C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前门喷漆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A08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C01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5D0F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5A60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34799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004947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77A7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7C49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3DB4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6D0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机盖喷漆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345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1ED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485B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0BEB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62C7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0E6EFE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256F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 w14:paraId="038C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3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9CEA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54EC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全车打蜡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7C2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CD3B7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42E5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6077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A7A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538F8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 w14:paraId="53FC5270"/>
    <w:p w14:paraId="1505F0B6"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t>6.皮卡车（货车）--日产牌纳瓦拉</w:t>
      </w:r>
    </w:p>
    <w:tbl>
      <w:tblPr>
        <w:tblStyle w:val="5"/>
        <w:tblW w:w="9049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300"/>
        <w:gridCol w:w="1528"/>
        <w:gridCol w:w="911"/>
        <w:gridCol w:w="931"/>
        <w:gridCol w:w="1141"/>
        <w:gridCol w:w="967"/>
        <w:gridCol w:w="35"/>
        <w:gridCol w:w="768"/>
        <w:gridCol w:w="798"/>
      </w:tblGrid>
      <w:tr w14:paraId="66AC4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30C0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 w14:paraId="2AD4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62C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维修保养内容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910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CE9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0C12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配件单价</w:t>
            </w:r>
          </w:p>
          <w:p w14:paraId="76CD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AC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工时费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4C3B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价格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370D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8CC8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5399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536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日常保养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5B86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机油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F48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5升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81E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金嘉护5W-30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0FE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065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1D3C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245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6007B7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CF62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23D6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5150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3CF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机滤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52E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2220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马勒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0A93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616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63B8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411FD7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1526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4E19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FB98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A52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空滤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507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BA5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马勒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5FB9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90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2976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670AC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33D2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7C09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DF15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2DE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空调滤芯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DFD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05E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奥伽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E54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2355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415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6BDEA4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BDA4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488F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094C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400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汽滤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09E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24D9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T牌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4D3C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6C96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B8C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6C784F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6A80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0DEB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9D4D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8D9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防冻液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77E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F3E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荣耀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5AC4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6BD8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762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E7E33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6A93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31AB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8F19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BA0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刹车油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4B4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05A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布雷博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BEC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2AB7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0F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089281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34EA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656C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8455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132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助力油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3B5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3C5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采埃孚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5889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1E8F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207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111CC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AD32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4C62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F5F0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400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变速箱油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9DF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A33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猛狮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5A99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7DE7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2E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265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EFC6E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68F1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67DA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83B0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4A7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火花塞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928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B06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冠军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9A7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3F97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F21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2B51E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49ED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04F1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98D3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79C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雨刮片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8AF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3B4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阿波罗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FD3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1C89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B97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A0508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5FEF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4F67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33A6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58F5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玻璃水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CDD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5A0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车仆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EB3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4F7E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4B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03B74B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B9A2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534C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3880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833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节气门清洗剂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ABA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3AB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力魔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FE0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0F3A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46D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F4225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1DC4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6AA0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DD33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A51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喷油嘴清洗剂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2A7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0FF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力魔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0E64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36E5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C9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3521EA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2ACF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53620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64EF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C75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三元催化清洗剂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D2B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6F7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力魔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5112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0D85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CD4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51B0F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F163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6E61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7C7C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7F4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清洗空调风道蒸发箱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43B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88C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荣耀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ACC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2129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6A4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268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6CD1C2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D6DD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2F15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3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E67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发动机系统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BCF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起动机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231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21CC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天发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F78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593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337D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CE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727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201A07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2AF6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6413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C016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EF5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发电机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5E0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86E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法雷奥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3B7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752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31E5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65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842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84159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1077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7BD5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883A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236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水泵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55D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67220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5431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7C85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6A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6FC0FD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7854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0A78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0FE3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402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发电机皮带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63E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454A3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4B71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271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55B6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5C3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311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30A614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208B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43D4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82BB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88F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发电机皮带张紧器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B48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12D90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1B6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457</w:t>
            </w:r>
          </w:p>
        </w:tc>
        <w:tc>
          <w:tcPr>
            <w:tcW w:w="967" w:type="dxa"/>
            <w:tcBorders>
              <w:tl2br w:val="nil"/>
              <w:tr2bl w:val="nil"/>
            </w:tcBorders>
            <w:noWrap w:val="0"/>
            <w:vAlign w:val="center"/>
          </w:tcPr>
          <w:p w14:paraId="14758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9BB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497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FF696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353B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5062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C517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0BE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电瓶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77B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20D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理士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48E2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FB7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09A3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ABDB1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CA04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1B79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1352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F07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点火线圈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451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1CF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泰尼肯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5BC2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812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128D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25D892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EFA4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102E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EDE8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305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油底壳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B00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F1CA5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4DC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750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D6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3708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75473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450B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138E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23D0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F93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油管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485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8CE61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5504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9A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334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7C20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764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8BA01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48AD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70E0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3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824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底盘系统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761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三角臂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DA2A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4C93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帕诺德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64A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389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C3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7F96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519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852F2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1F38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74FB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BF86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B32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前减震器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95A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398A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万里路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610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415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AC6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7F0C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565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2557D8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7188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0DBE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5B8E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CC6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后减震器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D24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292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万里路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420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253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24E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2A80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383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3BE703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299E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4072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E3E6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59C1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7C3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B65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06FE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610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66EA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309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57A77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9545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42C2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CF90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2CA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后刹车片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240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37E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4AA3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61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5702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0BE2FA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C72B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0E7E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B351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0AE1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刹车总泵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5B3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C6AFE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7E6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415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90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1E67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549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6AC5A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8C5A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47E6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1E77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37D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前刹车分泵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686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93017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4AC5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483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4D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6EE3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563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54512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F3A5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1B34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A29C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1B7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前轮轴承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5E7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0B0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洛升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02FB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254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F3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22E6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334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458312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7866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0EE9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1285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368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后轮轴承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FE5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3B8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洛升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36C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E75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34F8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78B61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D7B4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0F5D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AD55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79C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后传动轴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751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3CFFF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5AD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1250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42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4506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1384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E002D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9382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0085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1E41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56F8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斜拉杆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534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A7B48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3734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3E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2D44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68F281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D481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2CC1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6014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658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平衡杆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896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0B0CB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A38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6E2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1BE6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036AC6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0C0D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7244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B7F9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588E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缓冲块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F3A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29B210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C7B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8E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1F95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07DB61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283A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44EE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3452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50A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气嘴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E07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4DA80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BED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7D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339A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10A9C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24E0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48EF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E1ED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393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补胎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B4D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41869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0D98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2A9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4658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23E22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13C8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2C55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82FC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37E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动平衡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811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CBFE8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1F5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27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58A2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BC4B2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81B9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2B25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75E4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A57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四轮定位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975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0E68A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EF0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C0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777E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4EBE0E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77E9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DA4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726E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51F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轮胎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66C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2761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玛吉斯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0F91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860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57C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62AE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29EA40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4FD0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D85A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6EF6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A326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1E4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ABD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成山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09D4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662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BB8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2BF4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662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9DD3D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20BD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751A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3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FA4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空调电器系统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3F9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907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EED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B56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1017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C23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682B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1187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FBD6E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7982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0313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6D14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C8F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冷凝器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81D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4E9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F15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457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57D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471A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657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5353DD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95FA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1BDD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BC0E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3AA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电子扇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373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005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0C94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644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789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11C89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764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0827DD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D571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56E2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ADD5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B11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膨胀阀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52E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CC6BF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CD4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0D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1B1B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20CB7B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85EF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0C4E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6EB2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0917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冷媒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0B6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A2A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金冷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3DF2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298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1C1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5FE1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378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0F290F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86DD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2627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CA9C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71E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雨刮电机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901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52C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0BA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5A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719C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09A4E5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18B7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5F37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B02A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F64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组合开关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E58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E4F14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33A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313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A32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272D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48568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1524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1C30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3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18215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A2D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后尾灯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9A9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9CD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007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271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54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1773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311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41506D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A3C3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2D60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F738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899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门把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BD1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40F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489E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73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22CD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192CDF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17CA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3394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BF2D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660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叶子板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AAF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47711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6E7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A9F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4A84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AD6F4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26ED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0F80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1268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46E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前杠喷漆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C12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EAD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1D3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3F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6EF8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72C6BF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419D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130B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F6C9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03B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前门喷漆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80B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463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0FED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CD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1E7D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6ACCBE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95F2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3014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9880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E00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机盖喷漆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8C3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306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4C21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3AC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6D04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3EAC26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FA2B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4C11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30FB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54C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全车打蜡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390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F5286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356B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871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0375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 w14:paraId="04136C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 w14:paraId="0E4473FE"/>
    <w:p w14:paraId="0CF52EFA"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t>7.皮卡车（货车）--江铃牌皮卡</w:t>
      </w:r>
    </w:p>
    <w:tbl>
      <w:tblPr>
        <w:tblStyle w:val="5"/>
        <w:tblW w:w="9069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300"/>
        <w:gridCol w:w="1528"/>
        <w:gridCol w:w="911"/>
        <w:gridCol w:w="931"/>
        <w:gridCol w:w="1141"/>
        <w:gridCol w:w="2"/>
        <w:gridCol w:w="1000"/>
        <w:gridCol w:w="768"/>
        <w:gridCol w:w="24"/>
        <w:gridCol w:w="774"/>
        <w:gridCol w:w="20"/>
      </w:tblGrid>
      <w:tr w14:paraId="79783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54AB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 w14:paraId="2DD6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54B2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维修保养内容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5D0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739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72D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配件单价</w:t>
            </w:r>
          </w:p>
          <w:p w14:paraId="4962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3383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工时费</w:t>
            </w:r>
          </w:p>
        </w:tc>
        <w:tc>
          <w:tcPr>
            <w:tcW w:w="7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5B3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价格</w:t>
            </w:r>
          </w:p>
        </w:tc>
        <w:tc>
          <w:tcPr>
            <w:tcW w:w="7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0B2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90AB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5937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DCA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日常保养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483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机油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6A5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5升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26B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金嘉护5W-30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DBC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1420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514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245</w:t>
            </w:r>
          </w:p>
        </w:tc>
        <w:tc>
          <w:tcPr>
            <w:tcW w:w="7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9457E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391C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4369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E98D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FE8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机滤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7BA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400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马勒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F9A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2E0D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34F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7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6BDC8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3272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57B2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9CB0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0FE1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空滤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A83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EEF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马勒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6E6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5BDA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26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7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A742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1CF3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0441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4464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09B3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空调滤芯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E08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099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奥伽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3C2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7F4B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C7C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7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F1BC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3EF2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0EAE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8ED1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D3F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汽滤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469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21A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T牌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68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67C4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B6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7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F3EC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361A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1B0F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8853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D8F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防冻液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2D2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71B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荣耀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B3F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4F60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74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7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6ED9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B29A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2EC9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EF2D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30A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刹车油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AC4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CBE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布雷博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4D3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6A03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17A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7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9AB2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065A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7442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2A6D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E7C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助力油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15A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C1B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采埃孚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E92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5A6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6F33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E2F7A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05B2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2C5D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4E3F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363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变速箱油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B61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9DC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猛狮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2F4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C97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41F5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265</w:t>
            </w:r>
          </w:p>
        </w:tc>
        <w:tc>
          <w:tcPr>
            <w:tcW w:w="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870FB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E184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1A4D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E5C3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9B4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火花塞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A84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5ED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冠军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722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BEE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4C86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2C06D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FD67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2786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3545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4B8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雨刮片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6B5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176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阿波罗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CCF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63B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081E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0EE9F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ECD7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307D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2827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754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玻璃水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AF4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4EB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车仆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5CD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DF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7EF5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2D73C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F8B6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6FA3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EEDE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89F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节气门清洗剂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478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55F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力魔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5E1B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AF7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2BCC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57FAD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6513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1337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DA5C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57FD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喷油嘴清洗剂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1CA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53B3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力魔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30A0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31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73CE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205C5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E755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2E97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82B3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0DD8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三元催化清洗剂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749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BFE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力魔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04D3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A84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773C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CAEC3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F146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561C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551D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F7C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清洗空调风道蒸发箱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3BA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655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荣耀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9D0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0B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44D8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268</w:t>
            </w:r>
          </w:p>
        </w:tc>
        <w:tc>
          <w:tcPr>
            <w:tcW w:w="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5A5E6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36AB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3F22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3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055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发动机系统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F64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起动机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89F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8E9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天发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01C1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659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5F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7691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793</w:t>
            </w:r>
          </w:p>
        </w:tc>
        <w:tc>
          <w:tcPr>
            <w:tcW w:w="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4BC6E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6F51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1472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F568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870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发电机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FEE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8C2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法雷奥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00D4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752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132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32CD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842</w:t>
            </w:r>
          </w:p>
        </w:tc>
        <w:tc>
          <w:tcPr>
            <w:tcW w:w="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9C3A4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B165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6DD5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5D7A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393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水泵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89C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796B3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5C9A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490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0B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5E76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690</w:t>
            </w:r>
          </w:p>
        </w:tc>
        <w:tc>
          <w:tcPr>
            <w:tcW w:w="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E1A3D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806C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0D43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01EA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535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发电机皮带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3CB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6324A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256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93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3E47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341</w:t>
            </w:r>
          </w:p>
        </w:tc>
        <w:tc>
          <w:tcPr>
            <w:tcW w:w="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122A5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CC57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713F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4F09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463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发电机皮带张紧器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3B6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89CEF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800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509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9F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502D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549</w:t>
            </w:r>
          </w:p>
        </w:tc>
        <w:tc>
          <w:tcPr>
            <w:tcW w:w="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FA166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E152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3727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99F9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F55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电瓶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605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455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理士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FE9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47C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6BA8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710</w:t>
            </w:r>
          </w:p>
        </w:tc>
        <w:tc>
          <w:tcPr>
            <w:tcW w:w="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7A9DA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908A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0251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7AE0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5F4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点火线圈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0FE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783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泰尼肯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6D20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100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7901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0520F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8A51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6D2C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5C4C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EFE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油底壳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DF0D5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69640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5940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750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B6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0B61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920</w:t>
            </w:r>
          </w:p>
        </w:tc>
        <w:tc>
          <w:tcPr>
            <w:tcW w:w="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A51A5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F4E3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1A1D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BF0D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2C1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油管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886FF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6D3C0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ADE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62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334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4DBE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764</w:t>
            </w:r>
          </w:p>
        </w:tc>
        <w:tc>
          <w:tcPr>
            <w:tcW w:w="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CC80D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F07F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2E0E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3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B6F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底盘系统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173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三角臂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14F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EF8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帕诺德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29E2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389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00F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2EAA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519</w:t>
            </w:r>
          </w:p>
        </w:tc>
        <w:tc>
          <w:tcPr>
            <w:tcW w:w="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EA670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670B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2DE9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1C05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5630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前减震器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1C5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CE6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万里路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1475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461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8C4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1862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611</w:t>
            </w:r>
          </w:p>
        </w:tc>
        <w:tc>
          <w:tcPr>
            <w:tcW w:w="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077BF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813F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3231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BE07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4EF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后减震器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802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C53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万里路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32C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253</w:t>
            </w:r>
          </w:p>
        </w:tc>
        <w:tc>
          <w:tcPr>
            <w:tcW w:w="1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08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5247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383</w:t>
            </w:r>
          </w:p>
        </w:tc>
        <w:tc>
          <w:tcPr>
            <w:tcW w:w="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44ED4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A830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2D32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3968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016B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BA6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2DC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7A4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0146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717A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309</w:t>
            </w:r>
          </w:p>
        </w:tc>
        <w:tc>
          <w:tcPr>
            <w:tcW w:w="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354AB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3B2A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1CC3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F58B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39F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后刹车片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0353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7B1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1E0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0441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6D04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134A9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F53A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64C3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B167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0384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刹车总泵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358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13C15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0C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2318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0B32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595</w:t>
            </w:r>
          </w:p>
        </w:tc>
        <w:tc>
          <w:tcPr>
            <w:tcW w:w="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2C919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DFC9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6F4A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EC9B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84B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前刹车分泵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8EE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DF607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59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6EA7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3DC6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</w:t>
            </w:r>
          </w:p>
        </w:tc>
        <w:tc>
          <w:tcPr>
            <w:tcW w:w="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EBF44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77BB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120F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1A5A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6FD1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前轮轴承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072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0B82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洛升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CB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283F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55E2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363</w:t>
            </w:r>
          </w:p>
        </w:tc>
        <w:tc>
          <w:tcPr>
            <w:tcW w:w="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7CC8E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6B59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2772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7799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E9F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后轮轴承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BD0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4F3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洛升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05F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3309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60BD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DA2B6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EFAB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6913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5303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0621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后传动轴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64A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280D3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A62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1250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7D06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2EBA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1384</w:t>
            </w:r>
          </w:p>
        </w:tc>
        <w:tc>
          <w:tcPr>
            <w:tcW w:w="7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97E8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814B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2C7E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4031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694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斜拉杆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2D5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21922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4A9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1A92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5E59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7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8593E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F68B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0C78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CC1C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5A30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平衡杆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2E0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62CF6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92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6BCC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134E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</w:t>
            </w:r>
          </w:p>
        </w:tc>
        <w:tc>
          <w:tcPr>
            <w:tcW w:w="7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8030D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7B17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28B0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CAEB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06F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缓冲块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138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88EE5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91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58B9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46B4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7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14D6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BF2C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5821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F819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BE9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气嘴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17C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22A88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C9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35FB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155F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7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573D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D30E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234A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7DB7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637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补胎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1BD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34F41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C85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7161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1F4B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91B29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41E0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24D0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74C6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9AD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动平衡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219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2CD9EB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A7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2771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4AB5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71B1A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88D6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309C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EC09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A70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四轮定位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136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58FC9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6B6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29C8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3A33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9569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D8A7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6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E98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4655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17C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轮胎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609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240A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玛吉斯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E46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2302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04E9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860</w:t>
            </w:r>
          </w:p>
        </w:tc>
        <w:tc>
          <w:tcPr>
            <w:tcW w:w="7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26B2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EC65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6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69EC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33C0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D2BF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D01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B64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成山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D9D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05D2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64CF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662</w:t>
            </w:r>
          </w:p>
        </w:tc>
        <w:tc>
          <w:tcPr>
            <w:tcW w:w="7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7693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EA88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58FF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3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569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空调电器系统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5757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109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B7F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B4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1117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3601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7DC5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1287</w:t>
            </w:r>
          </w:p>
        </w:tc>
        <w:tc>
          <w:tcPr>
            <w:tcW w:w="7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F1AB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5CA6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2FD9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EF91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912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冷凝器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7DA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404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4F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509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5A84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25C3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709</w:t>
            </w:r>
          </w:p>
        </w:tc>
        <w:tc>
          <w:tcPr>
            <w:tcW w:w="7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A0E8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7B92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3EC9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A4F2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CE2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电子扇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EAE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2EA1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08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644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2005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49A5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764</w:t>
            </w:r>
          </w:p>
        </w:tc>
        <w:tc>
          <w:tcPr>
            <w:tcW w:w="7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96CF0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63C2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2E04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1838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4571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膨胀阀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68F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5C0B5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D64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1044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3FAB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7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4625B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BA5E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6A2E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2461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E63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冷媒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77E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427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金冷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71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298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0C25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37FF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378</w:t>
            </w:r>
          </w:p>
        </w:tc>
        <w:tc>
          <w:tcPr>
            <w:tcW w:w="7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7847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A366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07F4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018F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57E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雨刮电机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7AF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A43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FD8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3CD6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77E4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</w:t>
            </w:r>
          </w:p>
        </w:tc>
        <w:tc>
          <w:tcPr>
            <w:tcW w:w="7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0F04D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C5A8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7D90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5268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B9A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组合开关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FC1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3768C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FA4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348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6D62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2982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438</w:t>
            </w:r>
          </w:p>
        </w:tc>
        <w:tc>
          <w:tcPr>
            <w:tcW w:w="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B6465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9944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78A4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3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B5FDF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F25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后尾灯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1522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6805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CC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4FD4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7EF4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341</w:t>
            </w:r>
          </w:p>
        </w:tc>
        <w:tc>
          <w:tcPr>
            <w:tcW w:w="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E983A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A104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2F97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8FB0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29BF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门把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60BD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4EFB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原厂配套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D63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4A6A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719B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E205F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EDD7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63A9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C434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54CD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叶子板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4DF2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724EB0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743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664F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2872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BC63B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B662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1320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39D4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364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前杠喷漆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3593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225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E7F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6D80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5470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999EB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C991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6907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C942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738A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前门喷漆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7BD4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B01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6B7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16B8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5CB9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D0085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BA06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4D3E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6320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1D80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机盖喷漆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5F89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1B56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FF8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4504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73DB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889F3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7941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 w14:paraId="18D6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C1D6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noWrap w:val="0"/>
            <w:vAlign w:val="center"/>
          </w:tcPr>
          <w:p w14:paraId="3117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全车打蜡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 w14:paraId="242E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5F1873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F9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2F3A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vAlign w:val="center"/>
          </w:tcPr>
          <w:p w14:paraId="48FE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E841C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 w14:paraId="0B349FBF"/>
    <w:p w14:paraId="17AA3151"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t>8.下水道管道清洗车--福龙马牌FLM5161GQXD5</w:t>
      </w:r>
    </w:p>
    <w:tbl>
      <w:tblPr>
        <w:tblStyle w:val="5"/>
        <w:tblW w:w="9071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868"/>
        <w:gridCol w:w="2369"/>
        <w:gridCol w:w="1445"/>
        <w:gridCol w:w="1391"/>
      </w:tblGrid>
      <w:tr w14:paraId="267B3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 w14:paraId="5113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 w14:paraId="7418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维修项目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noWrap w:val="0"/>
            <w:vAlign w:val="center"/>
          </w:tcPr>
          <w:p w14:paraId="034C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083B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价格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5C9C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7D1A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 w14:paraId="1F5C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 w14:paraId="3C81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保养（机油、机滤、空滤、柴滤、油水分离器、化清剂）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noWrap w:val="0"/>
            <w:vAlign w:val="center"/>
          </w:tcPr>
          <w:p w14:paraId="757A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3F6F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1469 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45F28F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52F2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 w14:paraId="1B22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 w14:paraId="514A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更换箱体密封条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noWrap w:val="0"/>
            <w:vAlign w:val="center"/>
          </w:tcPr>
          <w:p w14:paraId="60B7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6884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1199 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3B4CA7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73D3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 w14:paraId="1324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 w14:paraId="7C3C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更换轮胎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noWrap w:val="0"/>
            <w:vAlign w:val="center"/>
          </w:tcPr>
          <w:p w14:paraId="274C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朝阳欧耐特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3B81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1205 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0072C8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6677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 w14:paraId="0D6F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 w14:paraId="3095A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补胎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noWrap w:val="0"/>
            <w:vAlign w:val="center"/>
          </w:tcPr>
          <w:p w14:paraId="420D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5AB2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154 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2B4769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6CB5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 w14:paraId="7891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 w14:paraId="34EC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更换后尾灯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noWrap w:val="0"/>
            <w:vAlign w:val="center"/>
          </w:tcPr>
          <w:p w14:paraId="7DF5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39FB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171 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08ACE9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EC69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 w14:paraId="66DF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 w14:paraId="56EA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更换快速接头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noWrap w:val="0"/>
            <w:vAlign w:val="center"/>
          </w:tcPr>
          <w:p w14:paraId="2FCE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07A8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182 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529BC8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2A72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 w14:paraId="1449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 w14:paraId="51AC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更换电瓶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noWrap w:val="0"/>
            <w:vAlign w:val="center"/>
          </w:tcPr>
          <w:p w14:paraId="20B4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骆驼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52CF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1925 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458A10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D630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 w14:paraId="4D13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 w14:paraId="17CB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更换液压油管（软管）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noWrap w:val="0"/>
            <w:vAlign w:val="center"/>
          </w:tcPr>
          <w:p w14:paraId="7453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7A5A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286 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7422CA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5F1F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 w14:paraId="517B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 w14:paraId="36B5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打黄油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noWrap w:val="0"/>
            <w:vAlign w:val="center"/>
          </w:tcPr>
          <w:p w14:paraId="3502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1D77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1F0ED6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E958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 w14:paraId="5E16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 w14:paraId="6E00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更换防冻液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noWrap w:val="0"/>
            <w:vAlign w:val="center"/>
          </w:tcPr>
          <w:p w14:paraId="22F2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4973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215 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0B91C0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C7A1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 w14:paraId="4714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 w14:paraId="3B5D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更换离合器摩擦片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noWrap w:val="0"/>
            <w:vAlign w:val="center"/>
          </w:tcPr>
          <w:p w14:paraId="60EE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0012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787 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44B83D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B2DF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 w14:paraId="2589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 w14:paraId="0422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更换离合器压盘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noWrap w:val="0"/>
            <w:vAlign w:val="center"/>
          </w:tcPr>
          <w:p w14:paraId="0545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6D3F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1073 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350B80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0B28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 w14:paraId="0424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 w14:paraId="1714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更换干燥瓶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noWrap w:val="0"/>
            <w:vAlign w:val="center"/>
          </w:tcPr>
          <w:p w14:paraId="20D7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7329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707 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739B55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D8F0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 w14:paraId="09AD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 w14:paraId="310C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加冷媒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noWrap w:val="0"/>
            <w:vAlign w:val="center"/>
          </w:tcPr>
          <w:p w14:paraId="78C0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2EA8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514 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233D32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8B0A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 w14:paraId="7C30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 w14:paraId="256A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更换罐体液压锁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noWrap w:val="0"/>
            <w:vAlign w:val="center"/>
          </w:tcPr>
          <w:p w14:paraId="46A1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652C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902 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1B2069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1336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 w14:paraId="1730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 w14:paraId="4FAF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更换边灯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noWrap w:val="0"/>
            <w:vAlign w:val="center"/>
          </w:tcPr>
          <w:p w14:paraId="6BDA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0C0E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2EABFC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BFE1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 w14:paraId="200D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 w14:paraId="37B2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更换飞轮总成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noWrap w:val="0"/>
            <w:vAlign w:val="center"/>
          </w:tcPr>
          <w:p w14:paraId="3186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470F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1293 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69CA43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D3C9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 w14:paraId="3775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 w14:paraId="5B45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更换分离轴承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noWrap w:val="0"/>
            <w:vAlign w:val="center"/>
          </w:tcPr>
          <w:p w14:paraId="1D02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5370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281 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54319F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DD73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 w14:paraId="2774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 w14:paraId="2B0D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更换离合器三件套（离合器轴承、离合器摩擦片、离合器压盘）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noWrap w:val="0"/>
            <w:vAlign w:val="center"/>
          </w:tcPr>
          <w:p w14:paraId="5945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60A3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3740 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1AA8F0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F73B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 w14:paraId="4F86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 w14:paraId="6DB8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更换后轮刹车分泵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noWrap w:val="0"/>
            <w:vAlign w:val="center"/>
          </w:tcPr>
          <w:p w14:paraId="6F15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2E8C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413 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225CA4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1A74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 w14:paraId="2E27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 w14:paraId="7DA5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维修污水箱软管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noWrap w:val="0"/>
            <w:vAlign w:val="center"/>
          </w:tcPr>
          <w:p w14:paraId="4258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3B4A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442937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8068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 w14:paraId="0C58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 w14:paraId="25BB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更换前轮挡泥板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noWrap w:val="0"/>
            <w:vAlign w:val="center"/>
          </w:tcPr>
          <w:p w14:paraId="3472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7051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242 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7B47D5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09A2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 w14:paraId="6CB6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 w14:paraId="04A7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更换后轮挡泥板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noWrap w:val="0"/>
            <w:vAlign w:val="center"/>
          </w:tcPr>
          <w:p w14:paraId="65B0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2DD9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281 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6869CC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ABA8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 w14:paraId="7848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 w14:paraId="13A9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更换左倒车灯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noWrap w:val="0"/>
            <w:vAlign w:val="center"/>
          </w:tcPr>
          <w:p w14:paraId="2E66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5CB0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127 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1D6BD8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0E1D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 w14:paraId="603F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 w14:paraId="1DA3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更换右倒车灯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noWrap w:val="0"/>
            <w:vAlign w:val="center"/>
          </w:tcPr>
          <w:p w14:paraId="4EED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443C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121 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4C5B0F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7514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 w14:paraId="3345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 w14:paraId="52C9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更换空调皮带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noWrap w:val="0"/>
            <w:vAlign w:val="center"/>
          </w:tcPr>
          <w:p w14:paraId="0F65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0FFA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171 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6D4961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9330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 w14:paraId="4145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 w14:paraId="102F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更换取力器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noWrap w:val="0"/>
            <w:vAlign w:val="center"/>
          </w:tcPr>
          <w:p w14:paraId="4F4F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55DE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2024 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042B1D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AD01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 w14:paraId="17B0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 w14:paraId="0104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更换取力器电磁阀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noWrap w:val="0"/>
            <w:vAlign w:val="center"/>
          </w:tcPr>
          <w:p w14:paraId="015C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3F401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457 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3DFDAF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19E4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 w14:paraId="5419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 w14:paraId="1AC4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更换污水堵头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noWrap w:val="0"/>
            <w:vAlign w:val="center"/>
          </w:tcPr>
          <w:p w14:paraId="488A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0600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209 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1403C2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50FD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 w14:paraId="3877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 w14:paraId="3CBB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更换液压球阀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noWrap w:val="0"/>
            <w:vAlign w:val="center"/>
          </w:tcPr>
          <w:p w14:paraId="1F6B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3194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495 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48056D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64DB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 w14:paraId="4F15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 w14:paraId="7F98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更换雨刮片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noWrap w:val="0"/>
            <w:vAlign w:val="center"/>
          </w:tcPr>
          <w:p w14:paraId="0DFE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6622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6576A3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369A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 w14:paraId="3A78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 w14:paraId="3EFF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调刹车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noWrap w:val="0"/>
            <w:vAlign w:val="center"/>
          </w:tcPr>
          <w:p w14:paraId="62EE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20C0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2DA0C4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6DA2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 w14:paraId="57A4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 w14:paraId="3D82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前刹车锅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noWrap w:val="0"/>
            <w:vAlign w:val="center"/>
          </w:tcPr>
          <w:p w14:paraId="2867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210E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913 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2EF5B2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4729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 w14:paraId="00AB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 w14:paraId="3EC5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前刹车蹄总成1个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noWrap w:val="0"/>
            <w:vAlign w:val="center"/>
          </w:tcPr>
          <w:p w14:paraId="7AF0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6039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303 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473D76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8E2F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 w14:paraId="4744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 w14:paraId="7050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后刹车蹄总成1个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noWrap w:val="0"/>
            <w:vAlign w:val="center"/>
          </w:tcPr>
          <w:p w14:paraId="7481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7D96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303 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3611D7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12E6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 w14:paraId="390C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 w14:paraId="33D2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后刹车锅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noWrap w:val="0"/>
            <w:vAlign w:val="center"/>
          </w:tcPr>
          <w:p w14:paraId="476F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7CE4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957 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52B771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3913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 w14:paraId="7B73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 w14:paraId="73A4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前刹车分泵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noWrap w:val="0"/>
            <w:vAlign w:val="center"/>
          </w:tcPr>
          <w:p w14:paraId="0C25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16E1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347 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25B25D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62CA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 w14:paraId="624E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 w14:paraId="4BBF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后刹车分泵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noWrap w:val="0"/>
            <w:vAlign w:val="center"/>
          </w:tcPr>
          <w:p w14:paraId="19D0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6EFA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429 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20765D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AA08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 w14:paraId="2B265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 w14:paraId="7B39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刹车总泵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noWrap w:val="0"/>
            <w:vAlign w:val="center"/>
          </w:tcPr>
          <w:p w14:paraId="5104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5F2B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525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0EFC67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66D6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 w14:paraId="4C8D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 w14:paraId="7978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全车喷漆</w:t>
            </w:r>
          </w:p>
        </w:tc>
        <w:tc>
          <w:tcPr>
            <w:tcW w:w="2369" w:type="dxa"/>
            <w:tcBorders>
              <w:tl2br w:val="nil"/>
              <w:tr2bl w:val="nil"/>
            </w:tcBorders>
            <w:noWrap w:val="0"/>
            <w:vAlign w:val="center"/>
          </w:tcPr>
          <w:p w14:paraId="3E0FA0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0201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10500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6E5F4E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 w14:paraId="32797982"/>
    <w:p w14:paraId="259F6B0F"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t>9.高空作业车--海伦哲牌XHZ5065JGKJ51</w:t>
      </w:r>
    </w:p>
    <w:tbl>
      <w:tblPr>
        <w:tblStyle w:val="5"/>
        <w:tblW w:w="9071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3772"/>
        <w:gridCol w:w="2014"/>
        <w:gridCol w:w="1268"/>
        <w:gridCol w:w="1034"/>
      </w:tblGrid>
      <w:tr w14:paraId="02271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 w14:paraId="0612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noWrap w:val="0"/>
            <w:vAlign w:val="center"/>
          </w:tcPr>
          <w:p w14:paraId="0A28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维修项目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 w14:paraId="65A4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531E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价格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 w14:paraId="60E9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8B0F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 w14:paraId="6FBC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noWrap w:val="0"/>
            <w:vAlign w:val="center"/>
          </w:tcPr>
          <w:p w14:paraId="4625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保养（机油、机滤、空滤、柴滤、油水分离器、化清剂）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 w14:paraId="4EB0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3684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1710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 w14:paraId="419001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D5E5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 w14:paraId="02B9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noWrap w:val="0"/>
            <w:vAlign w:val="center"/>
          </w:tcPr>
          <w:p w14:paraId="40AB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更换轮胎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 w14:paraId="799A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朝阳欧耐特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559E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1100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 w14:paraId="069B5F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69C4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 w14:paraId="137F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noWrap w:val="0"/>
            <w:vAlign w:val="center"/>
          </w:tcPr>
          <w:p w14:paraId="1808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补胎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 w14:paraId="3F45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255D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395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 w14:paraId="368CD4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D0A3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 w14:paraId="3592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noWrap w:val="0"/>
            <w:vAlign w:val="center"/>
          </w:tcPr>
          <w:p w14:paraId="42B5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更换后尾灯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 w14:paraId="4663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15A0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 w14:paraId="329661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4968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 w14:paraId="6829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noWrap w:val="0"/>
            <w:vAlign w:val="center"/>
          </w:tcPr>
          <w:p w14:paraId="0276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更换快速接头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 w14:paraId="5157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4C07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 w14:paraId="786117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29D9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 w14:paraId="2024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noWrap w:val="0"/>
            <w:vAlign w:val="center"/>
          </w:tcPr>
          <w:p w14:paraId="0835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更换电瓶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 w14:paraId="52D5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骆驼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56A7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2610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 w14:paraId="1956C9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9901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 w14:paraId="3341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noWrap w:val="0"/>
            <w:vAlign w:val="center"/>
          </w:tcPr>
          <w:p w14:paraId="6938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更换液压油管（软管）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 w14:paraId="6FE3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590F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265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 w14:paraId="363121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6689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 w14:paraId="76D1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noWrap w:val="0"/>
            <w:vAlign w:val="center"/>
          </w:tcPr>
          <w:p w14:paraId="2040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打黄油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 w14:paraId="6075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299E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 w14:paraId="03832A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5B43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 w14:paraId="0130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noWrap w:val="0"/>
            <w:vAlign w:val="center"/>
          </w:tcPr>
          <w:p w14:paraId="7050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更换防冻液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 w14:paraId="2C7E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34E9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 w14:paraId="53F9F3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775E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 w14:paraId="7F47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noWrap w:val="0"/>
            <w:vAlign w:val="center"/>
          </w:tcPr>
          <w:p w14:paraId="37B9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更换离合器摩擦片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 w14:paraId="3FBF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101F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720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 w14:paraId="5BA179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89B6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 w14:paraId="6A6A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noWrap w:val="0"/>
            <w:vAlign w:val="center"/>
          </w:tcPr>
          <w:p w14:paraId="505F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更换离合器压盘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 w14:paraId="759A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434A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980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 w14:paraId="0DEC2C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AFA7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 w14:paraId="4BE2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noWrap w:val="0"/>
            <w:vAlign w:val="center"/>
          </w:tcPr>
          <w:p w14:paraId="6360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更换干燥瓶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 w14:paraId="7B8F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4111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 w14:paraId="45A443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9916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 w14:paraId="665F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noWrap w:val="0"/>
            <w:vAlign w:val="center"/>
          </w:tcPr>
          <w:p w14:paraId="36C3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加冷媒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 w14:paraId="1866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2CA2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470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 w14:paraId="62D093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A1C4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 w14:paraId="64A9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noWrap w:val="0"/>
            <w:vAlign w:val="center"/>
          </w:tcPr>
          <w:p w14:paraId="52D2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更换罐体液压锁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 w14:paraId="5E67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6444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2450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 w14:paraId="107DBB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9E0E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 w14:paraId="724B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noWrap w:val="0"/>
            <w:vAlign w:val="center"/>
          </w:tcPr>
          <w:p w14:paraId="64DD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更换边灯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 w14:paraId="2E7B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5513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 w14:paraId="438BC0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2A8A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 w14:paraId="53A1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noWrap w:val="0"/>
            <w:vAlign w:val="center"/>
          </w:tcPr>
          <w:p w14:paraId="253C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更换飞轮总成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 w14:paraId="4721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3D40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1180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 w14:paraId="770B65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A22A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 w14:paraId="1CFA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noWrap w:val="0"/>
            <w:vAlign w:val="center"/>
          </w:tcPr>
          <w:p w14:paraId="5890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更换分离轴承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 w14:paraId="3767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6260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 w14:paraId="44E503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83CA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 w14:paraId="70E3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noWrap w:val="0"/>
            <w:vAlign w:val="center"/>
          </w:tcPr>
          <w:p w14:paraId="52E4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更换离合器三件套（离合器轴承、离合器摩擦片、离合器压盘）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 w14:paraId="4B44A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3092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3450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 w14:paraId="7A395A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FE05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 w14:paraId="58AE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noWrap w:val="0"/>
            <w:vAlign w:val="center"/>
          </w:tcPr>
          <w:p w14:paraId="7A05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更换后轮刹车分泵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 w14:paraId="5356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18F6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 w14:paraId="721DDF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D44D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 w14:paraId="3CE7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noWrap w:val="0"/>
            <w:vAlign w:val="center"/>
          </w:tcPr>
          <w:p w14:paraId="56A3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维修污水箱软管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 w14:paraId="0027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72D4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 w14:paraId="4418B0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99AF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 w14:paraId="527A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noWrap w:val="0"/>
            <w:vAlign w:val="center"/>
          </w:tcPr>
          <w:p w14:paraId="22B5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更换前轮挡泥板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 w14:paraId="4D30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10FF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 w14:paraId="143966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1447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 w14:paraId="10A0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noWrap w:val="0"/>
            <w:vAlign w:val="center"/>
          </w:tcPr>
          <w:p w14:paraId="7FD7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更换后轮挡泥板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 w14:paraId="08A6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54CB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 w14:paraId="2EDB8F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502B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 w14:paraId="4481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noWrap w:val="0"/>
            <w:vAlign w:val="center"/>
          </w:tcPr>
          <w:p w14:paraId="50E4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更换左倒车灯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 w14:paraId="1C7F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7648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 w14:paraId="0E0F02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DFB0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 w14:paraId="5C6F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noWrap w:val="0"/>
            <w:vAlign w:val="center"/>
          </w:tcPr>
          <w:p w14:paraId="4A27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更换右倒车灯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 w14:paraId="50BD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1EC9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 w14:paraId="1822DA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F647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 w14:paraId="0B70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noWrap w:val="0"/>
            <w:vAlign w:val="center"/>
          </w:tcPr>
          <w:p w14:paraId="3369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更换空调皮带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 w14:paraId="6C94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6B4F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 w14:paraId="4C6B41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3057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 w14:paraId="6C2A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noWrap w:val="0"/>
            <w:vAlign w:val="center"/>
          </w:tcPr>
          <w:p w14:paraId="7222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更换取力器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 w14:paraId="56BA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20C6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1850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 w14:paraId="001684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43A1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 w14:paraId="570F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noWrap w:val="0"/>
            <w:vAlign w:val="center"/>
          </w:tcPr>
          <w:p w14:paraId="64FD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更换取力器电磁阀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 w14:paraId="3428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1024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 w14:paraId="689175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689B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 w14:paraId="0FC9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noWrap w:val="0"/>
            <w:vAlign w:val="center"/>
          </w:tcPr>
          <w:p w14:paraId="0630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更换污水堵头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 w14:paraId="26CA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2E38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 w14:paraId="1E54BD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7E17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 w14:paraId="0192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noWrap w:val="0"/>
            <w:vAlign w:val="center"/>
          </w:tcPr>
          <w:p w14:paraId="08F1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更换液压球阀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 w14:paraId="1B14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56C7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 w14:paraId="164C2B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DB96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 w14:paraId="61AC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noWrap w:val="0"/>
            <w:vAlign w:val="center"/>
          </w:tcPr>
          <w:p w14:paraId="7408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更换雨刮片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 w14:paraId="1571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74E5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 w14:paraId="698251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D961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 w14:paraId="3B1F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noWrap w:val="0"/>
            <w:vAlign w:val="center"/>
          </w:tcPr>
          <w:p w14:paraId="10AF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调刹车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 w14:paraId="2D0E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18CC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 w14:paraId="3DFAAE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231F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 w14:paraId="3F2F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noWrap w:val="0"/>
            <w:vAlign w:val="center"/>
          </w:tcPr>
          <w:p w14:paraId="1C9D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前刹车锅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 w14:paraId="1609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3F9F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1300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 w14:paraId="70525A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27B8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 w14:paraId="2AE6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noWrap w:val="0"/>
            <w:vAlign w:val="center"/>
          </w:tcPr>
          <w:p w14:paraId="0F72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前刹车蹄总成1个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 w14:paraId="668A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419C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 w14:paraId="74345E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E8D4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 w14:paraId="32AC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noWrap w:val="0"/>
            <w:vAlign w:val="center"/>
          </w:tcPr>
          <w:p w14:paraId="0FBC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后刹车蹄总成1个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 w14:paraId="38ED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11D8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 w14:paraId="6CF980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C55F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 w14:paraId="71DB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noWrap w:val="0"/>
            <w:vAlign w:val="center"/>
          </w:tcPr>
          <w:p w14:paraId="46D0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后刹车锅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 w14:paraId="2B66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3B4D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2600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 w14:paraId="4D5D98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C23D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 w14:paraId="6F2E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noWrap w:val="0"/>
            <w:vAlign w:val="center"/>
          </w:tcPr>
          <w:p w14:paraId="2C79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前刹车分泵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 w14:paraId="5599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5969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 w14:paraId="41B1FF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DC7B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 w14:paraId="5E54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noWrap w:val="0"/>
            <w:vAlign w:val="center"/>
          </w:tcPr>
          <w:p w14:paraId="6F9F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后刹车分泵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 w14:paraId="4FF0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2918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 w14:paraId="0AD80B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65E3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 w14:paraId="7ACA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noWrap w:val="0"/>
            <w:vAlign w:val="center"/>
          </w:tcPr>
          <w:p w14:paraId="420C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刹车总泵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 w14:paraId="29F0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7279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 w14:paraId="07D914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0D9A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 w14:paraId="653A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3772" w:type="dxa"/>
            <w:tcBorders>
              <w:tl2br w:val="nil"/>
              <w:tr2bl w:val="nil"/>
            </w:tcBorders>
            <w:noWrap w:val="0"/>
            <w:vAlign w:val="center"/>
          </w:tcPr>
          <w:p w14:paraId="2C27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全车喷漆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 w14:paraId="30CBA7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5004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8500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 w14:paraId="305946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 w14:paraId="63B03B91"/>
    <w:p w14:paraId="53D1F182"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t>10.3000方双桥垂直供排水抢险车--龙鹰牌FLG5220TGP32E</w:t>
      </w:r>
    </w:p>
    <w:tbl>
      <w:tblPr>
        <w:tblStyle w:val="5"/>
        <w:tblW w:w="8941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889"/>
        <w:gridCol w:w="1383"/>
        <w:gridCol w:w="883"/>
        <w:gridCol w:w="984"/>
        <w:gridCol w:w="900"/>
        <w:gridCol w:w="1066"/>
        <w:gridCol w:w="1058"/>
      </w:tblGrid>
      <w:tr w14:paraId="2C2DC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78" w:type="dxa"/>
            <w:tcBorders>
              <w:tl2br w:val="nil"/>
              <w:tr2bl w:val="nil"/>
            </w:tcBorders>
            <w:noWrap w:val="0"/>
            <w:vAlign w:val="center"/>
          </w:tcPr>
          <w:p w14:paraId="612D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 w14:paraId="6F34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配件名称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00E1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配件规格</w:t>
            </w: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01D0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 w14:paraId="210E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1505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 w14:paraId="1068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价格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2791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F266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tcBorders>
              <w:tl2br w:val="nil"/>
              <w:tr2bl w:val="nil"/>
            </w:tcBorders>
            <w:noWrap w:val="0"/>
            <w:vAlign w:val="center"/>
          </w:tcPr>
          <w:p w14:paraId="3074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 w14:paraId="4152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滤芯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4A78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7775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 w14:paraId="4E86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5747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 w14:paraId="3A8A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386D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液压油进 油滤芯</w:t>
            </w:r>
          </w:p>
        </w:tc>
      </w:tr>
      <w:tr w14:paraId="38D41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tcBorders>
              <w:tl2br w:val="nil"/>
              <w:tr2bl w:val="nil"/>
            </w:tcBorders>
            <w:noWrap w:val="0"/>
            <w:vAlign w:val="center"/>
          </w:tcPr>
          <w:p w14:paraId="3325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 w14:paraId="3187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过滤器滤芯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4DC3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6094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 w14:paraId="0F8A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7794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2600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 w14:paraId="5005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2600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164C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液压油回 油滤芯</w:t>
            </w:r>
          </w:p>
        </w:tc>
      </w:tr>
      <w:tr w14:paraId="22ABC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11A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 w14:paraId="398B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长城 L-HM</w:t>
            </w:r>
          </w:p>
        </w:tc>
        <w:tc>
          <w:tcPr>
            <w:tcW w:w="13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E1510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613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850</w:t>
            </w:r>
          </w:p>
        </w:tc>
        <w:tc>
          <w:tcPr>
            <w:tcW w:w="98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EB0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FFB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0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481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17850</w:t>
            </w:r>
          </w:p>
        </w:tc>
        <w:tc>
          <w:tcPr>
            <w:tcW w:w="10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5F187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389A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9A7A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 w14:paraId="200C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卓力抗磨液</w:t>
            </w:r>
          </w:p>
        </w:tc>
        <w:tc>
          <w:tcPr>
            <w:tcW w:w="13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C8FD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CB0E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C8FC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F53E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8941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56B8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0CA7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3BC2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 w14:paraId="14D8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压油</w:t>
            </w:r>
          </w:p>
        </w:tc>
        <w:tc>
          <w:tcPr>
            <w:tcW w:w="13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2611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CA54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49E3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EFDE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F2A9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0E1C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E440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tcBorders>
              <w:tl2br w:val="nil"/>
              <w:tr2bl w:val="nil"/>
            </w:tcBorders>
            <w:noWrap w:val="0"/>
            <w:vAlign w:val="center"/>
          </w:tcPr>
          <w:p w14:paraId="1067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 w14:paraId="58B5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带锁空气滤 清器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43D8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04A1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 w14:paraId="4420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799B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 w14:paraId="00EB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4E5847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DDDD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tcBorders>
              <w:tl2br w:val="nil"/>
              <w:tr2bl w:val="nil"/>
            </w:tcBorders>
            <w:noWrap w:val="0"/>
            <w:vAlign w:val="center"/>
          </w:tcPr>
          <w:p w14:paraId="5361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 w14:paraId="55E7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美孚润滑脂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7E2C54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2838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 w14:paraId="36BC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2618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 w14:paraId="4DE0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7EB473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9F4C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tcBorders>
              <w:tl2br w:val="nil"/>
              <w:tr2bl w:val="nil"/>
            </w:tcBorders>
            <w:noWrap w:val="0"/>
            <w:vAlign w:val="center"/>
          </w:tcPr>
          <w:p w14:paraId="4060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 w14:paraId="4FEF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电磁阀（两 位三通）充 气密封圈用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39BD1A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6A4D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 w14:paraId="1A2E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5C2D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 w14:paraId="3560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5203E0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0FCC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tcBorders>
              <w:tl2br w:val="nil"/>
              <w:tr2bl w:val="nil"/>
            </w:tcBorders>
            <w:noWrap w:val="0"/>
            <w:vAlign w:val="center"/>
          </w:tcPr>
          <w:p w14:paraId="4C9D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 w14:paraId="1DD1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电磁阀（三 位三通）水 泵分离器用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7B57AA6E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5CE6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 w14:paraId="1403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69C8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 w14:paraId="2259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62818C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2CCB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tcBorders>
              <w:tl2br w:val="nil"/>
              <w:tr2bl w:val="nil"/>
            </w:tcBorders>
            <w:noWrap w:val="0"/>
            <w:vAlign w:val="center"/>
          </w:tcPr>
          <w:p w14:paraId="4DC1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 w14:paraId="36DA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更换液压油 进油滤芯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27EB08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18AB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 w14:paraId="0D85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6A6A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 w14:paraId="53AF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2782E4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69D7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tcBorders>
              <w:tl2br w:val="nil"/>
              <w:tr2bl w:val="nil"/>
            </w:tcBorders>
            <w:noWrap w:val="0"/>
            <w:vAlign w:val="center"/>
          </w:tcPr>
          <w:p w14:paraId="00F5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 w14:paraId="371E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更换液压油 回油滤芯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39F90D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17AB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 w14:paraId="2C99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68F5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 w14:paraId="4535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11FD13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EDDC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tcBorders>
              <w:tl2br w:val="nil"/>
              <w:tr2bl w:val="nil"/>
            </w:tcBorders>
            <w:noWrap w:val="0"/>
            <w:vAlign w:val="center"/>
          </w:tcPr>
          <w:p w14:paraId="434F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 w14:paraId="20CD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更换空气滤 清器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61AAC1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10FC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 w14:paraId="6E6B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6D40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 w14:paraId="49E4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6835D6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5B52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tcBorders>
              <w:tl2br w:val="nil"/>
              <w:tr2bl w:val="nil"/>
            </w:tcBorders>
            <w:noWrap w:val="0"/>
            <w:vAlign w:val="center"/>
          </w:tcPr>
          <w:p w14:paraId="63BC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 w14:paraId="6ABF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更换电磁阀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6B99D0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2D56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 w14:paraId="6B52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1DAA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 w14:paraId="0A00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720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2987CA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7A70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tcBorders>
              <w:tl2br w:val="nil"/>
              <w:tr2bl w:val="nil"/>
            </w:tcBorders>
            <w:noWrap w:val="0"/>
            <w:vAlign w:val="center"/>
          </w:tcPr>
          <w:p w14:paraId="6705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 w14:paraId="7772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上装加注润 滑脂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700E89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7B8E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 w14:paraId="44D5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3642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 w14:paraId="5CED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1140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016DD6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9D96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tcBorders>
              <w:tl2br w:val="nil"/>
              <w:tr2bl w:val="nil"/>
            </w:tcBorders>
            <w:noWrap w:val="0"/>
            <w:vAlign w:val="center"/>
          </w:tcPr>
          <w:p w14:paraId="1020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 w14:paraId="49FB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更换污水管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5F1D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7FD1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 w14:paraId="0FC0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350F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 w14:paraId="5011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0BD0F7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EA42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tcBorders>
              <w:tl2br w:val="nil"/>
              <w:tr2bl w:val="nil"/>
            </w:tcBorders>
            <w:noWrap w:val="0"/>
            <w:vAlign w:val="center"/>
          </w:tcPr>
          <w:p w14:paraId="0B4A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 w14:paraId="03EB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更换边灯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52D7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0FB4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 w14:paraId="73F0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50D6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 w14:paraId="1BC1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76EF76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3C89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tcBorders>
              <w:tl2br w:val="nil"/>
              <w:tr2bl w:val="nil"/>
            </w:tcBorders>
            <w:noWrap w:val="0"/>
            <w:vAlign w:val="center"/>
          </w:tcPr>
          <w:p w14:paraId="4BB3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 w14:paraId="6546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更换飞轮总成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1E89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1F7D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 w14:paraId="5A4C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3A3D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1850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 w14:paraId="3BA9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1850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4014D7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28FC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tcBorders>
              <w:tl2br w:val="nil"/>
              <w:tr2bl w:val="nil"/>
            </w:tcBorders>
            <w:noWrap w:val="0"/>
            <w:vAlign w:val="center"/>
          </w:tcPr>
          <w:p w14:paraId="440B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 w14:paraId="7240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更换分离轴承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1841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1CBD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 w14:paraId="6472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451E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 w14:paraId="1033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1CCBA0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38CA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tcBorders>
              <w:tl2br w:val="nil"/>
              <w:tr2bl w:val="nil"/>
            </w:tcBorders>
            <w:noWrap w:val="0"/>
            <w:vAlign w:val="center"/>
          </w:tcPr>
          <w:p w14:paraId="49C9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 w14:paraId="59CAF3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更换离合器三件套（离合器轴承、离合器摩擦片、离合器压盘）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53DB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77D6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 w14:paraId="4540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5F45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 w14:paraId="63F9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5500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08C935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ECB0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tcBorders>
              <w:tl2br w:val="nil"/>
              <w:tr2bl w:val="nil"/>
            </w:tcBorders>
            <w:noWrap w:val="0"/>
            <w:vAlign w:val="center"/>
          </w:tcPr>
          <w:p w14:paraId="00FA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 w14:paraId="0F34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更换后轮刹车分泵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3B0C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16CF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 w14:paraId="7EE1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0ADB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 w14:paraId="41F2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550BFA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598D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tcBorders>
              <w:tl2br w:val="nil"/>
              <w:tr2bl w:val="nil"/>
            </w:tcBorders>
            <w:noWrap w:val="0"/>
            <w:vAlign w:val="center"/>
          </w:tcPr>
          <w:p w14:paraId="2B5F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 w14:paraId="0999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维修污水箱软管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698E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3169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 w14:paraId="1A14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07EC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 w14:paraId="09F6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139B55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DC4E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tcBorders>
              <w:tl2br w:val="nil"/>
              <w:tr2bl w:val="nil"/>
            </w:tcBorders>
            <w:noWrap w:val="0"/>
            <w:vAlign w:val="center"/>
          </w:tcPr>
          <w:p w14:paraId="3ADC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 w14:paraId="328F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更换前轮挡泥板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0124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01A9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 w14:paraId="408C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7280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 w14:paraId="1204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20DB7E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5958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tcBorders>
              <w:tl2br w:val="nil"/>
              <w:tr2bl w:val="nil"/>
            </w:tcBorders>
            <w:noWrap w:val="0"/>
            <w:vAlign w:val="center"/>
          </w:tcPr>
          <w:p w14:paraId="3C23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 w14:paraId="1F6A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更换后轮挡泥板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657B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3A49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 w14:paraId="1790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7E55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3600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 w14:paraId="0CAF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3600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04050B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12B3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tcBorders>
              <w:tl2br w:val="nil"/>
              <w:tr2bl w:val="nil"/>
            </w:tcBorders>
            <w:noWrap w:val="0"/>
            <w:vAlign w:val="center"/>
          </w:tcPr>
          <w:p w14:paraId="21C0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 w14:paraId="2F83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更换左倒车灯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019E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2B05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 w14:paraId="1EFE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1F58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 w14:paraId="714D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14DAA9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86FF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tcBorders>
              <w:tl2br w:val="nil"/>
              <w:tr2bl w:val="nil"/>
            </w:tcBorders>
            <w:noWrap w:val="0"/>
            <w:vAlign w:val="center"/>
          </w:tcPr>
          <w:p w14:paraId="30D2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 w14:paraId="2DF9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更换右倒车灯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71F6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61A6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 w14:paraId="3908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062A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 w14:paraId="6F9A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310639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74CC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tcBorders>
              <w:tl2br w:val="nil"/>
              <w:tr2bl w:val="nil"/>
            </w:tcBorders>
            <w:noWrap w:val="0"/>
            <w:vAlign w:val="center"/>
          </w:tcPr>
          <w:p w14:paraId="7AD0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 w14:paraId="61F3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更换空调皮带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6CD2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3B10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 w14:paraId="0456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1408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 w14:paraId="73AD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3A7073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37CA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tcBorders>
              <w:tl2br w:val="nil"/>
              <w:tr2bl w:val="nil"/>
            </w:tcBorders>
            <w:noWrap w:val="0"/>
            <w:vAlign w:val="center"/>
          </w:tcPr>
          <w:p w14:paraId="6DDC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 w14:paraId="3A9B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更换取力器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6B90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41E0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 w14:paraId="6931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0D98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2850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 w14:paraId="4F63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2850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393B59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8C56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tcBorders>
              <w:tl2br w:val="nil"/>
              <w:tr2bl w:val="nil"/>
            </w:tcBorders>
            <w:noWrap w:val="0"/>
            <w:vAlign w:val="center"/>
          </w:tcPr>
          <w:p w14:paraId="7802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 w14:paraId="798D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更换取力器电磁阀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3635E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3826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 w14:paraId="0102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454F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 w14:paraId="69C9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1FB5AA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369B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tcBorders>
              <w:tl2br w:val="nil"/>
              <w:tr2bl w:val="nil"/>
            </w:tcBorders>
            <w:noWrap w:val="0"/>
            <w:vAlign w:val="center"/>
          </w:tcPr>
          <w:p w14:paraId="2215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 w14:paraId="7615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更换污水堵头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6CEB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52B8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 w14:paraId="06C2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7E77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 w14:paraId="56E7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6434AF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B87C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tcBorders>
              <w:tl2br w:val="nil"/>
              <w:tr2bl w:val="nil"/>
            </w:tcBorders>
            <w:noWrap w:val="0"/>
            <w:vAlign w:val="center"/>
          </w:tcPr>
          <w:p w14:paraId="3D07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 w14:paraId="2CBD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更换液压球阀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3EFF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08EB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 w14:paraId="501F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12FE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 w14:paraId="6266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2A4DA7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D5CD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tcBorders>
              <w:tl2br w:val="nil"/>
              <w:tr2bl w:val="nil"/>
            </w:tcBorders>
            <w:noWrap w:val="0"/>
            <w:vAlign w:val="center"/>
          </w:tcPr>
          <w:p w14:paraId="29E9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 w14:paraId="6048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更换雨刮片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5226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29C9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 w14:paraId="601C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2A10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 w14:paraId="5913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109957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0129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tcBorders>
              <w:tl2br w:val="nil"/>
              <w:tr2bl w:val="nil"/>
            </w:tcBorders>
            <w:noWrap w:val="0"/>
            <w:vAlign w:val="center"/>
          </w:tcPr>
          <w:p w14:paraId="69CB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 w14:paraId="5779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前刹车锅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4B7B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6F42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 w14:paraId="5C90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5822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1900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 w14:paraId="0F0E1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1900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379FB9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178D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tcBorders>
              <w:tl2br w:val="nil"/>
              <w:tr2bl w:val="nil"/>
            </w:tcBorders>
            <w:noWrap w:val="0"/>
            <w:vAlign w:val="center"/>
          </w:tcPr>
          <w:p w14:paraId="68B1B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 w14:paraId="79EB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前刹车蹄总成1个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0759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5BA0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 w14:paraId="705A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7C55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 w14:paraId="4FDE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16D5C4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E6EA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tcBorders>
              <w:tl2br w:val="nil"/>
              <w:tr2bl w:val="nil"/>
            </w:tcBorders>
            <w:noWrap w:val="0"/>
            <w:vAlign w:val="center"/>
          </w:tcPr>
          <w:p w14:paraId="0425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 w14:paraId="16A7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后刹车蹄总成1个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4538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3355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 w14:paraId="72F6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4F0C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 w14:paraId="3C15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49EFA4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67E3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tcBorders>
              <w:tl2br w:val="nil"/>
              <w:tr2bl w:val="nil"/>
            </w:tcBorders>
            <w:noWrap w:val="0"/>
            <w:vAlign w:val="center"/>
          </w:tcPr>
          <w:p w14:paraId="3B9C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 w14:paraId="0192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后刹车锅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20A9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4E51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 w14:paraId="37C2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4394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 w14:paraId="207C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1100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352F0E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4431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tcBorders>
              <w:tl2br w:val="nil"/>
              <w:tr2bl w:val="nil"/>
            </w:tcBorders>
            <w:noWrap w:val="0"/>
            <w:vAlign w:val="center"/>
          </w:tcPr>
          <w:p w14:paraId="185F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 w14:paraId="33A5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前刹车分泵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47B5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4E58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 w14:paraId="3287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7282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 w14:paraId="1199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23B65D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3B5E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tcBorders>
              <w:tl2br w:val="nil"/>
              <w:tr2bl w:val="nil"/>
            </w:tcBorders>
            <w:noWrap w:val="0"/>
            <w:vAlign w:val="center"/>
          </w:tcPr>
          <w:p w14:paraId="2580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 w14:paraId="3C78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后刹车分泵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599E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40A1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 w14:paraId="7C35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137F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 w14:paraId="1D08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1A5C9F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DCFB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tcBorders>
              <w:tl2br w:val="nil"/>
              <w:tr2bl w:val="nil"/>
            </w:tcBorders>
            <w:noWrap w:val="0"/>
            <w:vAlign w:val="center"/>
          </w:tcPr>
          <w:p w14:paraId="62FC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 w14:paraId="678F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刹车总泵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6460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1744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 w14:paraId="5303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5E7A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 w14:paraId="2BF1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510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5629A2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3FBB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8" w:type="dxa"/>
            <w:tcBorders>
              <w:tl2br w:val="nil"/>
              <w:tr2bl w:val="nil"/>
            </w:tcBorders>
            <w:noWrap w:val="0"/>
            <w:vAlign w:val="center"/>
          </w:tcPr>
          <w:p w14:paraId="3A7B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 w14:paraId="2859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全车喷漆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04A7D9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696424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 w14:paraId="4F9D25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0723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10500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 w14:paraId="3963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10500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6AE798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 w14:paraId="5817206B"/>
    <w:p w14:paraId="65B609AA"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t>11.1500方垂直供排水抢险车--龙鹰牌FLG5160TGP29E</w:t>
      </w:r>
    </w:p>
    <w:tbl>
      <w:tblPr>
        <w:tblStyle w:val="5"/>
        <w:tblW w:w="9071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3964"/>
        <w:gridCol w:w="1952"/>
        <w:gridCol w:w="1394"/>
        <w:gridCol w:w="970"/>
      </w:tblGrid>
      <w:tr w14:paraId="3667D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center"/>
          </w:tcPr>
          <w:p w14:paraId="4283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 w14:paraId="33D7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维修项目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noWrap w:val="0"/>
            <w:vAlign w:val="center"/>
          </w:tcPr>
          <w:p w14:paraId="57DC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noWrap w:val="0"/>
            <w:vAlign w:val="center"/>
          </w:tcPr>
          <w:p w14:paraId="1C56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价格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 w14:paraId="5D27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5F4C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center"/>
          </w:tcPr>
          <w:p w14:paraId="7BBB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 w14:paraId="093E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保养（机油、机滤、空滤、柴滤、油水分离器、化清剂）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noWrap w:val="0"/>
            <w:vAlign w:val="center"/>
          </w:tcPr>
          <w:p w14:paraId="01D1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noWrap w:val="0"/>
            <w:vAlign w:val="center"/>
          </w:tcPr>
          <w:p w14:paraId="21AA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2495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 w14:paraId="14681C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9E91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center"/>
          </w:tcPr>
          <w:p w14:paraId="5A413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 w14:paraId="2A14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更换箱体密封条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noWrap w:val="0"/>
            <w:vAlign w:val="center"/>
          </w:tcPr>
          <w:p w14:paraId="316E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noWrap w:val="0"/>
            <w:vAlign w:val="center"/>
          </w:tcPr>
          <w:p w14:paraId="67AD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1900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 w14:paraId="1866E8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BFE0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center"/>
          </w:tcPr>
          <w:p w14:paraId="77F6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 w14:paraId="66A4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更换轮胎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noWrap w:val="0"/>
            <w:vAlign w:val="center"/>
          </w:tcPr>
          <w:p w14:paraId="6ED2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朝阳欧耐特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noWrap w:val="0"/>
            <w:vAlign w:val="center"/>
          </w:tcPr>
          <w:p w14:paraId="5ABF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1780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 w14:paraId="4A8504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3B1E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center"/>
          </w:tcPr>
          <w:p w14:paraId="0B8E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 w14:paraId="150E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补胎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noWrap w:val="0"/>
            <w:vAlign w:val="center"/>
          </w:tcPr>
          <w:p w14:paraId="092B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noWrap w:val="0"/>
            <w:vAlign w:val="center"/>
          </w:tcPr>
          <w:p w14:paraId="4A70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395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 w14:paraId="6EDBFF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63A1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center"/>
          </w:tcPr>
          <w:p w14:paraId="64CB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 w14:paraId="6D96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更换后尾灯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noWrap w:val="0"/>
            <w:vAlign w:val="center"/>
          </w:tcPr>
          <w:p w14:paraId="5EED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noWrap w:val="0"/>
            <w:vAlign w:val="center"/>
          </w:tcPr>
          <w:p w14:paraId="79CC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 w14:paraId="44FD3A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6837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center"/>
          </w:tcPr>
          <w:p w14:paraId="212A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 w14:paraId="4798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更换快速接头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noWrap w:val="0"/>
            <w:vAlign w:val="center"/>
          </w:tcPr>
          <w:p w14:paraId="21BE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noWrap w:val="0"/>
            <w:vAlign w:val="center"/>
          </w:tcPr>
          <w:p w14:paraId="6A26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 w14:paraId="11D693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2E7C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center"/>
          </w:tcPr>
          <w:p w14:paraId="2CEF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 w14:paraId="4BF0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更换电瓶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noWrap w:val="0"/>
            <w:vAlign w:val="center"/>
          </w:tcPr>
          <w:p w14:paraId="578E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骆驼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noWrap w:val="0"/>
            <w:vAlign w:val="center"/>
          </w:tcPr>
          <w:p w14:paraId="71B9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2610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 w14:paraId="704885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F2E3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center"/>
          </w:tcPr>
          <w:p w14:paraId="60F0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 w14:paraId="3E95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更换液压油管（软管）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noWrap w:val="0"/>
            <w:vAlign w:val="center"/>
          </w:tcPr>
          <w:p w14:paraId="18DE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noWrap w:val="0"/>
            <w:vAlign w:val="center"/>
          </w:tcPr>
          <w:p w14:paraId="6D84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 w14:paraId="379337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6649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center"/>
          </w:tcPr>
          <w:p w14:paraId="6756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 w14:paraId="2140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打黄油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noWrap w:val="0"/>
            <w:vAlign w:val="center"/>
          </w:tcPr>
          <w:p w14:paraId="0FB0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noWrap w:val="0"/>
            <w:vAlign w:val="center"/>
          </w:tcPr>
          <w:p w14:paraId="101E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 w14:paraId="111ED6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B3F7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center"/>
          </w:tcPr>
          <w:p w14:paraId="3CC4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 w14:paraId="0622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更换防冻液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noWrap w:val="0"/>
            <w:vAlign w:val="center"/>
          </w:tcPr>
          <w:p w14:paraId="2C60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noWrap w:val="0"/>
            <w:vAlign w:val="center"/>
          </w:tcPr>
          <w:p w14:paraId="0E17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 w14:paraId="74E574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BED9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center"/>
          </w:tcPr>
          <w:p w14:paraId="5938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 w14:paraId="0FB3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更换离合器摩擦片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noWrap w:val="0"/>
            <w:vAlign w:val="center"/>
          </w:tcPr>
          <w:p w14:paraId="69DC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noWrap w:val="0"/>
            <w:vAlign w:val="center"/>
          </w:tcPr>
          <w:p w14:paraId="6236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1050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 w14:paraId="629082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EA9B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center"/>
          </w:tcPr>
          <w:p w14:paraId="441A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 w14:paraId="0376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更换离合器压盘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noWrap w:val="0"/>
            <w:vAlign w:val="center"/>
          </w:tcPr>
          <w:p w14:paraId="3E95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noWrap w:val="0"/>
            <w:vAlign w:val="center"/>
          </w:tcPr>
          <w:p w14:paraId="215F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1280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 w14:paraId="4766D8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4A1A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center"/>
          </w:tcPr>
          <w:p w14:paraId="5687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 w14:paraId="5B64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更换干燥瓶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noWrap w:val="0"/>
            <w:vAlign w:val="center"/>
          </w:tcPr>
          <w:p w14:paraId="7A4F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noWrap w:val="0"/>
            <w:vAlign w:val="center"/>
          </w:tcPr>
          <w:p w14:paraId="72AD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 w14:paraId="35BCA4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F86A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center"/>
          </w:tcPr>
          <w:p w14:paraId="40D6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 w14:paraId="64F3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加冷媒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noWrap w:val="0"/>
            <w:vAlign w:val="center"/>
          </w:tcPr>
          <w:p w14:paraId="0C83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noWrap w:val="0"/>
            <w:vAlign w:val="center"/>
          </w:tcPr>
          <w:p w14:paraId="1C94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470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 w14:paraId="0D68C3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AD73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center"/>
          </w:tcPr>
          <w:p w14:paraId="79D5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 w14:paraId="6072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更换罐体液压锁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noWrap w:val="0"/>
            <w:vAlign w:val="center"/>
          </w:tcPr>
          <w:p w14:paraId="47EF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noWrap w:val="0"/>
            <w:vAlign w:val="center"/>
          </w:tcPr>
          <w:p w14:paraId="3433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2860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 w14:paraId="6492B4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80E0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center"/>
          </w:tcPr>
          <w:p w14:paraId="54CB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 w14:paraId="59FA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更换边灯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noWrap w:val="0"/>
            <w:vAlign w:val="center"/>
          </w:tcPr>
          <w:p w14:paraId="5F23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noWrap w:val="0"/>
            <w:vAlign w:val="center"/>
          </w:tcPr>
          <w:p w14:paraId="32DD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 w14:paraId="0750C2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2629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center"/>
          </w:tcPr>
          <w:p w14:paraId="7CAD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 w14:paraId="7876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更换飞轮总成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noWrap w:val="0"/>
            <w:vAlign w:val="center"/>
          </w:tcPr>
          <w:p w14:paraId="6491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noWrap w:val="0"/>
            <w:vAlign w:val="center"/>
          </w:tcPr>
          <w:p w14:paraId="3592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1600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 w14:paraId="2042DC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CBED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center"/>
          </w:tcPr>
          <w:p w14:paraId="3F19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 w14:paraId="0E79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更换分离轴承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noWrap w:val="0"/>
            <w:vAlign w:val="center"/>
          </w:tcPr>
          <w:p w14:paraId="035A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noWrap w:val="0"/>
            <w:vAlign w:val="center"/>
          </w:tcPr>
          <w:p w14:paraId="680A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 w14:paraId="5EF43C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B979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center"/>
          </w:tcPr>
          <w:p w14:paraId="7F75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 w14:paraId="443C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更换离合器三件套（离合器轴承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、离合器摩擦片、离合器压盘）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noWrap w:val="0"/>
            <w:vAlign w:val="center"/>
          </w:tcPr>
          <w:p w14:paraId="147F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noWrap w:val="0"/>
            <w:vAlign w:val="center"/>
          </w:tcPr>
          <w:p w14:paraId="7604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4850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 w14:paraId="505268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690C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center"/>
          </w:tcPr>
          <w:p w14:paraId="45AF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 w14:paraId="1FE2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更换后轮刹车分泵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noWrap w:val="0"/>
            <w:vAlign w:val="center"/>
          </w:tcPr>
          <w:p w14:paraId="2FD8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noWrap w:val="0"/>
            <w:vAlign w:val="center"/>
          </w:tcPr>
          <w:p w14:paraId="02DA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560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 w14:paraId="5F2B90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C576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center"/>
          </w:tcPr>
          <w:p w14:paraId="27CE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 w14:paraId="767F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维修污水箱软管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noWrap w:val="0"/>
            <w:vAlign w:val="center"/>
          </w:tcPr>
          <w:p w14:paraId="5934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noWrap w:val="0"/>
            <w:vAlign w:val="center"/>
          </w:tcPr>
          <w:p w14:paraId="003E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 w14:paraId="2173FC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2E37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center"/>
          </w:tcPr>
          <w:p w14:paraId="0E29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 w14:paraId="0189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更换前轮挡泥板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noWrap w:val="0"/>
            <w:vAlign w:val="center"/>
          </w:tcPr>
          <w:p w14:paraId="5F4D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noWrap w:val="0"/>
            <w:vAlign w:val="center"/>
          </w:tcPr>
          <w:p w14:paraId="7256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 w14:paraId="62C122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0647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center"/>
          </w:tcPr>
          <w:p w14:paraId="2259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 w14:paraId="4281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更换后轮挡泥板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noWrap w:val="0"/>
            <w:vAlign w:val="center"/>
          </w:tcPr>
          <w:p w14:paraId="349C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noWrap w:val="0"/>
            <w:vAlign w:val="center"/>
          </w:tcPr>
          <w:p w14:paraId="6D63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 w14:paraId="2CA5D5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A426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center"/>
          </w:tcPr>
          <w:p w14:paraId="04F8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 w14:paraId="0EC0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更换左倒车灯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noWrap w:val="0"/>
            <w:vAlign w:val="center"/>
          </w:tcPr>
          <w:p w14:paraId="47F4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noWrap w:val="0"/>
            <w:vAlign w:val="center"/>
          </w:tcPr>
          <w:p w14:paraId="02B6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 w14:paraId="282A41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5C20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center"/>
          </w:tcPr>
          <w:p w14:paraId="2422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 w14:paraId="272C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更换右倒车灯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noWrap w:val="0"/>
            <w:vAlign w:val="center"/>
          </w:tcPr>
          <w:p w14:paraId="282C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noWrap w:val="0"/>
            <w:vAlign w:val="center"/>
          </w:tcPr>
          <w:p w14:paraId="334A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 w14:paraId="1A2DC3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3CBC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center"/>
          </w:tcPr>
          <w:p w14:paraId="6071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 w14:paraId="004D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更换空调皮带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noWrap w:val="0"/>
            <w:vAlign w:val="center"/>
          </w:tcPr>
          <w:p w14:paraId="1683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noWrap w:val="0"/>
            <w:vAlign w:val="center"/>
          </w:tcPr>
          <w:p w14:paraId="0585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 w14:paraId="0DE7CB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AE47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center"/>
          </w:tcPr>
          <w:p w14:paraId="487A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 w14:paraId="1D43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更换取力器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noWrap w:val="0"/>
            <w:vAlign w:val="center"/>
          </w:tcPr>
          <w:p w14:paraId="5A6E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noWrap w:val="0"/>
            <w:vAlign w:val="center"/>
          </w:tcPr>
          <w:p w14:paraId="7BA7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2720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 w14:paraId="280E85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0708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center"/>
          </w:tcPr>
          <w:p w14:paraId="701E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 w14:paraId="7E4E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更换取力器电磁阀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noWrap w:val="0"/>
            <w:vAlign w:val="center"/>
          </w:tcPr>
          <w:p w14:paraId="62F3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noWrap w:val="0"/>
            <w:vAlign w:val="center"/>
          </w:tcPr>
          <w:p w14:paraId="3A8F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 w14:paraId="4DB7FD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0E80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center"/>
          </w:tcPr>
          <w:p w14:paraId="1D1B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 w14:paraId="1590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更换污水堵头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noWrap w:val="0"/>
            <w:vAlign w:val="center"/>
          </w:tcPr>
          <w:p w14:paraId="7617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noWrap w:val="0"/>
            <w:vAlign w:val="center"/>
          </w:tcPr>
          <w:p w14:paraId="263B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 w14:paraId="433287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90DF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center"/>
          </w:tcPr>
          <w:p w14:paraId="7500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 w14:paraId="4420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更换液压球阀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noWrap w:val="0"/>
            <w:vAlign w:val="center"/>
          </w:tcPr>
          <w:p w14:paraId="6FC5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noWrap w:val="0"/>
            <w:vAlign w:val="center"/>
          </w:tcPr>
          <w:p w14:paraId="1368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 w14:paraId="7135F7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2234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center"/>
          </w:tcPr>
          <w:p w14:paraId="2ECA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 w14:paraId="24FB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更换雨刮片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noWrap w:val="0"/>
            <w:vAlign w:val="center"/>
          </w:tcPr>
          <w:p w14:paraId="1B55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noWrap w:val="0"/>
            <w:vAlign w:val="center"/>
          </w:tcPr>
          <w:p w14:paraId="4311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 w14:paraId="453084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B420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center"/>
          </w:tcPr>
          <w:p w14:paraId="297B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 w14:paraId="4094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调刹车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noWrap w:val="0"/>
            <w:vAlign w:val="center"/>
          </w:tcPr>
          <w:p w14:paraId="25B5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noWrap w:val="0"/>
            <w:vAlign w:val="center"/>
          </w:tcPr>
          <w:p w14:paraId="72A8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 w14:paraId="6EE6B8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AF05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center"/>
          </w:tcPr>
          <w:p w14:paraId="2926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 w14:paraId="5F11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前刹车锅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noWrap w:val="0"/>
            <w:vAlign w:val="center"/>
          </w:tcPr>
          <w:p w14:paraId="7CFD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noWrap w:val="0"/>
            <w:vAlign w:val="center"/>
          </w:tcPr>
          <w:p w14:paraId="53E7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1600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 w14:paraId="677C5B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3A93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center"/>
          </w:tcPr>
          <w:p w14:paraId="239B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 w14:paraId="15DE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前刹车蹄总成1个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noWrap w:val="0"/>
            <w:vAlign w:val="center"/>
          </w:tcPr>
          <w:p w14:paraId="7F92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noWrap w:val="0"/>
            <w:vAlign w:val="center"/>
          </w:tcPr>
          <w:p w14:paraId="0785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595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 w14:paraId="319BD5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6D93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center"/>
          </w:tcPr>
          <w:p w14:paraId="70BB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 w14:paraId="7DBA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后刹车蹄总成1个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noWrap w:val="0"/>
            <w:vAlign w:val="center"/>
          </w:tcPr>
          <w:p w14:paraId="725E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noWrap w:val="0"/>
            <w:vAlign w:val="center"/>
          </w:tcPr>
          <w:p w14:paraId="4E41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595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 w14:paraId="5E9C52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300D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center"/>
          </w:tcPr>
          <w:p w14:paraId="29AB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 w14:paraId="4ABB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后刹车锅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noWrap w:val="0"/>
            <w:vAlign w:val="center"/>
          </w:tcPr>
          <w:p w14:paraId="7EA5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noWrap w:val="0"/>
            <w:vAlign w:val="center"/>
          </w:tcPr>
          <w:p w14:paraId="7D59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3750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 w14:paraId="214AF2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9956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center"/>
          </w:tcPr>
          <w:p w14:paraId="67BE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 w14:paraId="2682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前刹车分泵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noWrap w:val="0"/>
            <w:vAlign w:val="center"/>
          </w:tcPr>
          <w:p w14:paraId="059F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noWrap w:val="0"/>
            <w:vAlign w:val="center"/>
          </w:tcPr>
          <w:p w14:paraId="056A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 w14:paraId="2255C0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956C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center"/>
          </w:tcPr>
          <w:p w14:paraId="69A9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 w14:paraId="7D02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后刹车分泵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noWrap w:val="0"/>
            <w:vAlign w:val="center"/>
          </w:tcPr>
          <w:p w14:paraId="7B33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noWrap w:val="0"/>
            <w:vAlign w:val="center"/>
          </w:tcPr>
          <w:p w14:paraId="1AA0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465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 w14:paraId="18971F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551C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center"/>
          </w:tcPr>
          <w:p w14:paraId="3D71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 w14:paraId="2A9A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刹车总泵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noWrap w:val="0"/>
            <w:vAlign w:val="center"/>
          </w:tcPr>
          <w:p w14:paraId="790D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noWrap w:val="0"/>
            <w:vAlign w:val="center"/>
          </w:tcPr>
          <w:p w14:paraId="27B0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 w14:paraId="1DCEF4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E081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l2br w:val="nil"/>
              <w:tr2bl w:val="nil"/>
            </w:tcBorders>
            <w:noWrap w:val="0"/>
            <w:vAlign w:val="center"/>
          </w:tcPr>
          <w:p w14:paraId="7280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 w14:paraId="1EF3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全车喷漆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noWrap w:val="0"/>
            <w:vAlign w:val="center"/>
          </w:tcPr>
          <w:p w14:paraId="2B221E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noWrap w:val="0"/>
            <w:vAlign w:val="center"/>
          </w:tcPr>
          <w:p w14:paraId="4201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10500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 w14:paraId="753B53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 w14:paraId="4917BF01"/>
    <w:p w14:paraId="5FF7A9B4"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t>12.多功能抑尘车（150米大型雾炮车）中联牌ZLJ5310TDYDFE5</w:t>
      </w:r>
    </w:p>
    <w:tbl>
      <w:tblPr>
        <w:tblStyle w:val="5"/>
        <w:tblW w:w="9071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4191"/>
        <w:gridCol w:w="1734"/>
        <w:gridCol w:w="1383"/>
        <w:gridCol w:w="971"/>
      </w:tblGrid>
      <w:tr w14:paraId="12A9A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 w14:paraId="5290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 w14:paraId="6FCA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维修项目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6790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5F19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价格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 w14:paraId="3CC8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E3A3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 w14:paraId="5161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 w14:paraId="61EEE0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保养（机油、机滤、空滤、柴滤、油水分离器、化清剂）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7F21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0289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2168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 w14:paraId="1D6903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C4E3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 w14:paraId="5638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 w14:paraId="2F1B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更换轮胎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42AF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朝阳欧耐特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135C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2230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 w14:paraId="15C60C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03AE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 w14:paraId="5DA8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 w14:paraId="63A6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补胎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4E3C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5524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 w14:paraId="66EAAB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9E7C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 w14:paraId="060F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 w14:paraId="1BF2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更换后尾灯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390B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4FBF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276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 w14:paraId="57CCBA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4AE0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 w14:paraId="4A5C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 w14:paraId="5981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更换快速接头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1CED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58D7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461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 w14:paraId="54982B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E8B6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 w14:paraId="0066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 w14:paraId="2DF6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更换电瓶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0078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骆驼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4036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1360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 w14:paraId="7E46C4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9936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 w14:paraId="2D77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 w14:paraId="04DC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更换液压油管（软管）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50C7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7782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 w14:paraId="5B0416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538E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 w14:paraId="0EFB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 w14:paraId="3944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打黄油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4363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58E4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 w14:paraId="397615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20EB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 w14:paraId="3878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 w14:paraId="177B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更换防冻液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6657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7951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 w14:paraId="75F4BD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D277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 w14:paraId="3FA8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 w14:paraId="4854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更换离合器摩擦片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03D0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690A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1050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 w14:paraId="7F886E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F64F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 w14:paraId="4B6A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 w14:paraId="350D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更换离合器压盘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1DFB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26D0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2270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 w14:paraId="22035E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AFC4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 w14:paraId="5E57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 w14:paraId="0FD9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更换干燥瓶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191D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7D25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 w14:paraId="17B64B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34C2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 w14:paraId="0C18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 w14:paraId="04AA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更换边灯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387B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437B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 w14:paraId="52189C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5B28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 w14:paraId="238C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 w14:paraId="72DD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更换飞轮总成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5448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2D78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 w14:paraId="7E91DC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727C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 w14:paraId="4FC0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 w14:paraId="3B37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更换分离轴承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597C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1F9E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 w14:paraId="38DC92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04AB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 w14:paraId="5B9C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 w14:paraId="0D8101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更换离合器三件套（离合器轴承、离合器摩擦片、离合器压盘）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6BDC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485B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4820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 w14:paraId="6A5D21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F61A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 w14:paraId="2169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 w14:paraId="136D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更换后轮刹车分泵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635D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1B6E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455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 w14:paraId="3E95E7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6369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 w14:paraId="6B1A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 w14:paraId="7E14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更换前轮挡泥板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0418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48B6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 w14:paraId="2FCB19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7B02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 w14:paraId="67CE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 w14:paraId="30639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更换后轮挡泥板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3266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29F8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 w14:paraId="1EC277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A105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 w14:paraId="2ACB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 w14:paraId="56FB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更换左倒车灯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5381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4392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 w14:paraId="11C444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5607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 w14:paraId="3066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 w14:paraId="47E3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更换右倒车灯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49BC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7261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 w14:paraId="391C64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5908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 w14:paraId="31AA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 w14:paraId="5CAE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更换空调皮带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4077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6182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 w14:paraId="4FB9A8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CBF0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 w14:paraId="3CFD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 w14:paraId="04ED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更换取力器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3037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2160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2610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 w14:paraId="5E9C71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A71F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 w14:paraId="373B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 w14:paraId="109C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更换取力器电磁阀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303B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120A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 w14:paraId="426251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3384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 w14:paraId="4164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 w14:paraId="2C1F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更换液压球阀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20BA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3E8F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456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 w14:paraId="6D41A5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8682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 w14:paraId="1F57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 w14:paraId="44F0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更换雨刮片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1C7A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3E14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 w14:paraId="4C143D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729E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 w14:paraId="66A4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 w14:paraId="482F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前刹车盘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33C6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1222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1210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 w14:paraId="5079EF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8C1D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 w14:paraId="1392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 w14:paraId="35DD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前刹车锅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2F56A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6EC0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 w14:paraId="6328A4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81FE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 w14:paraId="0829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 w14:paraId="71E5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前刹车蹄总成1个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194D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22CD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1117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 w14:paraId="725891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66C8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 w14:paraId="2E78C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 w14:paraId="2981E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后刹车蹄总成1个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64A1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4753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1091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 w14:paraId="29C477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330C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 w14:paraId="6525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 w14:paraId="52A0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后刹车锅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6AD2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0887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1530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 w14:paraId="6AC4C8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9900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 w14:paraId="2E42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 w14:paraId="54E7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前刹车分泵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6F5D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5F8C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532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 w14:paraId="114D96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E436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 w14:paraId="29BC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 w14:paraId="4144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后刹车分泵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766F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1DDA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455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 w14:paraId="51D231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76E2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 w14:paraId="066D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 w14:paraId="5595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刹车总泵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54A3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1A76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506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 w14:paraId="0F8547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A4B5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 w14:paraId="0408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 w14:paraId="2665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全车喷漆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546A39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 w14:paraId="1CB7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12000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 w14:paraId="3AEF1D0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 w14:paraId="72E82842">
      <w:pPr>
        <w:rPr>
          <w:rFonts w:hint="default"/>
          <w:lang w:val="en-US" w:eastAsia="zh-CN"/>
        </w:rPr>
      </w:pP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4884F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B38429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B38429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8BDAC">
    <w:pPr>
      <w:pBdr>
        <w:bottom w:val="none" w:color="auto" w:sz="0" w:space="0"/>
      </w:pBdr>
      <w:spacing w:line="500" w:lineRule="exact"/>
      <w:ind w:left="1530" w:hanging="1785" w:hangingChars="8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248BA"/>
    <w:rsid w:val="200B0D98"/>
    <w:rsid w:val="49DB37BB"/>
    <w:rsid w:val="4EB95335"/>
    <w:rsid w:val="56E2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宋体" w:cs="Times New Roman"/>
      <w:b/>
      <w:kern w:val="44"/>
      <w:sz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</w:rPr>
  </w:style>
  <w:style w:type="paragraph" w:styleId="4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/>
      <w:kern w:val="2"/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  <w:rPr>
      <w:b/>
      <w:bCs/>
    </w:rPr>
  </w:style>
  <w:style w:type="character" w:styleId="10">
    <w:name w:val="HTML Definition"/>
    <w:basedOn w:val="6"/>
    <w:uiPriority w:val="0"/>
  </w:style>
  <w:style w:type="character" w:styleId="11">
    <w:name w:val="HTML Typewriter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uiPriority w:val="0"/>
    <w:rPr>
      <w:bdr w:val="none" w:color="auto" w:sz="0" w:space="0"/>
    </w:rPr>
  </w:style>
  <w:style w:type="character" w:styleId="13">
    <w:name w:val="HTML Variable"/>
    <w:basedOn w:val="6"/>
    <w:uiPriority w:val="0"/>
  </w:style>
  <w:style w:type="character" w:styleId="14">
    <w:name w:val="Hyperlink"/>
    <w:basedOn w:val="6"/>
    <w:uiPriority w:val="0"/>
    <w:rPr>
      <w:color w:val="0000FF"/>
      <w:u w:val="none"/>
    </w:rPr>
  </w:style>
  <w:style w:type="character" w:styleId="15">
    <w:name w:val="HTML Code"/>
    <w:basedOn w:val="6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6">
    <w:name w:val="HTML Cite"/>
    <w:basedOn w:val="6"/>
    <w:uiPriority w:val="0"/>
  </w:style>
  <w:style w:type="character" w:styleId="17">
    <w:name w:val="HTML Keyboard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uiPriority w:val="0"/>
    <w:rPr>
      <w:rFonts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2025-06-16T08:40:00Z</dcterms:created>
  <dc:creator>echo</dc:creator>
  <cp:lastModifiedBy>echo</cp:lastModifiedBy>
  <dcterms:modified xsi:type="dcterms:W3CDTF">2025-06-16T09:41:05Z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C67FC5AE092D4F8396954B8AD1532F05_11</vt:lpwstr>
  </property>
  <property fmtid="{D5CDD505-2E9C-101B-9397-08002B2CF9AE}" pid="4" name="KSOTemplateDocerSaveRecord">
    <vt:lpwstr>eyJoZGlkIjoiMTU1MjA4MDE1M2UyNDQ5OTZmNTY2MzZkYzY2NjJiOTQiLCJ1c2VySWQiOiIyNDg2NTg2NDAifQ==</vt:lpwstr>
  </property>
</Properties>
</file>