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A7FA8">
      <w:r>
        <w:drawing>
          <wp:inline distT="0" distB="0" distL="114300" distR="114300">
            <wp:extent cx="5271135" cy="1305560"/>
            <wp:effectExtent l="0" t="0" r="57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47374"/>
    <w:rsid w:val="72A5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2025-06-17T03:07:00Z</dcterms:created>
  <dc:creator>Administrator</dc:creator>
  <cp:lastModifiedBy>尚智</cp:lastModifiedBy>
  <dcterms:modified xsi:type="dcterms:W3CDTF">2025-06-17T03:12:20Z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eyJoZGlkIjoiMzAyZDcyNjBlOTIyNjYzMWNhNGE2ZGIzMDIzZjQ4ZGEiLCJ1c2VySWQiOiI2NDIyMjE1OTUifQ==</vt:lpwstr>
  </property>
  <property fmtid="{D5CDD505-2E9C-101B-9397-08002B2CF9AE}" pid="4" name="ICV">
    <vt:lpwstr>3A9E1BA932E74A8996DAC6CB577F8DEE_12</vt:lpwstr>
  </property>
</Properties>
</file>