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24D7">
      <w:r>
        <w:drawing>
          <wp:inline distT="0" distB="0" distL="114300" distR="114300">
            <wp:extent cx="5657850" cy="79165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591050" cy="624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B1FCD"/>
    <w:rsid w:val="280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2025-06-23T02:25:00Z</dcterms:created>
  <dc:creator>邱阳阳</dc:creator>
  <cp:lastModifiedBy>邱阳阳</cp:lastModifiedBy>
  <dcterms:modified xsi:type="dcterms:W3CDTF">2025-06-23T02:26:19Z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51B87479C7744DA186FFCA2478AED01D_11</vt:lpwstr>
  </property>
  <property fmtid="{D5CDD505-2E9C-101B-9397-08002B2CF9AE}" pid="4" name="KSOTemplateDocerSaveRecord">
    <vt:lpwstr>eyJoZGlkIjoiZWZmNWMzNWFmMTRmNzhiNTcwMDlmMTFlMWQyNjhmOTMiLCJ1c2VySWQiOiIyNjYzODAzOTMifQ==</vt:lpwstr>
  </property>
</Properties>
</file>