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9850">
      <w:r>
        <w:drawing>
          <wp:inline distT="0" distB="0" distL="114300" distR="114300">
            <wp:extent cx="5270500" cy="64141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133B"/>
    <w:rsid w:val="46A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2025-07-17T07:22:00Z</dcterms:created>
  <dc:creator>抱抱熊</dc:creator>
  <cp:lastModifiedBy>抱抱熊</cp:lastModifiedBy>
  <dcterms:modified xsi:type="dcterms:W3CDTF">2025-07-17T07:23:10Z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7BF9477D2E5F4506A07590A72DAB12E7_11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