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90E48">
      <w:r>
        <w:drawing>
          <wp:inline distT="0" distB="0" distL="114300" distR="114300">
            <wp:extent cx="4933950" cy="6448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976F7"/>
    <w:rsid w:val="6E89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2025-07-23T02:04:00Z</dcterms:created>
  <dc:creator>浅笑</dc:creator>
  <cp:lastModifiedBy>浅笑</cp:lastModifiedBy>
  <dcterms:modified xsi:type="dcterms:W3CDTF">2025-07-23T02:04:53Z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D40E454C843E405E8B706CC6571A3AB2_11</vt:lpwstr>
  </property>
  <property fmtid="{D5CDD505-2E9C-101B-9397-08002B2CF9AE}" pid="4" name="KSOTemplateDocerSaveRecord">
    <vt:lpwstr>eyJoZGlkIjoiOTQxZGE0YjFkZTg3NDkwNGUxMTAxOGUwODU0MDg2MWEiLCJ1c2VySWQiOiI1NDY3MDk0NzQifQ==</vt:lpwstr>
  </property>
</Properties>
</file>