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C79CB9F" w:rsidR="00D7290D" w:rsidRPr="00E34A94" w:rsidRDefault="0064030E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4030E">
        <w:rPr>
          <w:rFonts w:ascii="宋体" w:eastAsia="宋体" w:hAnsi="宋体" w:cs="宋体" w:hint="eastAsia"/>
          <w:b/>
          <w:sz w:val="24"/>
          <w:szCs w:val="24"/>
        </w:rPr>
        <w:t>陕西政务服务平台短信服务项目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64030E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12EC7B5" w:rsidR="0064030E" w:rsidRPr="00D7290D" w:rsidRDefault="0064030E" w:rsidP="0064030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030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陕西政务服务平台短信服务项目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64030E" w:rsidRPr="00D7290D" w:rsidRDefault="0064030E" w:rsidP="0064030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64030E" w:rsidRPr="00D7290D" w:rsidRDefault="0064030E" w:rsidP="0064030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699B3C42" w:rsidR="0064030E" w:rsidRPr="00D7290D" w:rsidRDefault="0064030E" w:rsidP="0064030E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030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1800000.00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7571F3CF" w:rsidR="0064030E" w:rsidRPr="00D7290D" w:rsidRDefault="0064030E" w:rsidP="0064030E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030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1800000.00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A9B7" w14:textId="77777777" w:rsidR="006828B3" w:rsidRDefault="006828B3" w:rsidP="00D7290D">
      <w:pPr>
        <w:rPr>
          <w:rFonts w:hint="eastAsia"/>
        </w:rPr>
      </w:pPr>
      <w:r>
        <w:separator/>
      </w:r>
    </w:p>
  </w:endnote>
  <w:endnote w:type="continuationSeparator" w:id="0">
    <w:p w14:paraId="7E5E8DA9" w14:textId="77777777" w:rsidR="006828B3" w:rsidRDefault="006828B3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F6BA" w14:textId="77777777" w:rsidR="006828B3" w:rsidRDefault="006828B3" w:rsidP="00D7290D">
      <w:pPr>
        <w:rPr>
          <w:rFonts w:hint="eastAsia"/>
        </w:rPr>
      </w:pPr>
      <w:r>
        <w:separator/>
      </w:r>
    </w:p>
  </w:footnote>
  <w:footnote w:type="continuationSeparator" w:id="0">
    <w:p w14:paraId="61B64604" w14:textId="77777777" w:rsidR="006828B3" w:rsidRDefault="006828B3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02217"/>
    <w:rsid w:val="00125346"/>
    <w:rsid w:val="00490D5E"/>
    <w:rsid w:val="005B1878"/>
    <w:rsid w:val="006235B9"/>
    <w:rsid w:val="0063633B"/>
    <w:rsid w:val="0064030E"/>
    <w:rsid w:val="006828B3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57</Characters>
  <Application>Microsoft Office Word</Application>
  <DocSecurity>0</DocSecurity>
  <Lines>7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2025-08-07T09:55:00Z</dcterms:modified>
</cp:coreProperties>
</file>