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BDCBB">
      <w:pPr>
        <w:keepNext w:val="0"/>
        <w:keepLines w:val="0"/>
        <w:pageBreakBefore w:val="0"/>
        <w:widowControl w:val="0"/>
        <w:tabs>
          <w:tab w:val="left" w:pos="720"/>
        </w:tabs>
        <w:topLinePunct w:val="0"/>
        <w:bidi w:val="0"/>
        <w:spacing w:line="440" w:lineRule="exact"/>
        <w:jc w:val="center"/>
        <w:outlineLvl w:val="9"/>
        <w:rPr>
          <w:rFonts w:hint="eastAsia" w:ascii="宋体" w:hAnsi="宋体" w:cs="宋体"/>
          <w:b/>
          <w:bCs/>
          <w:color w:val="auto"/>
          <w:sz w:val="36"/>
          <w:szCs w:val="32"/>
          <w:highlight w:val="none"/>
          <w:lang w:eastAsia="zh-CN"/>
        </w:rPr>
      </w:pPr>
      <w:bookmarkStart w:id="0" w:name="_Hlk181351874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2"/>
          <w:highlight w:val="none"/>
        </w:rPr>
        <w:t>主要中标标的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2"/>
          <w:highlight w:val="none"/>
          <w:lang w:eastAsia="zh-CN"/>
        </w:rPr>
        <w:t>明细表</w:t>
      </w:r>
    </w:p>
    <w:p w14:paraId="097B98C1">
      <w:pPr>
        <w:pStyle w:val="58"/>
        <w:ind w:left="0" w:leftChars="0" w:firstLine="0" w:firstLineChars="0"/>
        <w:rPr>
          <w:rFonts w:ascii="宋体" w:hAnsi="宋体"/>
          <w:u w:val="single"/>
        </w:rPr>
      </w:pPr>
      <w:r>
        <w:rPr>
          <w:rFonts w:hint="eastAsia" w:ascii="宋体" w:hAnsi="宋体"/>
        </w:rPr>
        <w:t>项目编号：</w:t>
      </w:r>
      <w:r>
        <w:rPr>
          <w:rFonts w:hint="eastAsia" w:ascii="宋体" w:hAnsi="宋体"/>
          <w:u w:val="single"/>
        </w:rPr>
        <w:t>YC2025-004</w:t>
      </w:r>
    </w:p>
    <w:p w14:paraId="13289B8D">
      <w:pPr>
        <w:pStyle w:val="58"/>
        <w:ind w:left="0" w:leftChars="0" w:firstLine="0" w:firstLineChars="0"/>
        <w:rPr>
          <w:rFonts w:ascii="宋体" w:hAnsi="宋体"/>
          <w:u w:val="single"/>
        </w:rPr>
      </w:pPr>
      <w:r>
        <w:rPr>
          <w:rFonts w:hint="eastAsia" w:ascii="宋体" w:hAnsi="宋体"/>
        </w:rPr>
        <w:t>项目名称：</w:t>
      </w:r>
      <w:r>
        <w:rPr>
          <w:rFonts w:hint="eastAsia" w:ascii="宋体" w:hAnsi="宋体"/>
          <w:u w:val="single"/>
        </w:rPr>
        <w:t>淳化枣坪小学学校数字校园建设项目</w:t>
      </w:r>
    </w:p>
    <w:tbl>
      <w:tblPr>
        <w:tblStyle w:val="3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546"/>
        <w:gridCol w:w="186"/>
        <w:gridCol w:w="2799"/>
        <w:gridCol w:w="1020"/>
        <w:gridCol w:w="975"/>
        <w:gridCol w:w="1749"/>
      </w:tblGrid>
      <w:tr w14:paraId="50ED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5" w:type="dxa"/>
            <w:gridSpan w:val="7"/>
            <w:shd w:val="clear" w:color="auto" w:fill="auto"/>
            <w:vAlign w:val="center"/>
          </w:tcPr>
          <w:p w14:paraId="1C35E396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计算机教室</w:t>
            </w:r>
          </w:p>
        </w:tc>
      </w:tr>
      <w:tr w14:paraId="2867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7F33C5B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00359A1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364067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品牌型号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5051E3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065DF8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数量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F3C2D6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单价（元）</w:t>
            </w:r>
          </w:p>
        </w:tc>
      </w:tr>
      <w:tr w14:paraId="1480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48FD88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0D71A4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学生机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BBBFD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浪潮CE300Z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735BF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3F55F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75F4B08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4350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.00 </w:t>
            </w:r>
          </w:p>
        </w:tc>
      </w:tr>
      <w:tr w14:paraId="0E01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F3BC35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35A87B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教师机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063D6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浪潮CE300Z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5A1F5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16B5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EEDB028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4350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 xml:space="preserve">.00 </w:t>
            </w:r>
          </w:p>
        </w:tc>
      </w:tr>
      <w:tr w14:paraId="7EC2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2B82E43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3BFD84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国产电子教室软件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5BEE3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极域OS V6.0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D814A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0DD76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A0A6A9D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10000.00</w:t>
            </w:r>
          </w:p>
        </w:tc>
      </w:tr>
      <w:tr w14:paraId="0586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655307B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3494A6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327BD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H3C，UR-3000AX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0E04D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BEF9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FD87B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1350.00 </w:t>
            </w:r>
          </w:p>
        </w:tc>
      </w:tr>
      <w:tr w14:paraId="5FD9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29A99DA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E1A4D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耳机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2EF817D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0882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CF594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E01E2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</w:tr>
      <w:tr w14:paraId="04CD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83BD09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355373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学生桌椅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583D5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虹日ZJ-03</w:t>
            </w:r>
            <w:bookmarkStart w:id="1" w:name="_GoBack"/>
            <w:bookmarkEnd w:id="1"/>
          </w:p>
        </w:tc>
        <w:tc>
          <w:tcPr>
            <w:tcW w:w="1020" w:type="dxa"/>
            <w:shd w:val="clear" w:color="auto" w:fill="auto"/>
            <w:vAlign w:val="center"/>
          </w:tcPr>
          <w:p w14:paraId="5AF4CE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134CE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03479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880.00 </w:t>
            </w:r>
          </w:p>
        </w:tc>
      </w:tr>
      <w:tr w14:paraId="1FB2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3E90280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7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1B5A93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老师桌椅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3773A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虹日ZJ-01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F1CB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FDC4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B3D51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1250.00 </w:t>
            </w:r>
          </w:p>
        </w:tc>
      </w:tr>
      <w:tr w14:paraId="24DC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4A5CB02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8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A6189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六类专用电脑网络线缆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46C85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04B97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0E7FB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435D7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650.00 </w:t>
            </w:r>
          </w:p>
        </w:tc>
      </w:tr>
      <w:tr w14:paraId="6912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04330E0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9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42318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A5CC45D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F4475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26285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5F927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1350.00 </w:t>
            </w:r>
          </w:p>
        </w:tc>
      </w:tr>
      <w:tr w14:paraId="3F98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1B358FA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07F687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施工及线材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5D21566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7B51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15582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03BBC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17670.00 </w:t>
            </w:r>
          </w:p>
        </w:tc>
      </w:tr>
      <w:tr w14:paraId="464D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5" w:type="dxa"/>
            <w:gridSpan w:val="7"/>
            <w:shd w:val="clear" w:color="auto" w:fill="auto"/>
            <w:noWrap/>
            <w:vAlign w:val="center"/>
          </w:tcPr>
          <w:p w14:paraId="436D3EC3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多媒体教学系统</w:t>
            </w:r>
          </w:p>
        </w:tc>
      </w:tr>
      <w:tr w14:paraId="53EC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0BB677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007DF87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BB1765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品牌型号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B2508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0C81F0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数量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85B8DD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单价（元）</w:t>
            </w:r>
          </w:p>
        </w:tc>
      </w:tr>
      <w:tr w14:paraId="3FA6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0834CA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44FCAA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77843F1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文香WX-BP08651J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D8D5E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98B1A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B71B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9500.00 </w:t>
            </w:r>
          </w:p>
        </w:tc>
      </w:tr>
      <w:tr w14:paraId="0B64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39C979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2EC109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教学软件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15C3F07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文香V1.0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B9E5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6E564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9AAB9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1850.00 </w:t>
            </w:r>
          </w:p>
        </w:tc>
      </w:tr>
      <w:tr w14:paraId="4271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04A83F1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4BF1EF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1BE1057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文香WX-C130052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8D9F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9638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D4196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1900.00 </w:t>
            </w:r>
          </w:p>
        </w:tc>
      </w:tr>
      <w:tr w14:paraId="0F9D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576BF6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26501F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壁挂展台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8BBE981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文香WX-E160011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99BB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F5BB4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6FD5A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1900.00 </w:t>
            </w:r>
          </w:p>
        </w:tc>
      </w:tr>
      <w:tr w14:paraId="5843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5" w:type="dxa"/>
            <w:gridSpan w:val="7"/>
            <w:shd w:val="clear" w:color="auto" w:fill="auto"/>
            <w:vAlign w:val="center"/>
          </w:tcPr>
          <w:p w14:paraId="6399F766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校园IP广播</w:t>
            </w:r>
          </w:p>
        </w:tc>
      </w:tr>
      <w:tr w14:paraId="36EE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4BE7B26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12B3532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489310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品牌型号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0B7A20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FD01E0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数量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E1D5F9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单价（元）</w:t>
            </w:r>
          </w:p>
        </w:tc>
      </w:tr>
      <w:tr w14:paraId="22D9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09A8B2E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27E38D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A40A9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SPDPA、SPR-S17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9C656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8E1E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EBF0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21000.00 </w:t>
            </w:r>
          </w:p>
        </w:tc>
      </w:tr>
      <w:tr w14:paraId="57B7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3842410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50A856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网络广播系统软件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50872DE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SPDPA，SPR-03WJ-RY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A3D34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1596A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793BD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3900.00 </w:t>
            </w:r>
          </w:p>
        </w:tc>
      </w:tr>
      <w:tr w14:paraId="34A9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0ACEAC7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301EF3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网络话筒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9C88A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SPDPA、SPR-072TW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6C387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157F8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EB73F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2900.00 </w:t>
            </w:r>
          </w:p>
        </w:tc>
      </w:tr>
      <w:tr w14:paraId="702D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B4B14E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5A9C60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网络终端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F772878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SPDPA、SPR-04BW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27281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882EC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22EC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2700.00 </w:t>
            </w:r>
          </w:p>
        </w:tc>
      </w:tr>
      <w:tr w14:paraId="7FA9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D6305AF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54A6FF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前置放大器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4488C60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SPDPA、SPR-6611A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C629B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21D6D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B18AD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880.00 </w:t>
            </w:r>
          </w:p>
        </w:tc>
      </w:tr>
      <w:tr w14:paraId="3F6C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221C62D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55A11C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9E55591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SPDPA、SPR-8902S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BA47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85B3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137BD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 w14:paraId="79E0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75269596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7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0E8D4C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话筒信号放大器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CBCA7FA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SPDPA、SPR-819Y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58A39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CBC50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3C425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2900.00 </w:t>
            </w:r>
          </w:p>
        </w:tc>
      </w:tr>
      <w:tr w14:paraId="34EF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6076A1F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8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3F341D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30米馈线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38A9A4E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SPDPA、SPR-819X-30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1435E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BC83E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9A63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580.00 </w:t>
            </w:r>
          </w:p>
        </w:tc>
      </w:tr>
      <w:tr w14:paraId="6FAB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0099DEF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9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60987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强波器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A8C151D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SPDPA、SPR-819Q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42CA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555E7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AFBC7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870.00 </w:t>
            </w:r>
          </w:p>
        </w:tc>
      </w:tr>
      <w:tr w14:paraId="546B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73B96BB2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8D484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U段天线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21CED8B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SPDPA、SPR-819F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3FD7C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6C3E8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92ADA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950.00 </w:t>
            </w:r>
          </w:p>
        </w:tc>
      </w:tr>
      <w:tr w14:paraId="639D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78766D1D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11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520846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合并器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B72ABD4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SPDPA、SPR-819H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F5546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3C673B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F3E2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340.00 </w:t>
            </w:r>
          </w:p>
        </w:tc>
      </w:tr>
      <w:tr w14:paraId="3CDB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6AD80285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12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1FB9B7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网络电源时序器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E303D16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SPDPA、SPR-08PW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5AD19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CF835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4BDA1B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3540.00 </w:t>
            </w:r>
          </w:p>
        </w:tc>
      </w:tr>
      <w:tr w14:paraId="2109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7651B603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13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C3F29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网络音箱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B251980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SPDPA、SPR-05FW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CC31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BF4C4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A0469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1850.00 </w:t>
            </w:r>
          </w:p>
        </w:tc>
      </w:tr>
      <w:tr w14:paraId="425D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4EC6CAAB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14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69B459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智能副音箱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C04191B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SPDPA、SPR-05BW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BEB6D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5076A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5B4D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680.00 </w:t>
            </w:r>
          </w:p>
        </w:tc>
      </w:tr>
      <w:tr w14:paraId="466A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FEA6AC0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15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37FE9E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10W壁挂音箱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A0B79F3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SPDPA、SPR-302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51511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F83DC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F9B85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305.00 </w:t>
            </w:r>
          </w:p>
        </w:tc>
      </w:tr>
      <w:tr w14:paraId="22BE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6FB460AE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16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08E096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网络功放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486636B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SPDPA、SPR-120BW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0316D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DA386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09A77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3310.00 </w:t>
            </w:r>
          </w:p>
        </w:tc>
      </w:tr>
      <w:tr w14:paraId="1D3A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10D4089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17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4626DE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网络功放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6B10928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SPDPA、SPR-60BW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0F9E7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F52F6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31B5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3280.00 </w:t>
            </w:r>
          </w:p>
        </w:tc>
      </w:tr>
      <w:tr w14:paraId="2DFE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0EFA171E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18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E884C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60W室外防水音柱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E56DF03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SPDPA、SPR-T490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85084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4E621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ED164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2750.00 </w:t>
            </w:r>
          </w:p>
        </w:tc>
      </w:tr>
      <w:tr w14:paraId="276C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5F859CC2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19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362C7F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纯后级功放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8BA6C90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SPDPA、SPR-800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B9725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CA70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12B86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4900.00 </w:t>
            </w:r>
          </w:p>
        </w:tc>
      </w:tr>
      <w:tr w14:paraId="0C5A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04292442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360AA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100W室外防水音柱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5A00FDD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SPDPA、SPR-T690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00DDF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3C1AE7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38A8F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0174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44049493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21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42A695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纯后级功放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34376E4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SPDPA、SPR-800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EA19C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C6E38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9FF3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</w:tr>
      <w:tr w14:paraId="3CEC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5F38E958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22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573004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网络终端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4E8AA83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SPDPA、SPR-0208FW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DD0DE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C531E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C9A82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1580.00 </w:t>
            </w:r>
          </w:p>
        </w:tc>
      </w:tr>
      <w:tr w14:paraId="2D61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755" w:type="dxa"/>
            <w:gridSpan w:val="7"/>
            <w:shd w:val="clear" w:color="auto" w:fill="auto"/>
            <w:noWrap/>
            <w:vAlign w:val="center"/>
          </w:tcPr>
          <w:p w14:paraId="6C44D06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其他</w:t>
            </w:r>
          </w:p>
        </w:tc>
      </w:tr>
      <w:tr w14:paraId="01B5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3577FD6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12AF18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豪华机柜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A3FC5D7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国产、42U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3F1AF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4F14C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50C51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43E2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752716D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D60AC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3.5-双莲花线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C8CBFC1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国产、YX-1363-5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1DD3F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124F5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FEF3A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</w:tr>
      <w:tr w14:paraId="3749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2D201F3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05BF71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双莲花对双莲花线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2C18B9D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国产、YX-1434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3AAE6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59E26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759AA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 w14:paraId="6F69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6A90737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98379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1DA3971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SPDPA、国产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111C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7B75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8E1D7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650.00 </w:t>
            </w:r>
          </w:p>
        </w:tc>
      </w:tr>
      <w:tr w14:paraId="4E59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20A06AC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4EFFEB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209B471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SPDPA、国产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32D58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5E311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1C44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 w14:paraId="7BB3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9C2411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11B2C9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D92232B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SPDPA、国产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22164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7D120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8CBCE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 w14:paraId="1D1D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232949C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7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CD1B5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音箱线（室内）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AB67AE0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SPDPA、国产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4349B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93E15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A5B8E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 w14:paraId="3ABC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632CD87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8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2DDA45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音箱线（室外）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6153C03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SPDPA、国产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3887C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68DA5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5D049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</w:tr>
      <w:tr w14:paraId="23C2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767C3A0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9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358CA0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馈线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72DEABD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SPDPA、国产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C2AC8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3F282A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6DE7C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8.40 </w:t>
            </w:r>
          </w:p>
        </w:tc>
      </w:tr>
      <w:tr w14:paraId="7A43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254318E9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406D43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电源时序器电源线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23BDFC8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SPDPA、国产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3D7E1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C54EE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DCB71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</w:tr>
      <w:tr w14:paraId="569E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42275B03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11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3D813F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音箱电源线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24CEA2F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SPDPA、国产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5F7FF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04F00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DD76A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 w14:paraId="78F0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5BD215F6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12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6C22E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三脚公牛10A插头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D5C44FB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SPDPA、国产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0BFDB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8F8F2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451980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  <w:tr w14:paraId="4C48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753D8B43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13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96AD4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管材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2390475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SPDPA、国产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E95FF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74300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7C1A9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</w:tr>
      <w:tr w14:paraId="3535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5824E1CF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14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3F35ED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其他辅助材料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D6518EE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SPDPA、国产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0761F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BEBA3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4CC1E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4000.00 </w:t>
            </w:r>
          </w:p>
        </w:tc>
      </w:tr>
      <w:tr w14:paraId="798C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755" w:type="dxa"/>
            <w:gridSpan w:val="7"/>
            <w:shd w:val="clear" w:color="auto" w:fill="auto"/>
            <w:noWrap/>
            <w:vAlign w:val="center"/>
          </w:tcPr>
          <w:p w14:paraId="30C0B45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校园电视台</w:t>
            </w:r>
          </w:p>
        </w:tc>
      </w:tr>
      <w:tr w14:paraId="0949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60F6334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D11E9C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02A759D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品牌型号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CC865B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391337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数量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E1A170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单价（元）</w:t>
            </w:r>
          </w:p>
        </w:tc>
      </w:tr>
      <w:tr w14:paraId="3A79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6E5AECF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D948A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校园电视台系统主机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6A8F72F1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鑫金视、XJS-XN100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B5A0D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58C82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C0BFF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21500.00 </w:t>
            </w:r>
          </w:p>
        </w:tc>
      </w:tr>
      <w:tr w14:paraId="56C5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405674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38508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081B5CD1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鑫金视、XJS-CZ100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F5381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7E26A9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0A03A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2800.00 </w:t>
            </w:r>
          </w:p>
        </w:tc>
      </w:tr>
      <w:tr w14:paraId="591C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CC43F5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D1FCC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真三维虚拟演播室系统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5437EE63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鑫金视、XJS-V1.0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ED3BE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D8D31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A31A6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60000.00 </w:t>
            </w:r>
          </w:p>
        </w:tc>
      </w:tr>
      <w:tr w14:paraId="552E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21DC20C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9877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情景互动模块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5AB865A9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鑫金视、XJS-V2.0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599C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25D27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5A052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5FB8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58DADEC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EFE85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网络直播系统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（主机+系统）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7232F9AC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鑫金视、XJS-ZB100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E3926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05318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4BCC8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29000.00 </w:t>
            </w:r>
          </w:p>
        </w:tc>
      </w:tr>
      <w:tr w14:paraId="2CB1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7C2AB75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EB33E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专业高清摄像机 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1B24C037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松下、X1500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847AA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300715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81754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10500.00 </w:t>
            </w:r>
          </w:p>
        </w:tc>
      </w:tr>
      <w:tr w14:paraId="14DB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56675C8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7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8E5E4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高清摄像机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7F9E7D64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鑫金视、XJS-SX100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B6A83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74435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89F6C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6900.00 </w:t>
            </w:r>
          </w:p>
        </w:tc>
      </w:tr>
      <w:tr w14:paraId="4D5D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75A299E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8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C2D29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三角架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2880C058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沃尔夫冈、JZ961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15354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F3972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84081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950.00 </w:t>
            </w:r>
          </w:p>
        </w:tc>
      </w:tr>
      <w:tr w14:paraId="54A6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4264BB3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9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39592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226BBB7D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冠捷、AOC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2EA03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399DA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7EE53B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1240.00 </w:t>
            </w:r>
          </w:p>
        </w:tc>
      </w:tr>
      <w:tr w14:paraId="38D7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60838267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B9729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调音台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6B465DF0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佳音捷、T8FX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4BEDE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FF4E3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0F8330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2400.00 </w:t>
            </w:r>
          </w:p>
        </w:tc>
      </w:tr>
      <w:tr w14:paraId="6717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EB922B1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11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09CE8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352D3045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大疆、DJMIC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BEAB7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58E56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2C7A70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</w:tr>
      <w:tr w14:paraId="7CB4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5576A8E0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3621D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监听音箱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3BCAE6C9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佳音捷、JY-210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A69F4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1F92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D76C4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380.00 </w:t>
            </w:r>
          </w:p>
        </w:tc>
      </w:tr>
      <w:tr w14:paraId="78A6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47B330FC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13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CA428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提词器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1EEBF254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鑫金视、KM-2000FAZ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AAFD2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B8E0D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14095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7500.00 </w:t>
            </w:r>
          </w:p>
        </w:tc>
      </w:tr>
      <w:tr w14:paraId="1C7B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788D1443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14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FD684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非编系统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0EF3D983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鑫金视、EDIUS X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305C6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BA43B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B3830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7500.00 </w:t>
            </w:r>
          </w:p>
        </w:tc>
      </w:tr>
      <w:tr w14:paraId="135C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2314D1A4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15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908D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非编题词工作站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007D9A85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鑫金视、XJS-FB100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16F07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1CDF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BD4B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4700.00 </w:t>
            </w:r>
          </w:p>
        </w:tc>
      </w:tr>
      <w:tr w14:paraId="0F49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11D42FAB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16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5277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预览电视机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6AEA7A91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海信、海信50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E594C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5568D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136E60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3700.00 </w:t>
            </w:r>
          </w:p>
        </w:tc>
      </w:tr>
      <w:tr w14:paraId="0A823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4BB251CE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17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B677B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蓝箱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09D34E4D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鑫金视、ROSCO5710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038A6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9B213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485A2B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1700.00 </w:t>
            </w:r>
          </w:p>
        </w:tc>
      </w:tr>
      <w:tr w14:paraId="4ABE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5E5F7793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18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AC745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演播桌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1723E23E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鑫金视、XJS-YB100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A499E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5909EE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0B034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4900.00 </w:t>
            </w:r>
          </w:p>
        </w:tc>
      </w:tr>
      <w:tr w14:paraId="1C7F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30E3541F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19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DA48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线材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57D3BBBA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鑫金视、国标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8F803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932F8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40AB2E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3700.00 </w:t>
            </w:r>
          </w:p>
        </w:tc>
      </w:tr>
      <w:tr w14:paraId="5693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26E17469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690AB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演播室装修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5DBA5F8F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鑫金视、国标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2DE75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12E42B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3D707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890.00 </w:t>
            </w:r>
          </w:p>
        </w:tc>
      </w:tr>
      <w:tr w14:paraId="7592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14:paraId="30FB20FB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21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D1A48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背景用平板式柔光灯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7CD15C9C">
            <w:pPr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明静、MJ40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EB3F7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840E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36393E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630.00 </w:t>
            </w:r>
          </w:p>
        </w:tc>
      </w:tr>
    </w:tbl>
    <w:p w14:paraId="6783C190">
      <w:pPr>
        <w:pStyle w:val="13"/>
        <w:rPr>
          <w:rFonts w:hAnsi="宋体"/>
        </w:rPr>
      </w:pPr>
    </w:p>
    <w:p w14:paraId="17DA4FAD">
      <w:pPr>
        <w:pStyle w:val="13"/>
        <w:rPr>
          <w:rFonts w:hAnsi="宋体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F1154"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5B45C">
                          <w:pPr>
                            <w:pStyle w:val="2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95B45C">
                    <w:pPr>
                      <w:pStyle w:val="2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12EDA"/>
    <w:multiLevelType w:val="multilevel"/>
    <w:tmpl w:val="49212EDA"/>
    <w:lvl w:ilvl="0" w:tentative="0">
      <w:start w:val="1"/>
      <w:numFmt w:val="chineseCountingThousand"/>
      <w:pStyle w:val="2"/>
      <w:suff w:val="nothing"/>
      <w:lvlText w:val="第%1部分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4"/>
      <w:isLgl/>
      <w:suff w:val="nothing"/>
      <w:lvlText w:val="%1.%2.%3 "/>
      <w:lvlJc w:val="left"/>
      <w:pPr>
        <w:ind w:left="425" w:hanging="425"/>
      </w:pPr>
      <w:rPr>
        <w:rFonts w:hint="eastAsia"/>
        <w:sz w:val="28"/>
        <w:szCs w:val="28"/>
      </w:rPr>
    </w:lvl>
    <w:lvl w:ilvl="3" w:tentative="0">
      <w:start w:val="1"/>
      <w:numFmt w:val="decimal"/>
      <w:pStyle w:val="5"/>
      <w:isLgl/>
      <w:suff w:val="nothing"/>
      <w:lvlText w:val="%1.%2.%3.%4 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 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 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（%7）"/>
      <w:lvlJc w:val="left"/>
      <w:pPr>
        <w:ind w:left="440" w:hanging="44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">
    <w:nsid w:val="69326E6D"/>
    <w:multiLevelType w:val="multilevel"/>
    <w:tmpl w:val="69326E6D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718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F"/>
    <w:rsid w:val="000024D8"/>
    <w:rsid w:val="00003694"/>
    <w:rsid w:val="000113AE"/>
    <w:rsid w:val="000176B6"/>
    <w:rsid w:val="000205F4"/>
    <w:rsid w:val="00026CB2"/>
    <w:rsid w:val="00044413"/>
    <w:rsid w:val="00050264"/>
    <w:rsid w:val="00050C3F"/>
    <w:rsid w:val="0005248C"/>
    <w:rsid w:val="00063AE6"/>
    <w:rsid w:val="00065F2B"/>
    <w:rsid w:val="00066E1A"/>
    <w:rsid w:val="00066EF5"/>
    <w:rsid w:val="00085B14"/>
    <w:rsid w:val="0008716B"/>
    <w:rsid w:val="00087F13"/>
    <w:rsid w:val="000C3A7E"/>
    <w:rsid w:val="000C6CE2"/>
    <w:rsid w:val="000D29E7"/>
    <w:rsid w:val="000D41A5"/>
    <w:rsid w:val="000D4697"/>
    <w:rsid w:val="000D5BDE"/>
    <w:rsid w:val="000E17B5"/>
    <w:rsid w:val="000E3EFF"/>
    <w:rsid w:val="000E6040"/>
    <w:rsid w:val="000E6562"/>
    <w:rsid w:val="000F181C"/>
    <w:rsid w:val="001125D4"/>
    <w:rsid w:val="001164E4"/>
    <w:rsid w:val="00121E0E"/>
    <w:rsid w:val="001247C5"/>
    <w:rsid w:val="0012657E"/>
    <w:rsid w:val="00126B95"/>
    <w:rsid w:val="00130E7D"/>
    <w:rsid w:val="00144D90"/>
    <w:rsid w:val="00145E3A"/>
    <w:rsid w:val="00150D7F"/>
    <w:rsid w:val="00156A91"/>
    <w:rsid w:val="00156B20"/>
    <w:rsid w:val="001636F8"/>
    <w:rsid w:val="00165FD6"/>
    <w:rsid w:val="00166C41"/>
    <w:rsid w:val="0017261C"/>
    <w:rsid w:val="001736DC"/>
    <w:rsid w:val="0017376C"/>
    <w:rsid w:val="001767DC"/>
    <w:rsid w:val="00182B1C"/>
    <w:rsid w:val="00184CBE"/>
    <w:rsid w:val="00185867"/>
    <w:rsid w:val="00190FA7"/>
    <w:rsid w:val="001920DF"/>
    <w:rsid w:val="00192849"/>
    <w:rsid w:val="00193348"/>
    <w:rsid w:val="00195411"/>
    <w:rsid w:val="001A0CD9"/>
    <w:rsid w:val="001A3284"/>
    <w:rsid w:val="001A7941"/>
    <w:rsid w:val="001C30B4"/>
    <w:rsid w:val="001C3C25"/>
    <w:rsid w:val="001E625C"/>
    <w:rsid w:val="001F5BFB"/>
    <w:rsid w:val="00202CB6"/>
    <w:rsid w:val="00230F3D"/>
    <w:rsid w:val="0023636F"/>
    <w:rsid w:val="00241EFA"/>
    <w:rsid w:val="00243A3B"/>
    <w:rsid w:val="00245F99"/>
    <w:rsid w:val="00253B8F"/>
    <w:rsid w:val="0025591C"/>
    <w:rsid w:val="00264A3A"/>
    <w:rsid w:val="0027666F"/>
    <w:rsid w:val="002878EF"/>
    <w:rsid w:val="002902BD"/>
    <w:rsid w:val="002958A8"/>
    <w:rsid w:val="002B0EAF"/>
    <w:rsid w:val="002B79FD"/>
    <w:rsid w:val="002D1B34"/>
    <w:rsid w:val="002D464E"/>
    <w:rsid w:val="002D6947"/>
    <w:rsid w:val="002E2EE5"/>
    <w:rsid w:val="00300F04"/>
    <w:rsid w:val="003041A9"/>
    <w:rsid w:val="00312A8D"/>
    <w:rsid w:val="00314BD4"/>
    <w:rsid w:val="00314CD8"/>
    <w:rsid w:val="003163FC"/>
    <w:rsid w:val="003212E2"/>
    <w:rsid w:val="00322C1B"/>
    <w:rsid w:val="00334C9D"/>
    <w:rsid w:val="00335017"/>
    <w:rsid w:val="00336255"/>
    <w:rsid w:val="00342036"/>
    <w:rsid w:val="00342647"/>
    <w:rsid w:val="003545BE"/>
    <w:rsid w:val="003604D8"/>
    <w:rsid w:val="00362538"/>
    <w:rsid w:val="0037158B"/>
    <w:rsid w:val="00376C9D"/>
    <w:rsid w:val="00385CE2"/>
    <w:rsid w:val="00386AA3"/>
    <w:rsid w:val="003918D1"/>
    <w:rsid w:val="003A02D0"/>
    <w:rsid w:val="003C56DF"/>
    <w:rsid w:val="003C7EBF"/>
    <w:rsid w:val="003E245E"/>
    <w:rsid w:val="003E2B54"/>
    <w:rsid w:val="003E32A1"/>
    <w:rsid w:val="003E64B5"/>
    <w:rsid w:val="003F3D4B"/>
    <w:rsid w:val="003F5E00"/>
    <w:rsid w:val="004002E1"/>
    <w:rsid w:val="0040252C"/>
    <w:rsid w:val="004039C2"/>
    <w:rsid w:val="004170AB"/>
    <w:rsid w:val="00417D57"/>
    <w:rsid w:val="00423F90"/>
    <w:rsid w:val="004272B4"/>
    <w:rsid w:val="00427466"/>
    <w:rsid w:val="00437D33"/>
    <w:rsid w:val="004649E4"/>
    <w:rsid w:val="00466DB1"/>
    <w:rsid w:val="0047013B"/>
    <w:rsid w:val="0047419E"/>
    <w:rsid w:val="00474697"/>
    <w:rsid w:val="00477F2A"/>
    <w:rsid w:val="00481860"/>
    <w:rsid w:val="00487740"/>
    <w:rsid w:val="00487756"/>
    <w:rsid w:val="00494D72"/>
    <w:rsid w:val="0049731D"/>
    <w:rsid w:val="004A128D"/>
    <w:rsid w:val="004A1374"/>
    <w:rsid w:val="004B7612"/>
    <w:rsid w:val="004D59F9"/>
    <w:rsid w:val="004D6E76"/>
    <w:rsid w:val="004D7697"/>
    <w:rsid w:val="004D782B"/>
    <w:rsid w:val="004E255C"/>
    <w:rsid w:val="004E79BE"/>
    <w:rsid w:val="004F1256"/>
    <w:rsid w:val="004F1749"/>
    <w:rsid w:val="00501FDC"/>
    <w:rsid w:val="00511AF2"/>
    <w:rsid w:val="00522883"/>
    <w:rsid w:val="00523612"/>
    <w:rsid w:val="00524651"/>
    <w:rsid w:val="00530DC0"/>
    <w:rsid w:val="0053369F"/>
    <w:rsid w:val="0054168D"/>
    <w:rsid w:val="00542032"/>
    <w:rsid w:val="00547E68"/>
    <w:rsid w:val="0055080A"/>
    <w:rsid w:val="00552AE2"/>
    <w:rsid w:val="005557D5"/>
    <w:rsid w:val="00562CB9"/>
    <w:rsid w:val="00564E18"/>
    <w:rsid w:val="0056715E"/>
    <w:rsid w:val="00574C9A"/>
    <w:rsid w:val="00577CDA"/>
    <w:rsid w:val="0058186F"/>
    <w:rsid w:val="00586794"/>
    <w:rsid w:val="00594E34"/>
    <w:rsid w:val="0059556E"/>
    <w:rsid w:val="00597CB1"/>
    <w:rsid w:val="005A42BA"/>
    <w:rsid w:val="005A5B37"/>
    <w:rsid w:val="005B5142"/>
    <w:rsid w:val="005C500A"/>
    <w:rsid w:val="005C6D02"/>
    <w:rsid w:val="005C7B67"/>
    <w:rsid w:val="005D0781"/>
    <w:rsid w:val="005E14C6"/>
    <w:rsid w:val="005E4F56"/>
    <w:rsid w:val="005F0AB4"/>
    <w:rsid w:val="005F18C0"/>
    <w:rsid w:val="00600F82"/>
    <w:rsid w:val="0060303E"/>
    <w:rsid w:val="006056DB"/>
    <w:rsid w:val="00606466"/>
    <w:rsid w:val="006106FA"/>
    <w:rsid w:val="00624014"/>
    <w:rsid w:val="006263D6"/>
    <w:rsid w:val="00634C08"/>
    <w:rsid w:val="00644AA2"/>
    <w:rsid w:val="00654100"/>
    <w:rsid w:val="00664645"/>
    <w:rsid w:val="00670982"/>
    <w:rsid w:val="0067773C"/>
    <w:rsid w:val="00681B65"/>
    <w:rsid w:val="006A4D24"/>
    <w:rsid w:val="006B036F"/>
    <w:rsid w:val="006B061A"/>
    <w:rsid w:val="006B343A"/>
    <w:rsid w:val="006B564B"/>
    <w:rsid w:val="006B7B10"/>
    <w:rsid w:val="006C0334"/>
    <w:rsid w:val="006C51F4"/>
    <w:rsid w:val="006C525D"/>
    <w:rsid w:val="006C5936"/>
    <w:rsid w:val="006D0D68"/>
    <w:rsid w:val="006D131E"/>
    <w:rsid w:val="006D1BE0"/>
    <w:rsid w:val="006D3D50"/>
    <w:rsid w:val="006D70AB"/>
    <w:rsid w:val="006F0C2F"/>
    <w:rsid w:val="006F0D2E"/>
    <w:rsid w:val="006F0E87"/>
    <w:rsid w:val="00712507"/>
    <w:rsid w:val="00722240"/>
    <w:rsid w:val="00735A85"/>
    <w:rsid w:val="00737A07"/>
    <w:rsid w:val="00745F35"/>
    <w:rsid w:val="0076510F"/>
    <w:rsid w:val="00774D3A"/>
    <w:rsid w:val="007831AD"/>
    <w:rsid w:val="00783546"/>
    <w:rsid w:val="0078594C"/>
    <w:rsid w:val="00787748"/>
    <w:rsid w:val="00794F73"/>
    <w:rsid w:val="007A2DD1"/>
    <w:rsid w:val="007A415F"/>
    <w:rsid w:val="007A4A66"/>
    <w:rsid w:val="007B0DB8"/>
    <w:rsid w:val="007B1D35"/>
    <w:rsid w:val="007B74D3"/>
    <w:rsid w:val="007B7A34"/>
    <w:rsid w:val="007C0725"/>
    <w:rsid w:val="007C1586"/>
    <w:rsid w:val="007C2A25"/>
    <w:rsid w:val="007D448E"/>
    <w:rsid w:val="007D774A"/>
    <w:rsid w:val="007D7A97"/>
    <w:rsid w:val="007E4C5E"/>
    <w:rsid w:val="007E4D3B"/>
    <w:rsid w:val="007E7D2E"/>
    <w:rsid w:val="007F2AF6"/>
    <w:rsid w:val="007F2C20"/>
    <w:rsid w:val="007F55FD"/>
    <w:rsid w:val="00800593"/>
    <w:rsid w:val="008119BF"/>
    <w:rsid w:val="00821820"/>
    <w:rsid w:val="0082274D"/>
    <w:rsid w:val="008245AD"/>
    <w:rsid w:val="00826B0A"/>
    <w:rsid w:val="008348EE"/>
    <w:rsid w:val="00836BDF"/>
    <w:rsid w:val="008407DA"/>
    <w:rsid w:val="00842A19"/>
    <w:rsid w:val="008434CF"/>
    <w:rsid w:val="008445FB"/>
    <w:rsid w:val="008510A7"/>
    <w:rsid w:val="00851369"/>
    <w:rsid w:val="008514FC"/>
    <w:rsid w:val="0085177F"/>
    <w:rsid w:val="008525A1"/>
    <w:rsid w:val="00852AA5"/>
    <w:rsid w:val="00860AA3"/>
    <w:rsid w:val="00862E62"/>
    <w:rsid w:val="00863DF4"/>
    <w:rsid w:val="00872CF1"/>
    <w:rsid w:val="008761F8"/>
    <w:rsid w:val="00883A15"/>
    <w:rsid w:val="00886148"/>
    <w:rsid w:val="0089004B"/>
    <w:rsid w:val="0089042C"/>
    <w:rsid w:val="00892A47"/>
    <w:rsid w:val="00892BD7"/>
    <w:rsid w:val="00895DE9"/>
    <w:rsid w:val="008A3DC6"/>
    <w:rsid w:val="008B185F"/>
    <w:rsid w:val="008B27B8"/>
    <w:rsid w:val="008B4200"/>
    <w:rsid w:val="008B6EB6"/>
    <w:rsid w:val="008C30AF"/>
    <w:rsid w:val="008C6163"/>
    <w:rsid w:val="008D1FCC"/>
    <w:rsid w:val="008D276C"/>
    <w:rsid w:val="008D3118"/>
    <w:rsid w:val="008D78AE"/>
    <w:rsid w:val="008D7990"/>
    <w:rsid w:val="008E0B7C"/>
    <w:rsid w:val="008E1E89"/>
    <w:rsid w:val="008E32CC"/>
    <w:rsid w:val="008F2971"/>
    <w:rsid w:val="008F3BEB"/>
    <w:rsid w:val="009136CD"/>
    <w:rsid w:val="009226F7"/>
    <w:rsid w:val="00924584"/>
    <w:rsid w:val="009331C8"/>
    <w:rsid w:val="00936C62"/>
    <w:rsid w:val="009461EF"/>
    <w:rsid w:val="00946BF9"/>
    <w:rsid w:val="00950939"/>
    <w:rsid w:val="00951B41"/>
    <w:rsid w:val="0095210E"/>
    <w:rsid w:val="009540BC"/>
    <w:rsid w:val="0095667F"/>
    <w:rsid w:val="00961039"/>
    <w:rsid w:val="00962764"/>
    <w:rsid w:val="00975221"/>
    <w:rsid w:val="00976BC7"/>
    <w:rsid w:val="00981AF3"/>
    <w:rsid w:val="0098734E"/>
    <w:rsid w:val="009927D3"/>
    <w:rsid w:val="009942CF"/>
    <w:rsid w:val="00994C35"/>
    <w:rsid w:val="009A2A29"/>
    <w:rsid w:val="009B08D8"/>
    <w:rsid w:val="009B28F2"/>
    <w:rsid w:val="009B63EC"/>
    <w:rsid w:val="009C4C99"/>
    <w:rsid w:val="009C694B"/>
    <w:rsid w:val="009C6F05"/>
    <w:rsid w:val="009D7CB4"/>
    <w:rsid w:val="009E7C3A"/>
    <w:rsid w:val="009F5E2E"/>
    <w:rsid w:val="00A06B52"/>
    <w:rsid w:val="00A07B66"/>
    <w:rsid w:val="00A13795"/>
    <w:rsid w:val="00A302A3"/>
    <w:rsid w:val="00A326A6"/>
    <w:rsid w:val="00A32C38"/>
    <w:rsid w:val="00A33603"/>
    <w:rsid w:val="00A34B2E"/>
    <w:rsid w:val="00A428ED"/>
    <w:rsid w:val="00A60933"/>
    <w:rsid w:val="00A6584C"/>
    <w:rsid w:val="00A71D5A"/>
    <w:rsid w:val="00A74B43"/>
    <w:rsid w:val="00A81981"/>
    <w:rsid w:val="00A871EC"/>
    <w:rsid w:val="00AA22A9"/>
    <w:rsid w:val="00AB626D"/>
    <w:rsid w:val="00AC212E"/>
    <w:rsid w:val="00AC2858"/>
    <w:rsid w:val="00AC46D7"/>
    <w:rsid w:val="00AC7AF6"/>
    <w:rsid w:val="00AD0AD0"/>
    <w:rsid w:val="00AD5605"/>
    <w:rsid w:val="00AE0034"/>
    <w:rsid w:val="00AE0CCA"/>
    <w:rsid w:val="00AE1902"/>
    <w:rsid w:val="00AE42BB"/>
    <w:rsid w:val="00AE5120"/>
    <w:rsid w:val="00AF088E"/>
    <w:rsid w:val="00AF235D"/>
    <w:rsid w:val="00B0064E"/>
    <w:rsid w:val="00B00C80"/>
    <w:rsid w:val="00B01EDB"/>
    <w:rsid w:val="00B10EB3"/>
    <w:rsid w:val="00B12E1B"/>
    <w:rsid w:val="00B15362"/>
    <w:rsid w:val="00B1589E"/>
    <w:rsid w:val="00B16FFD"/>
    <w:rsid w:val="00B52063"/>
    <w:rsid w:val="00B533CB"/>
    <w:rsid w:val="00B606E6"/>
    <w:rsid w:val="00B60C3A"/>
    <w:rsid w:val="00B67E18"/>
    <w:rsid w:val="00B7665E"/>
    <w:rsid w:val="00B77A29"/>
    <w:rsid w:val="00B81D54"/>
    <w:rsid w:val="00B83038"/>
    <w:rsid w:val="00B8340E"/>
    <w:rsid w:val="00B838D4"/>
    <w:rsid w:val="00B858C2"/>
    <w:rsid w:val="00B87E5A"/>
    <w:rsid w:val="00BA044C"/>
    <w:rsid w:val="00BA2D65"/>
    <w:rsid w:val="00BA4A05"/>
    <w:rsid w:val="00BA761A"/>
    <w:rsid w:val="00BA7CB3"/>
    <w:rsid w:val="00BB34F4"/>
    <w:rsid w:val="00BB630C"/>
    <w:rsid w:val="00BC40BC"/>
    <w:rsid w:val="00BC48A0"/>
    <w:rsid w:val="00BC787C"/>
    <w:rsid w:val="00BD05D3"/>
    <w:rsid w:val="00BD7AA0"/>
    <w:rsid w:val="00BE0DB0"/>
    <w:rsid w:val="00BF0EA1"/>
    <w:rsid w:val="00BF1E65"/>
    <w:rsid w:val="00BF3301"/>
    <w:rsid w:val="00BF335E"/>
    <w:rsid w:val="00BF421D"/>
    <w:rsid w:val="00C0431E"/>
    <w:rsid w:val="00C043F7"/>
    <w:rsid w:val="00C04A9A"/>
    <w:rsid w:val="00C050D8"/>
    <w:rsid w:val="00C1224A"/>
    <w:rsid w:val="00C1368C"/>
    <w:rsid w:val="00C212E0"/>
    <w:rsid w:val="00C30614"/>
    <w:rsid w:val="00C366CB"/>
    <w:rsid w:val="00C36FD9"/>
    <w:rsid w:val="00C40AD2"/>
    <w:rsid w:val="00C4777A"/>
    <w:rsid w:val="00C50F6F"/>
    <w:rsid w:val="00C639B7"/>
    <w:rsid w:val="00C71763"/>
    <w:rsid w:val="00C8747C"/>
    <w:rsid w:val="00C93F6F"/>
    <w:rsid w:val="00C9511B"/>
    <w:rsid w:val="00C95A68"/>
    <w:rsid w:val="00CA6A35"/>
    <w:rsid w:val="00CB2A11"/>
    <w:rsid w:val="00CB4B2B"/>
    <w:rsid w:val="00CC06A5"/>
    <w:rsid w:val="00CC4E43"/>
    <w:rsid w:val="00CC6E3E"/>
    <w:rsid w:val="00CF12F1"/>
    <w:rsid w:val="00CF2683"/>
    <w:rsid w:val="00CF2E00"/>
    <w:rsid w:val="00CF2F8F"/>
    <w:rsid w:val="00CF409D"/>
    <w:rsid w:val="00CF6204"/>
    <w:rsid w:val="00CF625A"/>
    <w:rsid w:val="00D018AC"/>
    <w:rsid w:val="00D03D93"/>
    <w:rsid w:val="00D20090"/>
    <w:rsid w:val="00D27CEC"/>
    <w:rsid w:val="00D31ECF"/>
    <w:rsid w:val="00D336F1"/>
    <w:rsid w:val="00D424A2"/>
    <w:rsid w:val="00D463D4"/>
    <w:rsid w:val="00D46433"/>
    <w:rsid w:val="00D46840"/>
    <w:rsid w:val="00D752D9"/>
    <w:rsid w:val="00D76917"/>
    <w:rsid w:val="00D7789C"/>
    <w:rsid w:val="00D81805"/>
    <w:rsid w:val="00D96DB3"/>
    <w:rsid w:val="00DA0021"/>
    <w:rsid w:val="00DA16F2"/>
    <w:rsid w:val="00DA754B"/>
    <w:rsid w:val="00DB0958"/>
    <w:rsid w:val="00DB4840"/>
    <w:rsid w:val="00DB5D34"/>
    <w:rsid w:val="00DD6A40"/>
    <w:rsid w:val="00DE5BF4"/>
    <w:rsid w:val="00DE63E4"/>
    <w:rsid w:val="00DE6FC5"/>
    <w:rsid w:val="00DF1E8D"/>
    <w:rsid w:val="00DF5BBA"/>
    <w:rsid w:val="00DF6B8C"/>
    <w:rsid w:val="00E04334"/>
    <w:rsid w:val="00E12E36"/>
    <w:rsid w:val="00E12E60"/>
    <w:rsid w:val="00E16F43"/>
    <w:rsid w:val="00E170B7"/>
    <w:rsid w:val="00E22F6A"/>
    <w:rsid w:val="00E340DF"/>
    <w:rsid w:val="00E36BFE"/>
    <w:rsid w:val="00E37770"/>
    <w:rsid w:val="00E420B0"/>
    <w:rsid w:val="00E45E7E"/>
    <w:rsid w:val="00E46CA5"/>
    <w:rsid w:val="00E61A24"/>
    <w:rsid w:val="00E6536C"/>
    <w:rsid w:val="00E6616B"/>
    <w:rsid w:val="00E70EFB"/>
    <w:rsid w:val="00E72CE0"/>
    <w:rsid w:val="00E75EA6"/>
    <w:rsid w:val="00E80521"/>
    <w:rsid w:val="00E94161"/>
    <w:rsid w:val="00E976F2"/>
    <w:rsid w:val="00EA7295"/>
    <w:rsid w:val="00EB4B28"/>
    <w:rsid w:val="00EC12A0"/>
    <w:rsid w:val="00EC3527"/>
    <w:rsid w:val="00EE07AB"/>
    <w:rsid w:val="00EF1AD0"/>
    <w:rsid w:val="00F02276"/>
    <w:rsid w:val="00F04EB8"/>
    <w:rsid w:val="00F06AA9"/>
    <w:rsid w:val="00F131A2"/>
    <w:rsid w:val="00F24937"/>
    <w:rsid w:val="00F263FD"/>
    <w:rsid w:val="00F32769"/>
    <w:rsid w:val="00F33941"/>
    <w:rsid w:val="00F36D36"/>
    <w:rsid w:val="00F40E31"/>
    <w:rsid w:val="00F50452"/>
    <w:rsid w:val="00F50AED"/>
    <w:rsid w:val="00F65C46"/>
    <w:rsid w:val="00F71F4C"/>
    <w:rsid w:val="00F727D5"/>
    <w:rsid w:val="00F7550F"/>
    <w:rsid w:val="00F7592C"/>
    <w:rsid w:val="00F767C6"/>
    <w:rsid w:val="00F87CCA"/>
    <w:rsid w:val="00F92D9B"/>
    <w:rsid w:val="00F97262"/>
    <w:rsid w:val="00FA1500"/>
    <w:rsid w:val="00FA53B1"/>
    <w:rsid w:val="00FA58BC"/>
    <w:rsid w:val="00FD421B"/>
    <w:rsid w:val="00FD4C1F"/>
    <w:rsid w:val="00FD635E"/>
    <w:rsid w:val="00FD6E1E"/>
    <w:rsid w:val="00FE2661"/>
    <w:rsid w:val="00FF7526"/>
    <w:rsid w:val="17196E37"/>
    <w:rsid w:val="682913B1"/>
    <w:rsid w:val="6B871EA5"/>
    <w:rsid w:val="7C406CF1"/>
    <w:rsid w:val="7D5A4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qFormat="1" w:uiPriority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7"/>
    <w:qFormat/>
    <w:uiPriority w:val="0"/>
    <w:pPr>
      <w:widowControl w:val="0"/>
      <w:spacing w:after="0" w:line="360" w:lineRule="auto"/>
      <w:jc w:val="both"/>
    </w:pPr>
    <w:rPr>
      <w:rFonts w:ascii="仿宋" w:hAnsi="仿宋" w:eastAsia="仿宋" w:cs="Times New Roman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3"/>
    <w:next w:val="1"/>
    <w:link w:val="42"/>
    <w:qFormat/>
    <w:uiPriority w:val="0"/>
    <w:pPr>
      <w:numPr>
        <w:ilvl w:val="0"/>
      </w:numPr>
      <w:tabs>
        <w:tab w:val="left" w:pos="840"/>
      </w:tabs>
      <w:ind w:left="0" w:firstLine="0"/>
      <w:outlineLvl w:val="0"/>
    </w:pPr>
    <w:rPr>
      <w:spacing w:val="-12"/>
      <w:sz w:val="32"/>
    </w:rPr>
  </w:style>
  <w:style w:type="paragraph" w:styleId="3">
    <w:name w:val="heading 2"/>
    <w:basedOn w:val="1"/>
    <w:next w:val="1"/>
    <w:link w:val="43"/>
    <w:autoRedefine/>
    <w:unhideWhenUsed/>
    <w:qFormat/>
    <w:uiPriority w:val="0"/>
    <w:pPr>
      <w:keepNext/>
      <w:numPr>
        <w:ilvl w:val="1"/>
        <w:numId w:val="1"/>
      </w:numPr>
      <w:tabs>
        <w:tab w:val="left" w:pos="840"/>
      </w:tabs>
      <w:jc w:val="left"/>
      <w:outlineLvl w:val="1"/>
    </w:pPr>
    <w:rPr>
      <w:rFonts w:ascii="宋体" w:hAnsi="宋体" w:eastAsia="宋体" w:cs="宋体"/>
      <w:b/>
      <w:bCs/>
      <w:iCs/>
      <w:sz w:val="30"/>
      <w:szCs w:val="28"/>
      <w:lang w:val="zh-CN"/>
    </w:rPr>
  </w:style>
  <w:style w:type="paragraph" w:styleId="4">
    <w:name w:val="heading 3"/>
    <w:basedOn w:val="1"/>
    <w:next w:val="1"/>
    <w:link w:val="44"/>
    <w:autoRedefine/>
    <w:unhideWhenUsed/>
    <w:qFormat/>
    <w:uiPriority w:val="9"/>
    <w:pPr>
      <w:keepNext/>
      <w:numPr>
        <w:ilvl w:val="2"/>
        <w:numId w:val="1"/>
      </w:numPr>
      <w:tabs>
        <w:tab w:val="left" w:pos="840"/>
      </w:tabs>
      <w:jc w:val="left"/>
      <w:outlineLvl w:val="2"/>
    </w:pPr>
    <w:rPr>
      <w:rFonts w:ascii="宋体" w:hAnsi="宋体" w:eastAsia="宋体" w:cstheme="majorBidi"/>
      <w:b/>
      <w:bCs/>
      <w:sz w:val="28"/>
      <w:szCs w:val="32"/>
    </w:rPr>
  </w:style>
  <w:style w:type="paragraph" w:styleId="5">
    <w:name w:val="heading 4"/>
    <w:basedOn w:val="1"/>
    <w:next w:val="1"/>
    <w:link w:val="45"/>
    <w:autoRedefine/>
    <w:unhideWhenUsed/>
    <w:qFormat/>
    <w:uiPriority w:val="0"/>
    <w:pPr>
      <w:keepNext/>
      <w:numPr>
        <w:ilvl w:val="3"/>
        <w:numId w:val="1"/>
      </w:numPr>
      <w:tabs>
        <w:tab w:val="left" w:pos="840"/>
      </w:tabs>
      <w:jc w:val="left"/>
      <w:outlineLvl w:val="3"/>
    </w:pPr>
    <w:rPr>
      <w:rFonts w:ascii="宋体" w:hAnsi="宋体" w:eastAsia="宋体" w:cs="宋体"/>
      <w:b/>
      <w:bCs/>
      <w:sz w:val="28"/>
      <w:szCs w:val="28"/>
    </w:rPr>
  </w:style>
  <w:style w:type="paragraph" w:styleId="6">
    <w:name w:val="heading 5"/>
    <w:basedOn w:val="1"/>
    <w:next w:val="1"/>
    <w:link w:val="46"/>
    <w:unhideWhenUsed/>
    <w:qFormat/>
    <w:uiPriority w:val="0"/>
    <w:pPr>
      <w:numPr>
        <w:ilvl w:val="4"/>
        <w:numId w:val="1"/>
      </w:numPr>
      <w:tabs>
        <w:tab w:val="left" w:pos="840"/>
      </w:tabs>
      <w:jc w:val="left"/>
      <w:outlineLvl w:val="4"/>
    </w:pPr>
    <w:rPr>
      <w:rFonts w:eastAsia="宋体" w:cstheme="majorBidi"/>
      <w:b/>
      <w:bCs/>
      <w:iCs/>
      <w:sz w:val="28"/>
      <w:szCs w:val="26"/>
    </w:rPr>
  </w:style>
  <w:style w:type="paragraph" w:styleId="7">
    <w:name w:val="heading 6"/>
    <w:basedOn w:val="1"/>
    <w:next w:val="1"/>
    <w:link w:val="47"/>
    <w:unhideWhenUsed/>
    <w:qFormat/>
    <w:uiPriority w:val="0"/>
    <w:pPr>
      <w:numPr>
        <w:ilvl w:val="5"/>
        <w:numId w:val="1"/>
      </w:numPr>
      <w:tabs>
        <w:tab w:val="left" w:pos="840"/>
      </w:tabs>
      <w:jc w:val="left"/>
      <w:outlineLvl w:val="5"/>
    </w:pPr>
    <w:rPr>
      <w:rFonts w:ascii="宋体" w:hAnsi="宋体" w:eastAsia="宋体" w:cstheme="majorBidi"/>
      <w:b/>
      <w:bCs/>
      <w:sz w:val="28"/>
      <w:szCs w:val="22"/>
    </w:rPr>
  </w:style>
  <w:style w:type="paragraph" w:styleId="8">
    <w:name w:val="heading 7"/>
    <w:basedOn w:val="1"/>
    <w:next w:val="1"/>
    <w:link w:val="48"/>
    <w:unhideWhenUsed/>
    <w:qFormat/>
    <w:uiPriority w:val="9"/>
    <w:pPr>
      <w:numPr>
        <w:ilvl w:val="6"/>
        <w:numId w:val="2"/>
      </w:numPr>
      <w:tabs>
        <w:tab w:val="left" w:pos="840"/>
      </w:tabs>
      <w:ind w:left="1298" w:hanging="1298"/>
      <w:jc w:val="left"/>
      <w:outlineLvl w:val="6"/>
    </w:pPr>
    <w:rPr>
      <w:rFonts w:ascii="宋体" w:hAnsi="宋体" w:eastAsia="宋体" w:cstheme="majorBidi"/>
      <w:b/>
      <w:sz w:val="28"/>
    </w:rPr>
  </w:style>
  <w:style w:type="paragraph" w:styleId="9">
    <w:name w:val="heading 8"/>
    <w:basedOn w:val="1"/>
    <w:next w:val="1"/>
    <w:link w:val="49"/>
    <w:unhideWhenUsed/>
    <w:qFormat/>
    <w:uiPriority w:val="9"/>
    <w:pPr>
      <w:numPr>
        <w:ilvl w:val="7"/>
        <w:numId w:val="2"/>
      </w:numPr>
      <w:tabs>
        <w:tab w:val="left" w:pos="840"/>
      </w:tabs>
      <w:spacing w:before="240" w:after="60"/>
      <w:outlineLvl w:val="7"/>
    </w:pPr>
    <w:rPr>
      <w:rFonts w:cstheme="majorBidi"/>
      <w:i/>
      <w:iCs/>
    </w:rPr>
  </w:style>
  <w:style w:type="paragraph" w:styleId="10">
    <w:name w:val="heading 9"/>
    <w:basedOn w:val="1"/>
    <w:next w:val="1"/>
    <w:link w:val="50"/>
    <w:unhideWhenUsed/>
    <w:qFormat/>
    <w:uiPriority w:val="9"/>
    <w:pPr>
      <w:numPr>
        <w:ilvl w:val="8"/>
        <w:numId w:val="2"/>
      </w:numPr>
      <w:tabs>
        <w:tab w:val="left" w:pos="840"/>
      </w:tabs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line="240" w:lineRule="auto"/>
      <w:ind w:left="2520" w:leftChars="1200"/>
    </w:pPr>
    <w:rPr>
      <w:rFonts w:asciiTheme="minorHAnsi" w:hAnsiTheme="minorHAnsi" w:eastAsiaTheme="minorEastAsia" w:cstheme="minorBidi"/>
      <w:sz w:val="21"/>
      <w:szCs w:val="22"/>
    </w:rPr>
  </w:style>
  <w:style w:type="paragraph" w:styleId="12">
    <w:name w:val="Normal Indent"/>
    <w:basedOn w:val="1"/>
    <w:next w:val="13"/>
    <w:qFormat/>
    <w:uiPriority w:val="0"/>
    <w:pPr>
      <w:spacing w:line="240" w:lineRule="auto"/>
      <w:ind w:firstLine="420"/>
    </w:pPr>
    <w:rPr>
      <w:rFonts w:ascii="Times New Roman" w:hAnsi="Times New Roman" w:eastAsia="宋体"/>
      <w:sz w:val="21"/>
      <w:szCs w:val="20"/>
    </w:rPr>
  </w:style>
  <w:style w:type="paragraph" w:styleId="13">
    <w:name w:val="Body Text First Indent 2"/>
    <w:basedOn w:val="14"/>
    <w:link w:val="70"/>
    <w:unhideWhenUsed/>
    <w:qFormat/>
    <w:uiPriority w:val="99"/>
    <w:pPr>
      <w:spacing w:after="0"/>
      <w:ind w:left="0" w:leftChars="0"/>
    </w:pPr>
    <w:rPr>
      <w:rFonts w:ascii="宋体" w:eastAsia="宋体"/>
      <w:sz w:val="28"/>
      <w:szCs w:val="22"/>
    </w:rPr>
  </w:style>
  <w:style w:type="paragraph" w:styleId="14">
    <w:name w:val="Body Text Indent"/>
    <w:basedOn w:val="1"/>
    <w:link w:val="69"/>
    <w:unhideWhenUsed/>
    <w:qFormat/>
    <w:uiPriority w:val="0"/>
    <w:pPr>
      <w:spacing w:after="120"/>
      <w:ind w:left="420" w:leftChars="200"/>
    </w:pPr>
  </w:style>
  <w:style w:type="paragraph" w:styleId="15">
    <w:name w:val="Body Text"/>
    <w:basedOn w:val="1"/>
    <w:next w:val="1"/>
    <w:link w:val="52"/>
    <w:autoRedefine/>
    <w:qFormat/>
    <w:uiPriority w:val="0"/>
    <w:pPr>
      <w:spacing w:after="120"/>
    </w:pPr>
    <w:rPr>
      <w:rFonts w:ascii="宋体" w:hAnsi="宋体" w:eastAsia="宋体"/>
    </w:rPr>
  </w:style>
  <w:style w:type="paragraph" w:styleId="16">
    <w:name w:val="Block Text"/>
    <w:basedOn w:val="1"/>
    <w:qFormat/>
    <w:uiPriority w:val="0"/>
    <w:pPr>
      <w:ind w:left="1680" w:right="6" w:hanging="1199"/>
    </w:pPr>
    <w:rPr>
      <w:rFonts w:ascii="宋体" w:hAnsi="宋体" w:eastAsia="宋体"/>
      <w:szCs w:val="20"/>
    </w:rPr>
  </w:style>
  <w:style w:type="paragraph" w:styleId="17">
    <w:name w:val="toc 5"/>
    <w:basedOn w:val="1"/>
    <w:next w:val="1"/>
    <w:autoRedefine/>
    <w:unhideWhenUsed/>
    <w:qFormat/>
    <w:uiPriority w:val="39"/>
    <w:pPr>
      <w:spacing w:line="240" w:lineRule="auto"/>
      <w:ind w:left="1680" w:leftChars="800"/>
    </w:pPr>
    <w:rPr>
      <w:rFonts w:asciiTheme="minorHAnsi" w:hAnsiTheme="minorHAnsi" w:eastAsiaTheme="minorEastAsia" w:cstheme="minorBidi"/>
      <w:sz w:val="21"/>
      <w:szCs w:val="22"/>
    </w:rPr>
  </w:style>
  <w:style w:type="paragraph" w:styleId="18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9">
    <w:name w:val="Plain Text"/>
    <w:basedOn w:val="1"/>
    <w:link w:val="78"/>
    <w:qFormat/>
    <w:uiPriority w:val="0"/>
    <w:pPr>
      <w:spacing w:line="240" w:lineRule="auto"/>
    </w:pPr>
    <w:rPr>
      <w:rFonts w:ascii="宋体" w:hAnsi="Courier New" w:eastAsia="宋体"/>
      <w:sz w:val="21"/>
      <w:szCs w:val="20"/>
    </w:rPr>
  </w:style>
  <w:style w:type="paragraph" w:styleId="20">
    <w:name w:val="toc 8"/>
    <w:basedOn w:val="1"/>
    <w:next w:val="1"/>
    <w:autoRedefine/>
    <w:unhideWhenUsed/>
    <w:qFormat/>
    <w:uiPriority w:val="39"/>
    <w:pPr>
      <w:spacing w:line="240" w:lineRule="auto"/>
      <w:ind w:left="2940" w:leftChars="1400"/>
    </w:pPr>
    <w:rPr>
      <w:rFonts w:asciiTheme="minorHAnsi" w:hAnsiTheme="minorHAnsi" w:eastAsiaTheme="minorEastAsia" w:cstheme="minorBidi"/>
      <w:sz w:val="21"/>
      <w:szCs w:val="22"/>
    </w:rPr>
  </w:style>
  <w:style w:type="paragraph" w:styleId="21">
    <w:name w:val="Date"/>
    <w:basedOn w:val="1"/>
    <w:next w:val="1"/>
    <w:link w:val="55"/>
    <w:semiHidden/>
    <w:unhideWhenUsed/>
    <w:qFormat/>
    <w:uiPriority w:val="0"/>
    <w:pPr>
      <w:autoSpaceDE w:val="0"/>
      <w:autoSpaceDN w:val="0"/>
      <w:ind w:left="100" w:leftChars="2500"/>
    </w:pPr>
    <w:rPr>
      <w:rFonts w:ascii="宋体" w:hAnsi="宋体" w:cs="宋体"/>
      <w:sz w:val="22"/>
      <w:szCs w:val="22"/>
      <w:lang w:val="zh-CN" w:bidi="zh-CN"/>
    </w:rPr>
  </w:style>
  <w:style w:type="paragraph" w:styleId="22">
    <w:name w:val="Body Text Indent 2"/>
    <w:basedOn w:val="1"/>
    <w:link w:val="127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23">
    <w:name w:val="footer"/>
    <w:basedOn w:val="1"/>
    <w:link w:val="76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4">
    <w:name w:val="header"/>
    <w:basedOn w:val="1"/>
    <w:link w:val="75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5">
    <w:name w:val="toc 1"/>
    <w:basedOn w:val="1"/>
    <w:next w:val="1"/>
    <w:autoRedefine/>
    <w:unhideWhenUsed/>
    <w:qFormat/>
    <w:uiPriority w:val="39"/>
  </w:style>
  <w:style w:type="paragraph" w:styleId="26">
    <w:name w:val="toc 4"/>
    <w:basedOn w:val="1"/>
    <w:next w:val="1"/>
    <w:autoRedefine/>
    <w:unhideWhenUsed/>
    <w:qFormat/>
    <w:uiPriority w:val="39"/>
    <w:pPr>
      <w:spacing w:line="240" w:lineRule="auto"/>
      <w:ind w:left="1260" w:leftChars="600"/>
    </w:pPr>
    <w:rPr>
      <w:rFonts w:asciiTheme="minorHAnsi" w:hAnsiTheme="minorHAnsi" w:eastAsiaTheme="minorEastAsia" w:cstheme="minorBidi"/>
      <w:sz w:val="21"/>
      <w:szCs w:val="22"/>
    </w:rPr>
  </w:style>
  <w:style w:type="paragraph" w:styleId="27">
    <w:name w:val="Subtitle"/>
    <w:basedOn w:val="1"/>
    <w:next w:val="1"/>
    <w:link w:val="54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paragraph" w:styleId="28">
    <w:name w:val="toc 6"/>
    <w:basedOn w:val="1"/>
    <w:next w:val="1"/>
    <w:autoRedefine/>
    <w:unhideWhenUsed/>
    <w:qFormat/>
    <w:uiPriority w:val="39"/>
    <w:pPr>
      <w:spacing w:line="240" w:lineRule="auto"/>
      <w:ind w:left="2100" w:leftChars="1000"/>
    </w:pPr>
    <w:rPr>
      <w:rFonts w:asciiTheme="minorHAnsi" w:hAnsiTheme="minorHAnsi" w:eastAsiaTheme="minorEastAsia" w:cstheme="minorBidi"/>
      <w:sz w:val="21"/>
      <w:szCs w:val="22"/>
    </w:rPr>
  </w:style>
  <w:style w:type="paragraph" w:styleId="29">
    <w:name w:val="Body Text Indent 3"/>
    <w:basedOn w:val="1"/>
    <w:link w:val="56"/>
    <w:semiHidden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1">
    <w:name w:val="toc 9"/>
    <w:basedOn w:val="1"/>
    <w:next w:val="1"/>
    <w:autoRedefine/>
    <w:unhideWhenUsed/>
    <w:qFormat/>
    <w:uiPriority w:val="39"/>
    <w:pPr>
      <w:spacing w:line="240" w:lineRule="auto"/>
      <w:ind w:left="3360" w:leftChars="1600"/>
    </w:pPr>
    <w:rPr>
      <w:rFonts w:asciiTheme="minorHAnsi" w:hAnsiTheme="minorHAnsi" w:eastAsiaTheme="minorEastAsia" w:cstheme="minorBidi"/>
      <w:sz w:val="21"/>
      <w:szCs w:val="22"/>
    </w:rPr>
  </w:style>
  <w:style w:type="paragraph" w:styleId="32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</w:rPr>
  </w:style>
  <w:style w:type="paragraph" w:styleId="33">
    <w:name w:val="Title"/>
    <w:basedOn w:val="1"/>
    <w:next w:val="1"/>
    <w:link w:val="5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34">
    <w:name w:val="Body Text First Indent"/>
    <w:basedOn w:val="15"/>
    <w:next w:val="1"/>
    <w:link w:val="114"/>
    <w:qFormat/>
    <w:uiPriority w:val="0"/>
    <w:pPr>
      <w:spacing w:after="0" w:line="240" w:lineRule="auto"/>
      <w:ind w:firstLine="420" w:firstLineChars="100"/>
      <w:jc w:val="left"/>
    </w:pPr>
    <w:rPr>
      <w:rFonts w:ascii="Copperplate Gothic Bold" w:hAnsi="Copperplate Gothic Bold"/>
      <w:sz w:val="28"/>
      <w:szCs w:val="20"/>
    </w:rPr>
  </w:style>
  <w:style w:type="table" w:styleId="36">
    <w:name w:val="Table Grid"/>
    <w:basedOn w:val="3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0"/>
    <w:rPr>
      <w:b/>
      <w:bCs/>
    </w:rPr>
  </w:style>
  <w:style w:type="character" w:styleId="39">
    <w:name w:val="Emphasis"/>
    <w:basedOn w:val="37"/>
    <w:qFormat/>
    <w:uiPriority w:val="20"/>
    <w:rPr>
      <w:rFonts w:asciiTheme="minorHAnsi" w:hAnsiTheme="minorHAnsi"/>
      <w:b/>
      <w:i/>
      <w:iCs/>
    </w:rPr>
  </w:style>
  <w:style w:type="character" w:styleId="40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1">
    <w:name w:val="annotation reference"/>
    <w:qFormat/>
    <w:uiPriority w:val="0"/>
    <w:rPr>
      <w:sz w:val="21"/>
      <w:szCs w:val="21"/>
    </w:rPr>
  </w:style>
  <w:style w:type="character" w:customStyle="1" w:styleId="42">
    <w:name w:val="标题 1 字符"/>
    <w:basedOn w:val="37"/>
    <w:link w:val="2"/>
    <w:qFormat/>
    <w:uiPriority w:val="0"/>
    <w:rPr>
      <w:rFonts w:ascii="宋体" w:hAnsi="宋体" w:eastAsia="宋体" w:cs="宋体"/>
      <w:b/>
      <w:bCs/>
      <w:iCs/>
      <w:spacing w:val="-12"/>
      <w:sz w:val="32"/>
      <w:szCs w:val="28"/>
      <w:lang w:val="zh-CN" w:eastAsia="zh-CN" w:bidi="ar-SA"/>
    </w:rPr>
  </w:style>
  <w:style w:type="character" w:customStyle="1" w:styleId="43">
    <w:name w:val="标题 2 字符"/>
    <w:basedOn w:val="37"/>
    <w:link w:val="3"/>
    <w:qFormat/>
    <w:uiPriority w:val="0"/>
    <w:rPr>
      <w:rFonts w:ascii="宋体" w:hAnsi="宋体" w:eastAsia="宋体" w:cs="宋体"/>
      <w:b/>
      <w:bCs/>
      <w:iCs/>
      <w:sz w:val="30"/>
      <w:szCs w:val="28"/>
      <w:lang w:val="zh-CN" w:eastAsia="zh-CN" w:bidi="ar-SA"/>
    </w:rPr>
  </w:style>
  <w:style w:type="character" w:customStyle="1" w:styleId="44">
    <w:name w:val="标题 3 字符"/>
    <w:basedOn w:val="37"/>
    <w:link w:val="4"/>
    <w:qFormat/>
    <w:uiPriority w:val="9"/>
    <w:rPr>
      <w:rFonts w:ascii="宋体" w:hAnsi="宋体" w:eastAsia="宋体" w:cstheme="majorBidi"/>
      <w:b/>
      <w:bCs/>
      <w:sz w:val="28"/>
      <w:szCs w:val="32"/>
      <w:lang w:eastAsia="zh-CN" w:bidi="ar-SA"/>
    </w:rPr>
  </w:style>
  <w:style w:type="character" w:customStyle="1" w:styleId="45">
    <w:name w:val="标题 4 字符"/>
    <w:basedOn w:val="37"/>
    <w:link w:val="5"/>
    <w:qFormat/>
    <w:uiPriority w:val="0"/>
    <w:rPr>
      <w:rFonts w:ascii="宋体" w:hAnsi="宋体" w:eastAsia="宋体" w:cs="宋体"/>
      <w:b/>
      <w:bCs/>
      <w:sz w:val="28"/>
      <w:szCs w:val="28"/>
      <w:lang w:eastAsia="zh-CN" w:bidi="ar-SA"/>
    </w:rPr>
  </w:style>
  <w:style w:type="character" w:customStyle="1" w:styleId="46">
    <w:name w:val="标题 5 字符"/>
    <w:basedOn w:val="37"/>
    <w:link w:val="6"/>
    <w:qFormat/>
    <w:uiPriority w:val="0"/>
    <w:rPr>
      <w:rFonts w:ascii="仿宋" w:hAnsi="仿宋" w:eastAsia="宋体" w:cstheme="majorBidi"/>
      <w:b/>
      <w:bCs/>
      <w:iCs/>
      <w:sz w:val="28"/>
      <w:szCs w:val="26"/>
      <w:lang w:eastAsia="zh-CN" w:bidi="ar-SA"/>
    </w:rPr>
  </w:style>
  <w:style w:type="character" w:customStyle="1" w:styleId="47">
    <w:name w:val="标题 6 字符"/>
    <w:basedOn w:val="37"/>
    <w:link w:val="7"/>
    <w:qFormat/>
    <w:uiPriority w:val="0"/>
    <w:rPr>
      <w:rFonts w:ascii="宋体" w:hAnsi="宋体" w:eastAsia="宋体" w:cstheme="majorBidi"/>
      <w:b/>
      <w:bCs/>
      <w:sz w:val="28"/>
      <w:lang w:eastAsia="zh-CN" w:bidi="ar-SA"/>
    </w:rPr>
  </w:style>
  <w:style w:type="character" w:customStyle="1" w:styleId="48">
    <w:name w:val="标题 7 字符"/>
    <w:basedOn w:val="37"/>
    <w:link w:val="8"/>
    <w:qFormat/>
    <w:uiPriority w:val="9"/>
    <w:rPr>
      <w:rFonts w:ascii="宋体" w:hAnsi="宋体" w:eastAsia="宋体" w:cstheme="majorBidi"/>
      <w:b/>
      <w:sz w:val="28"/>
      <w:szCs w:val="24"/>
      <w:lang w:eastAsia="zh-CN" w:bidi="ar-SA"/>
    </w:rPr>
  </w:style>
  <w:style w:type="character" w:customStyle="1" w:styleId="49">
    <w:name w:val="标题 8 字符"/>
    <w:basedOn w:val="37"/>
    <w:link w:val="9"/>
    <w:qFormat/>
    <w:uiPriority w:val="9"/>
    <w:rPr>
      <w:rFonts w:ascii="仿宋" w:hAnsi="仿宋" w:eastAsia="仿宋" w:cstheme="majorBidi"/>
      <w:i/>
      <w:iCs/>
      <w:sz w:val="24"/>
      <w:szCs w:val="24"/>
      <w:lang w:eastAsia="zh-CN" w:bidi="ar-SA"/>
    </w:rPr>
  </w:style>
  <w:style w:type="character" w:customStyle="1" w:styleId="50">
    <w:name w:val="标题 9 字符"/>
    <w:basedOn w:val="37"/>
    <w:link w:val="10"/>
    <w:qFormat/>
    <w:uiPriority w:val="9"/>
    <w:rPr>
      <w:rFonts w:asciiTheme="majorHAnsi" w:hAnsiTheme="majorHAnsi" w:eastAsiaTheme="majorEastAsia" w:cstheme="majorBidi"/>
      <w:lang w:eastAsia="zh-CN" w:bidi="ar-SA"/>
    </w:rPr>
  </w:style>
  <w:style w:type="character" w:customStyle="1" w:styleId="51">
    <w:name w:val="标题 字符"/>
    <w:basedOn w:val="37"/>
    <w:link w:val="33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52">
    <w:name w:val="正文文本 字符"/>
    <w:basedOn w:val="37"/>
    <w:link w:val="15"/>
    <w:qFormat/>
    <w:uiPriority w:val="0"/>
    <w:rPr>
      <w:rFonts w:ascii="宋体" w:hAnsi="宋体" w:eastAsia="宋体"/>
      <w:sz w:val="24"/>
      <w:szCs w:val="24"/>
      <w:lang w:eastAsia="zh-CN" w:bidi="ar-SA"/>
    </w:rPr>
  </w:style>
  <w:style w:type="character" w:customStyle="1" w:styleId="53">
    <w:name w:val="正文文本 Char1"/>
    <w:basedOn w:val="37"/>
    <w:qFormat/>
    <w:uiPriority w:val="1"/>
    <w:rPr>
      <w:kern w:val="2"/>
      <w:sz w:val="24"/>
      <w:szCs w:val="22"/>
    </w:rPr>
  </w:style>
  <w:style w:type="character" w:customStyle="1" w:styleId="54">
    <w:name w:val="副标题 字符"/>
    <w:basedOn w:val="37"/>
    <w:link w:val="27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character" w:customStyle="1" w:styleId="55">
    <w:name w:val="日期 字符"/>
    <w:basedOn w:val="37"/>
    <w:link w:val="21"/>
    <w:semiHidden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56">
    <w:name w:val="正文文本缩进 3 字符"/>
    <w:basedOn w:val="37"/>
    <w:link w:val="29"/>
    <w:semiHidden/>
    <w:qFormat/>
    <w:uiPriority w:val="0"/>
    <w:rPr>
      <w:kern w:val="2"/>
      <w:sz w:val="16"/>
      <w:szCs w:val="16"/>
    </w:rPr>
  </w:style>
  <w:style w:type="paragraph" w:styleId="57">
    <w:name w:val="No Spacing"/>
    <w:basedOn w:val="1"/>
    <w:link w:val="83"/>
    <w:qFormat/>
    <w:uiPriority w:val="1"/>
    <w:pPr>
      <w:jc w:val="left"/>
    </w:pPr>
    <w:rPr>
      <w:rFonts w:ascii="宋体" w:hAnsi="宋体" w:eastAsia="宋体"/>
      <w:sz w:val="28"/>
      <w:szCs w:val="32"/>
    </w:rPr>
  </w:style>
  <w:style w:type="paragraph" w:styleId="58">
    <w:name w:val="List Paragraph"/>
    <w:basedOn w:val="1"/>
    <w:link w:val="90"/>
    <w:qFormat/>
    <w:uiPriority w:val="34"/>
    <w:pPr>
      <w:ind w:firstLine="200" w:firstLineChars="200"/>
      <w:contextualSpacing/>
    </w:pPr>
    <w:rPr>
      <w:rFonts w:eastAsia="宋体"/>
      <w:sz w:val="28"/>
    </w:rPr>
  </w:style>
  <w:style w:type="paragraph" w:styleId="59">
    <w:name w:val="Quote"/>
    <w:basedOn w:val="1"/>
    <w:next w:val="1"/>
    <w:link w:val="60"/>
    <w:qFormat/>
    <w:uiPriority w:val="29"/>
    <w:rPr>
      <w:i/>
    </w:rPr>
  </w:style>
  <w:style w:type="character" w:customStyle="1" w:styleId="60">
    <w:name w:val="引用 字符"/>
    <w:basedOn w:val="37"/>
    <w:link w:val="59"/>
    <w:qFormat/>
    <w:uiPriority w:val="29"/>
    <w:rPr>
      <w:i/>
      <w:sz w:val="24"/>
      <w:szCs w:val="24"/>
    </w:rPr>
  </w:style>
  <w:style w:type="paragraph" w:styleId="61">
    <w:name w:val="Intense Quote"/>
    <w:basedOn w:val="1"/>
    <w:next w:val="1"/>
    <w:link w:val="62"/>
    <w:qFormat/>
    <w:uiPriority w:val="30"/>
    <w:pPr>
      <w:ind w:left="720" w:right="720"/>
    </w:pPr>
    <w:rPr>
      <w:b/>
      <w:i/>
      <w:szCs w:val="22"/>
    </w:rPr>
  </w:style>
  <w:style w:type="character" w:customStyle="1" w:styleId="62">
    <w:name w:val="明显引用 字符"/>
    <w:basedOn w:val="37"/>
    <w:link w:val="61"/>
    <w:qFormat/>
    <w:uiPriority w:val="30"/>
    <w:rPr>
      <w:b/>
      <w:i/>
      <w:sz w:val="24"/>
    </w:rPr>
  </w:style>
  <w:style w:type="character" w:customStyle="1" w:styleId="63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4">
    <w:name w:val="Intense Emphasis"/>
    <w:basedOn w:val="37"/>
    <w:qFormat/>
    <w:uiPriority w:val="21"/>
    <w:rPr>
      <w:b/>
      <w:i/>
      <w:sz w:val="24"/>
      <w:szCs w:val="24"/>
      <w:u w:val="single"/>
    </w:rPr>
  </w:style>
  <w:style w:type="character" w:customStyle="1" w:styleId="65">
    <w:name w:val="Subtle Reference"/>
    <w:basedOn w:val="37"/>
    <w:qFormat/>
    <w:uiPriority w:val="31"/>
    <w:rPr>
      <w:sz w:val="24"/>
      <w:szCs w:val="24"/>
      <w:u w:val="single"/>
    </w:rPr>
  </w:style>
  <w:style w:type="character" w:customStyle="1" w:styleId="66">
    <w:name w:val="Intense Reference"/>
    <w:basedOn w:val="37"/>
    <w:qFormat/>
    <w:uiPriority w:val="32"/>
    <w:rPr>
      <w:b/>
      <w:sz w:val="24"/>
      <w:u w:val="single"/>
    </w:rPr>
  </w:style>
  <w:style w:type="character" w:customStyle="1" w:styleId="67">
    <w:name w:val="Book Title"/>
    <w:basedOn w:val="3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68">
    <w:name w:val="TOC Heading"/>
    <w:basedOn w:val="2"/>
    <w:next w:val="1"/>
    <w:unhideWhenUsed/>
    <w:qFormat/>
    <w:uiPriority w:val="39"/>
    <w:pPr>
      <w:tabs>
        <w:tab w:val="clear" w:pos="840"/>
      </w:tabs>
      <w:outlineLvl w:val="9"/>
    </w:pPr>
    <w:rPr>
      <w:i/>
    </w:rPr>
  </w:style>
  <w:style w:type="character" w:customStyle="1" w:styleId="69">
    <w:name w:val="正文文本缩进 字符"/>
    <w:basedOn w:val="37"/>
    <w:link w:val="14"/>
    <w:semiHidden/>
    <w:qFormat/>
    <w:uiPriority w:val="99"/>
    <w:rPr>
      <w:sz w:val="24"/>
      <w:szCs w:val="24"/>
    </w:rPr>
  </w:style>
  <w:style w:type="character" w:customStyle="1" w:styleId="70">
    <w:name w:val="正文文本首行缩进 2 字符"/>
    <w:basedOn w:val="69"/>
    <w:link w:val="13"/>
    <w:qFormat/>
    <w:uiPriority w:val="99"/>
    <w:rPr>
      <w:rFonts w:ascii="宋体" w:hAnsi="仿宋" w:eastAsia="宋体"/>
      <w:sz w:val="28"/>
      <w:szCs w:val="24"/>
      <w:lang w:eastAsia="zh-CN" w:bidi="ar-SA"/>
    </w:rPr>
  </w:style>
  <w:style w:type="paragraph" w:customStyle="1" w:styleId="71">
    <w:name w:val="文本标题-加粗"/>
    <w:basedOn w:val="1"/>
    <w:link w:val="72"/>
    <w:qFormat/>
    <w:uiPriority w:val="0"/>
    <w:pPr>
      <w:ind w:firstLine="482" w:firstLineChars="200"/>
    </w:pPr>
    <w:rPr>
      <w:b/>
    </w:rPr>
  </w:style>
  <w:style w:type="character" w:customStyle="1" w:styleId="72">
    <w:name w:val="文本标题-加粗 字符"/>
    <w:basedOn w:val="37"/>
    <w:link w:val="71"/>
    <w:qFormat/>
    <w:uiPriority w:val="0"/>
    <w:rPr>
      <w:rFonts w:ascii="Times New Roman" w:hAnsi="Times New Roman" w:eastAsia="宋体"/>
      <w:b/>
      <w:kern w:val="2"/>
      <w:sz w:val="24"/>
      <w:szCs w:val="24"/>
      <w:lang w:eastAsia="zh-CN" w:bidi="ar-SA"/>
    </w:rPr>
  </w:style>
  <w:style w:type="paragraph" w:customStyle="1" w:styleId="73">
    <w:name w:val="内容文本"/>
    <w:basedOn w:val="15"/>
    <w:link w:val="74"/>
    <w:autoRedefine/>
    <w:qFormat/>
    <w:uiPriority w:val="0"/>
    <w:pPr>
      <w:widowControl/>
      <w:spacing w:line="240" w:lineRule="auto"/>
      <w:jc w:val="center"/>
    </w:pPr>
  </w:style>
  <w:style w:type="character" w:customStyle="1" w:styleId="74">
    <w:name w:val="内容文本 字符"/>
    <w:basedOn w:val="52"/>
    <w:link w:val="73"/>
    <w:qFormat/>
    <w:uiPriority w:val="0"/>
    <w:rPr>
      <w:rFonts w:ascii="Times New Roman" w:hAnsi="Times New Roman" w:eastAsia="宋体"/>
      <w:kern w:val="2"/>
      <w:sz w:val="24"/>
      <w:szCs w:val="24"/>
      <w:lang w:eastAsia="zh-CN" w:bidi="ar-SA"/>
    </w:rPr>
  </w:style>
  <w:style w:type="character" w:customStyle="1" w:styleId="75">
    <w:name w:val="页眉 字符"/>
    <w:basedOn w:val="37"/>
    <w:link w:val="24"/>
    <w:qFormat/>
    <w:uiPriority w:val="99"/>
    <w:rPr>
      <w:rFonts w:ascii="Times New Roman" w:hAnsi="Times New Roman" w:eastAsia="宋体"/>
      <w:sz w:val="18"/>
      <w:szCs w:val="18"/>
      <w:lang w:eastAsia="zh-CN" w:bidi="ar-SA"/>
    </w:rPr>
  </w:style>
  <w:style w:type="character" w:customStyle="1" w:styleId="76">
    <w:name w:val="页脚 字符"/>
    <w:basedOn w:val="37"/>
    <w:link w:val="23"/>
    <w:qFormat/>
    <w:uiPriority w:val="99"/>
    <w:rPr>
      <w:rFonts w:ascii="Times New Roman" w:hAnsi="Times New Roman" w:eastAsia="宋体"/>
      <w:sz w:val="18"/>
      <w:szCs w:val="18"/>
      <w:lang w:eastAsia="zh-CN" w:bidi="ar-SA"/>
    </w:rPr>
  </w:style>
  <w:style w:type="character" w:customStyle="1" w:styleId="77">
    <w:name w:val="NormalCharacter"/>
    <w:link w:val="1"/>
    <w:semiHidden/>
    <w:qFormat/>
    <w:uiPriority w:val="0"/>
    <w:rPr>
      <w:rFonts w:ascii="仿宋" w:hAnsi="仿宋" w:eastAsia="仿宋" w:cs="Times New Roman"/>
      <w:kern w:val="2"/>
      <w:sz w:val="24"/>
      <w:szCs w:val="24"/>
      <w:lang w:val="en-US" w:eastAsia="zh-CN" w:bidi="ar-SA"/>
      <w14:ligatures w14:val="standardContextual"/>
    </w:rPr>
  </w:style>
  <w:style w:type="character" w:customStyle="1" w:styleId="78">
    <w:name w:val="纯文本 字符"/>
    <w:basedOn w:val="37"/>
    <w:link w:val="19"/>
    <w:qFormat/>
    <w:uiPriority w:val="0"/>
    <w:rPr>
      <w:rFonts w:ascii="宋体" w:hAnsi="Courier New" w:eastAsia="宋体"/>
      <w:sz w:val="21"/>
      <w:szCs w:val="20"/>
      <w:lang w:eastAsia="zh-CN" w:bidi="ar-SA"/>
    </w:rPr>
  </w:style>
  <w:style w:type="paragraph" w:customStyle="1" w:styleId="79">
    <w:name w:val="正文缩进1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/>
      <w:sz w:val="21"/>
      <w:szCs w:val="20"/>
    </w:rPr>
  </w:style>
  <w:style w:type="paragraph" w:customStyle="1" w:styleId="80">
    <w:name w:val="BodyText"/>
    <w:basedOn w:val="1"/>
    <w:next w:val="1"/>
    <w:qFormat/>
    <w:uiPriority w:val="0"/>
    <w:pPr>
      <w:spacing w:line="240" w:lineRule="auto"/>
      <w:textAlignment w:val="baseline"/>
    </w:pPr>
    <w:rPr>
      <w:rFonts w:ascii="Times New Roman" w:hAnsi="Times New Roman" w:eastAsia="宋体"/>
      <w:b/>
      <w:bCs/>
      <w:sz w:val="44"/>
    </w:rPr>
  </w:style>
  <w:style w:type="paragraph" w:customStyle="1" w:styleId="81">
    <w:name w:val="纯文本1"/>
    <w:basedOn w:val="1"/>
    <w:qFormat/>
    <w:uiPriority w:val="0"/>
    <w:pPr>
      <w:spacing w:line="240" w:lineRule="auto"/>
    </w:pPr>
    <w:rPr>
      <w:rFonts w:ascii="宋体" w:hAnsi="Courier New" w:eastAsia="宋体"/>
      <w:sz w:val="21"/>
      <w:szCs w:val="20"/>
    </w:rPr>
  </w:style>
  <w:style w:type="paragraph" w:customStyle="1" w:styleId="82">
    <w:name w:val="UserStyle_71"/>
    <w:qFormat/>
    <w:uiPriority w:val="0"/>
    <w:pPr>
      <w:spacing w:after="0" w:line="240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standardContextual"/>
    </w:rPr>
  </w:style>
  <w:style w:type="character" w:customStyle="1" w:styleId="83">
    <w:name w:val="无间隔 字符"/>
    <w:basedOn w:val="37"/>
    <w:link w:val="57"/>
    <w:qFormat/>
    <w:uiPriority w:val="1"/>
    <w:rPr>
      <w:rFonts w:ascii="宋体" w:hAnsi="宋体" w:eastAsia="宋体"/>
      <w:sz w:val="28"/>
      <w:szCs w:val="32"/>
      <w:lang w:eastAsia="zh-CN" w:bidi="ar-SA"/>
    </w:rPr>
  </w:style>
  <w:style w:type="character" w:customStyle="1" w:styleId="84">
    <w:name w:val="正文样式 Char"/>
    <w:link w:val="85"/>
    <w:qFormat/>
    <w:uiPriority w:val="0"/>
    <w:rPr>
      <w:rFonts w:ascii="等线" w:hAnsi="等线" w:eastAsia="等线"/>
    </w:rPr>
  </w:style>
  <w:style w:type="paragraph" w:customStyle="1" w:styleId="85">
    <w:name w:val="正文样式"/>
    <w:basedOn w:val="1"/>
    <w:link w:val="84"/>
    <w:qFormat/>
    <w:uiPriority w:val="0"/>
    <w:pPr>
      <w:spacing w:before="156" w:beforeLines="50" w:line="240" w:lineRule="auto"/>
      <w:ind w:firstLine="200" w:firstLineChars="200"/>
    </w:pPr>
    <w:rPr>
      <w:rFonts w:ascii="等线" w:hAnsi="等线" w:eastAsia="等线"/>
      <w:sz w:val="22"/>
      <w:szCs w:val="22"/>
      <w:lang w:eastAsia="en-US" w:bidi="en-US"/>
    </w:rPr>
  </w:style>
  <w:style w:type="table" w:customStyle="1" w:styleId="86">
    <w:name w:val="网格型1"/>
    <w:basedOn w:val="35"/>
    <w:unhideWhenUsed/>
    <w:qFormat/>
    <w:uiPriority w:val="59"/>
    <w:pPr>
      <w:spacing w:after="0" w:line="240" w:lineRule="auto"/>
    </w:pPr>
    <w:rPr>
      <w:rFonts w:ascii="Times New Roman" w:hAnsi="Times New Roman" w:eastAsia="仿宋_GB2312" w:cstheme="minorBidi"/>
      <w:sz w:val="28"/>
      <w:lang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7">
    <w:name w:val="*正文"/>
    <w:basedOn w:val="1"/>
    <w:link w:val="88"/>
    <w:qFormat/>
    <w:uiPriority w:val="0"/>
    <w:pPr>
      <w:ind w:firstLine="560" w:firstLineChars="200"/>
    </w:pPr>
    <w:rPr>
      <w:rFonts w:ascii="仿宋_GB2312" w:hAnsi="Times New Roman" w:eastAsia="仿宋_GB2312"/>
      <w:sz w:val="28"/>
      <w:szCs w:val="28"/>
    </w:rPr>
  </w:style>
  <w:style w:type="character" w:customStyle="1" w:styleId="88">
    <w:name w:val="*正文 Char"/>
    <w:link w:val="87"/>
    <w:qFormat/>
    <w:uiPriority w:val="0"/>
    <w:rPr>
      <w:rFonts w:ascii="仿宋_GB2312" w:hAnsi="Times New Roman" w:eastAsia="仿宋_GB2312"/>
      <w:sz w:val="28"/>
      <w:szCs w:val="28"/>
      <w:lang w:eastAsia="zh-CN" w:bidi="ar-SA"/>
    </w:rPr>
  </w:style>
  <w:style w:type="paragraph" w:customStyle="1" w:styleId="89">
    <w:name w:val="Normal_26_0"/>
    <w:qFormat/>
    <w:uiPriority w:val="0"/>
    <w:pPr>
      <w:spacing w:before="120" w:after="240" w:line="240" w:lineRule="auto"/>
      <w:jc w:val="both"/>
    </w:pPr>
    <w:rPr>
      <w:rFonts w:ascii="等线" w:hAnsi="等线" w:eastAsia="宋体" w:cs="Times New Roman"/>
      <w:kern w:val="0"/>
      <w:sz w:val="22"/>
      <w:szCs w:val="22"/>
      <w:lang w:val="en-US" w:eastAsia="en-US" w:bidi="ar-SA"/>
      <w14:ligatures w14:val="standardContextual"/>
    </w:rPr>
  </w:style>
  <w:style w:type="character" w:customStyle="1" w:styleId="90">
    <w:name w:val="列表段落 字符"/>
    <w:link w:val="58"/>
    <w:qFormat/>
    <w:uiPriority w:val="34"/>
    <w:rPr>
      <w:rFonts w:ascii="仿宋" w:hAnsi="仿宋" w:eastAsia="宋体"/>
      <w:sz w:val="28"/>
      <w:szCs w:val="24"/>
      <w:lang w:eastAsia="zh-CN" w:bidi="ar-SA"/>
    </w:rPr>
  </w:style>
  <w:style w:type="paragraph" w:customStyle="1" w:styleId="91">
    <w:name w:val="正文_0"/>
    <w:basedOn w:val="1"/>
    <w:qFormat/>
    <w:uiPriority w:val="99"/>
    <w:pPr>
      <w:spacing w:after="200" w:line="240" w:lineRule="auto"/>
      <w:ind w:firstLine="480"/>
    </w:pPr>
    <w:rPr>
      <w:rFonts w:ascii="Times New Roman" w:hAnsi="Times New Roman"/>
      <w:sz w:val="21"/>
      <w:lang w:val="zh-CN"/>
    </w:rPr>
  </w:style>
  <w:style w:type="paragraph" w:customStyle="1" w:styleId="92">
    <w:name w:val="正文文本 (6)4"/>
    <w:basedOn w:val="1"/>
    <w:qFormat/>
    <w:uiPriority w:val="0"/>
    <w:pPr>
      <w:shd w:val="clear" w:color="auto" w:fill="FFFFFF"/>
      <w:spacing w:line="0" w:lineRule="atLeast"/>
      <w:jc w:val="left"/>
    </w:pPr>
    <w:rPr>
      <w:rFonts w:ascii="微软雅黑" w:hAnsi="微软雅黑" w:eastAsia="微软雅黑" w:cs="宋体"/>
      <w:b/>
      <w:bCs/>
      <w:spacing w:val="30"/>
      <w:sz w:val="21"/>
    </w:rPr>
  </w:style>
  <w:style w:type="character" w:customStyle="1" w:styleId="93">
    <w:name w:val="标题 #6 + 间距 1 pt"/>
    <w:qFormat/>
    <w:uiPriority w:val="0"/>
    <w:rPr>
      <w:rFonts w:ascii="微软雅黑" w:hAnsi="微软雅黑" w:eastAsia="微软雅黑" w:cs="微软雅黑"/>
      <w:b/>
      <w:bCs/>
      <w:color w:val="000000"/>
      <w:spacing w:val="20"/>
      <w:w w:val="100"/>
      <w:position w:val="0"/>
      <w:szCs w:val="21"/>
      <w:shd w:val="clear" w:color="auto" w:fill="FFFFFF"/>
      <w:lang w:val="zh-CN" w:eastAsia="zh-CN" w:bidi="zh-CN"/>
    </w:rPr>
  </w:style>
  <w:style w:type="character" w:customStyle="1" w:styleId="94">
    <w:name w:val="正文文本 (6) + Arial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95">
    <w:name w:val="正文文本 (6) + 间距 1 pt"/>
    <w:qFormat/>
    <w:uiPriority w:val="0"/>
    <w:rPr>
      <w:rFonts w:ascii="微软雅黑" w:hAnsi="微软雅黑" w:eastAsia="微软雅黑" w:cs="微软雅黑"/>
      <w:b/>
      <w:bCs/>
      <w:color w:val="000000"/>
      <w:spacing w:val="20"/>
      <w:w w:val="100"/>
      <w:position w:val="0"/>
      <w:szCs w:val="21"/>
      <w:shd w:val="clear" w:color="auto" w:fill="FFFFFF"/>
      <w:lang w:val="zh-CN" w:eastAsia="zh-CN" w:bidi="zh-CN"/>
    </w:rPr>
  </w:style>
  <w:style w:type="paragraph" w:customStyle="1" w:styleId="96">
    <w:name w:val="正文文本 (59)11"/>
    <w:basedOn w:val="1"/>
    <w:qFormat/>
    <w:uiPriority w:val="0"/>
    <w:pPr>
      <w:shd w:val="clear" w:color="auto" w:fill="FFFFFF"/>
      <w:spacing w:line="0" w:lineRule="atLeast"/>
      <w:ind w:hanging="400"/>
      <w:jc w:val="left"/>
    </w:pPr>
    <w:rPr>
      <w:rFonts w:ascii="微软雅黑" w:hAnsi="微软雅黑" w:eastAsia="微软雅黑" w:cs="微软雅黑"/>
      <w:spacing w:val="20"/>
      <w:sz w:val="12"/>
      <w:szCs w:val="12"/>
    </w:rPr>
  </w:style>
  <w:style w:type="paragraph" w:customStyle="1" w:styleId="97">
    <w:name w:val="列表段落1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/>
      <w:sz w:val="21"/>
    </w:rPr>
  </w:style>
  <w:style w:type="paragraph" w:customStyle="1" w:styleId="98">
    <w:name w:val="1、小四-1.5倍"/>
    <w:basedOn w:val="1"/>
    <w:link w:val="99"/>
    <w:qFormat/>
    <w:uiPriority w:val="0"/>
    <w:pPr>
      <w:autoSpaceDE w:val="0"/>
      <w:ind w:firstLine="480" w:firstLineChars="200"/>
      <w:jc w:val="left"/>
    </w:pPr>
    <w:rPr>
      <w:rFonts w:ascii="宋体" w:hAnsi="宋体" w:eastAsia="宋体"/>
    </w:rPr>
  </w:style>
  <w:style w:type="character" w:customStyle="1" w:styleId="99">
    <w:name w:val="1、小四-1.5倍 字符"/>
    <w:basedOn w:val="37"/>
    <w:link w:val="98"/>
    <w:qFormat/>
    <w:uiPriority w:val="0"/>
    <w:rPr>
      <w:rFonts w:ascii="宋体" w:hAnsi="宋体" w:eastAsia="宋体"/>
      <w:sz w:val="24"/>
      <w:szCs w:val="24"/>
      <w:lang w:eastAsia="zh-CN" w:bidi="ar-SA"/>
    </w:rPr>
  </w:style>
  <w:style w:type="paragraph" w:customStyle="1" w:styleId="100">
    <w:name w:val="样式1"/>
    <w:basedOn w:val="15"/>
    <w:link w:val="101"/>
    <w:qFormat/>
    <w:uiPriority w:val="0"/>
    <w:pPr>
      <w:adjustRightInd w:val="0"/>
      <w:spacing w:after="0"/>
      <w:ind w:firstLine="200" w:firstLineChars="200"/>
      <w:jc w:val="left"/>
    </w:pPr>
    <w:rPr>
      <w:kern w:val="0"/>
    </w:rPr>
  </w:style>
  <w:style w:type="character" w:customStyle="1" w:styleId="101">
    <w:name w:val="样式1 字符"/>
    <w:basedOn w:val="52"/>
    <w:link w:val="100"/>
    <w:qFormat/>
    <w:uiPriority w:val="0"/>
    <w:rPr>
      <w:rFonts w:ascii="宋体" w:hAnsi="宋体" w:eastAsia="宋体"/>
      <w:kern w:val="0"/>
      <w:sz w:val="24"/>
      <w:szCs w:val="24"/>
      <w:lang w:eastAsia="zh-CN" w:bidi="ar-SA"/>
    </w:rPr>
  </w:style>
  <w:style w:type="character" w:customStyle="1" w:styleId="102">
    <w:name w:val="列出段落 Char"/>
    <w:qFormat/>
    <w:uiPriority w:val="34"/>
    <w:rPr>
      <w:rFonts w:ascii="宋体" w:hAnsi="宋体" w:eastAsia="宋体"/>
      <w:sz w:val="21"/>
      <w:szCs w:val="21"/>
      <w:lang w:val="zh-CN" w:eastAsia="zh-CN" w:bidi="ar-SA"/>
    </w:rPr>
  </w:style>
  <w:style w:type="paragraph" w:customStyle="1" w:styleId="103">
    <w:name w:val="表格"/>
    <w:basedOn w:val="1"/>
    <w:link w:val="104"/>
    <w:qFormat/>
    <w:uiPriority w:val="0"/>
    <w:pPr>
      <w:spacing w:line="200" w:lineRule="exact"/>
      <w:jc w:val="center"/>
    </w:pPr>
    <w:rPr>
      <w:rFonts w:ascii="Calibri" w:hAnsi="Calibri" w:eastAsia="宋体"/>
      <w:sz w:val="15"/>
      <w:szCs w:val="22"/>
    </w:rPr>
  </w:style>
  <w:style w:type="character" w:customStyle="1" w:styleId="104">
    <w:name w:val="表格 字符"/>
    <w:basedOn w:val="37"/>
    <w:link w:val="103"/>
    <w:qFormat/>
    <w:uiPriority w:val="0"/>
    <w:rPr>
      <w:rFonts w:ascii="Calibri" w:hAnsi="Calibri" w:eastAsia="宋体"/>
      <w:sz w:val="15"/>
      <w:lang w:eastAsia="zh-CN" w:bidi="ar-SA"/>
    </w:rPr>
  </w:style>
  <w:style w:type="paragraph" w:customStyle="1" w:styleId="105">
    <w:name w:val="样式19"/>
    <w:basedOn w:val="1"/>
    <w:qFormat/>
    <w:uiPriority w:val="0"/>
    <w:pPr>
      <w:widowControl/>
      <w:tabs>
        <w:tab w:val="left" w:pos="0"/>
      </w:tabs>
      <w:ind w:firstLine="480" w:firstLineChars="200"/>
    </w:pPr>
    <w:rPr>
      <w:rFonts w:ascii="Arial" w:hAnsi="Arial" w:eastAsia="宋体" w:cs="宋体"/>
      <w:color w:val="000000"/>
      <w:kern w:val="0"/>
    </w:rPr>
  </w:style>
  <w:style w:type="paragraph" w:customStyle="1" w:styleId="106">
    <w:name w:val="样式 首行缩进:  0 字符"/>
    <w:basedOn w:val="1"/>
    <w:qFormat/>
    <w:uiPriority w:val="0"/>
    <w:pPr>
      <w:ind w:firstLine="200" w:firstLineChars="200"/>
    </w:pPr>
    <w:rPr>
      <w:rFonts w:ascii="Arial" w:hAnsi="Arial" w:eastAsia="宋体" w:cs="宋体"/>
      <w:szCs w:val="20"/>
    </w:rPr>
  </w:style>
  <w:style w:type="paragraph" w:customStyle="1" w:styleId="107">
    <w:name w:val="正文-小四-1.5倍"/>
    <w:basedOn w:val="1"/>
    <w:link w:val="108"/>
    <w:qFormat/>
    <w:uiPriority w:val="0"/>
    <w:pPr>
      <w:ind w:firstLine="480" w:firstLineChars="200"/>
    </w:pPr>
    <w:rPr>
      <w:rFonts w:ascii="宋体" w:hAnsi="宋体" w:eastAsia="宋体"/>
    </w:rPr>
  </w:style>
  <w:style w:type="character" w:customStyle="1" w:styleId="108">
    <w:name w:val="正文-小四-1.5倍 字符"/>
    <w:basedOn w:val="37"/>
    <w:link w:val="107"/>
    <w:qFormat/>
    <w:uiPriority w:val="0"/>
    <w:rPr>
      <w:rFonts w:ascii="宋体" w:hAnsi="宋体" w:eastAsia="宋体"/>
      <w:sz w:val="24"/>
      <w:szCs w:val="24"/>
      <w:lang w:eastAsia="zh-CN" w:bidi="ar-SA"/>
    </w:rPr>
  </w:style>
  <w:style w:type="character" w:customStyle="1" w:styleId="109">
    <w:name w:val="Unresolved Mention"/>
    <w:basedOn w:val="3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0">
    <w:name w:val="Table Paragraph"/>
    <w:basedOn w:val="1"/>
    <w:qFormat/>
    <w:uiPriority w:val="1"/>
    <w:pPr>
      <w:autoSpaceDE w:val="0"/>
      <w:autoSpaceDN w:val="0"/>
      <w:spacing w:line="240" w:lineRule="auto"/>
      <w:jc w:val="left"/>
    </w:pPr>
    <w:rPr>
      <w:rFonts w:cs="仿宋"/>
      <w:kern w:val="0"/>
      <w:sz w:val="22"/>
      <w:szCs w:val="22"/>
      <w:lang w:eastAsia="en-US"/>
    </w:rPr>
  </w:style>
  <w:style w:type="paragraph" w:customStyle="1" w:styleId="111">
    <w:name w:val="(sun)正文一级"/>
    <w:basedOn w:val="1"/>
    <w:qFormat/>
    <w:uiPriority w:val="0"/>
    <w:pPr>
      <w:spacing w:after="120" w:line="240" w:lineRule="auto"/>
      <w:ind w:firstLine="480"/>
    </w:pPr>
    <w:rPr>
      <w:rFonts w:ascii="宋体" w:hAnsi="宋体" w:eastAsia="宋体"/>
      <w:kern w:val="28"/>
      <w:sz w:val="21"/>
      <w:szCs w:val="20"/>
      <w:lang w:val="zh-CN"/>
    </w:rPr>
  </w:style>
  <w:style w:type="paragraph" w:customStyle="1" w:styleId="112">
    <w:name w:val="列出段落2"/>
    <w:basedOn w:val="1"/>
    <w:autoRedefine/>
    <w:qFormat/>
    <w:uiPriority w:val="0"/>
    <w:pPr>
      <w:ind w:firstLine="420"/>
    </w:pPr>
    <w:rPr>
      <w:rFonts w:ascii="Calibri" w:hAnsi="Calibri" w:eastAsia="宋体"/>
      <w:sz w:val="21"/>
    </w:rPr>
  </w:style>
  <w:style w:type="paragraph" w:customStyle="1" w:styleId="113">
    <w:name w:val="_Style 3"/>
    <w:next w:val="1"/>
    <w:qFormat/>
    <w:uiPriority w:val="0"/>
    <w:pPr>
      <w:wordWrap w:val="0"/>
      <w:spacing w:before="360" w:after="360" w:line="240" w:lineRule="auto"/>
      <w:ind w:left="950" w:right="950"/>
      <w:jc w:val="center"/>
    </w:pPr>
    <w:rPr>
      <w:rFonts w:ascii="Times New Roman" w:hAnsi="Times New Roman" w:eastAsia="宋体" w:cs="Times New Roman"/>
      <w:i/>
      <w:kern w:val="0"/>
      <w:sz w:val="21"/>
      <w:szCs w:val="22"/>
      <w:lang w:val="en-US" w:eastAsia="zh-CN" w:bidi="ar-SA"/>
      <w14:ligatures w14:val="standardContextual"/>
    </w:rPr>
  </w:style>
  <w:style w:type="character" w:customStyle="1" w:styleId="114">
    <w:name w:val="正文文本首行缩进 字符"/>
    <w:basedOn w:val="52"/>
    <w:link w:val="34"/>
    <w:qFormat/>
    <w:uiPriority w:val="0"/>
    <w:rPr>
      <w:rFonts w:ascii="Copperplate Gothic Bold" w:hAnsi="Copperplate Gothic Bold" w:eastAsia="宋体"/>
      <w:sz w:val="28"/>
      <w:szCs w:val="20"/>
      <w:lang w:eastAsia="zh-CN" w:bidi="ar-SA"/>
    </w:rPr>
  </w:style>
  <w:style w:type="paragraph" w:customStyle="1" w:styleId="115">
    <w:name w:val="WPSOffice手动目录 1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  <w14:ligatures w14:val="standardContextual"/>
    </w:rPr>
  </w:style>
  <w:style w:type="paragraph" w:customStyle="1" w:styleId="116">
    <w:name w:val="样式2"/>
    <w:basedOn w:val="12"/>
    <w:qFormat/>
    <w:uiPriority w:val="0"/>
    <w:pPr>
      <w:widowControl/>
    </w:pPr>
    <w:rPr>
      <w:kern w:val="0"/>
      <w:szCs w:val="21"/>
    </w:rPr>
  </w:style>
  <w:style w:type="paragraph" w:customStyle="1" w:styleId="117">
    <w:name w:val="样式 首行缩进:  2 字符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after="0" w:line="400" w:lineRule="exact"/>
      <w:ind w:firstLine="200"/>
      <w:jc w:val="both"/>
    </w:pPr>
    <w:rPr>
      <w:rFonts w:ascii="Calibri" w:hAnsi="Calibri" w:eastAsia="宋体" w:cs="宋体"/>
      <w:kern w:val="1"/>
      <w:sz w:val="24"/>
      <w:szCs w:val="24"/>
      <w:lang w:val="en-US" w:eastAsia="zh-CN" w:bidi="ar-SA"/>
      <w14:ligatures w14:val="standardContextual"/>
    </w:rPr>
  </w:style>
  <w:style w:type="character" w:customStyle="1" w:styleId="118">
    <w:name w:val="font31"/>
    <w:basedOn w:val="37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9">
    <w:name w:val="font11"/>
    <w:basedOn w:val="3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0">
    <w:name w:val="font21"/>
    <w:basedOn w:val="3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1">
    <w:name w:val="font4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2">
    <w:name w:val="font51"/>
    <w:basedOn w:val="3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3">
    <w:name w:val="font61"/>
    <w:basedOn w:val="3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4">
    <w:name w:val="font71"/>
    <w:basedOn w:val="3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5">
    <w:name w:val="font151"/>
    <w:basedOn w:val="37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paragraph" w:customStyle="1" w:styleId="126">
    <w:name w:val="Char1"/>
    <w:basedOn w:val="1"/>
    <w:qFormat/>
    <w:uiPriority w:val="0"/>
    <w:pPr>
      <w:tabs>
        <w:tab w:val="left" w:pos="360"/>
      </w:tabs>
      <w:spacing w:line="240" w:lineRule="auto"/>
      <w:ind w:left="360" w:hanging="360" w:hangingChars="200"/>
    </w:pPr>
    <w:rPr>
      <w:rFonts w:ascii="Times New Roman" w:hAnsi="Times New Roman" w:eastAsia="宋体"/>
    </w:rPr>
  </w:style>
  <w:style w:type="character" w:customStyle="1" w:styleId="127">
    <w:name w:val="正文文本缩进 2 字符"/>
    <w:basedOn w:val="37"/>
    <w:link w:val="22"/>
    <w:semiHidden/>
    <w:qFormat/>
    <w:uiPriority w:val="99"/>
    <w:rPr>
      <w:rFonts w:ascii="仿宋" w:hAnsi="仿宋" w:eastAsia="仿宋"/>
      <w:sz w:val="24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1046</Words>
  <Characters>2023</Characters>
  <Lines>1367</Lines>
  <Paragraphs>384</Paragraphs>
  <TotalTime>3</TotalTime>
  <ScaleCrop>false</ScaleCrop>
  <LinksUpToDate>false</LinksUpToDate>
  <CharactersWithSpaces>2098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2024-11-13T09:28:00Z</dcterms:created>
  <dc:creator>305432316@qq.com</dc:creator>
  <cp:lastModifiedBy>一贰3</cp:lastModifiedBy>
  <dcterms:modified xsi:type="dcterms:W3CDTF">2025-08-12T01:22:24Z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88004FC5174F4DD3B6EBAC5E7F0C2DE0_13</vt:lpwstr>
  </property>
  <property fmtid="{D5CDD505-2E9C-101B-9397-08002B2CF9AE}" pid="4" name="KSOTemplateDocerSaveRecord">
    <vt:lpwstr>eyJoZGlkIjoiNDVmMmU1ZjUwMjI2ZTFjNDljODNmM2EwNWY0MTU0MGMiLCJ1c2VySWQiOiI5OTQ4ODc0OTMifQ==</vt:lpwstr>
  </property>
</Properties>
</file>