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A177">
      <w:r>
        <w:drawing>
          <wp:inline distT="0" distB="0" distL="114300" distR="114300">
            <wp:extent cx="4886325" cy="6334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42D0"/>
    <w:rsid w:val="26A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2025-08-13T02:48:00Z</dcterms:created>
  <dc:creator>寿庸怯锥该</dc:creator>
  <cp:lastModifiedBy>寿庸怯锥该</cp:lastModifiedBy>
  <dcterms:modified xsi:type="dcterms:W3CDTF">2025-08-13T02:49:40Z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AB2F7232F15E46A79EA9AEF1542382D3_11</vt:lpwstr>
  </property>
  <property fmtid="{D5CDD505-2E9C-101B-9397-08002B2CF9AE}" pid="4" name="KSOTemplateDocerSaveRecord">
    <vt:lpwstr>eyJoZGlkIjoiNmY1NDJlOWE5ZmM4ZjQ2NDQ1NTM2NmI4YmJjZjQ0OWIiLCJ1c2VySWQiOiIxNzA2NDg3OTQ0In0=</vt:lpwstr>
  </property>
</Properties>
</file>