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DAAB">
      <w:pPr>
        <w:ind w:left="0" w:leftChars="0" w:firstLine="0" w:firstLineChars="0"/>
      </w:pPr>
      <w:r>
        <w:drawing>
          <wp:inline distT="0" distB="0" distL="114300" distR="114300">
            <wp:extent cx="5271135" cy="74587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64B53"/>
    <w:rsid w:val="35864B53"/>
    <w:rsid w:val="3EE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2025-08-15T08:08:00Z</dcterms:created>
  <dc:creator>做１朶美美的太阳花</dc:creator>
  <cp:lastModifiedBy>做１朶美美的太阳花</cp:lastModifiedBy>
  <dcterms:modified xsi:type="dcterms:W3CDTF">2025-08-15T08:09:10Z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476E3D78C10D4671AD0DBF5C293AC967_11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