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1940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936105"/>
            <wp:effectExtent l="0" t="0" r="6350" b="17145"/>
            <wp:docPr id="1" name="图片 1" descr="2f82d7df00e0482e8dbebd44c761d4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82d7df00e0482e8dbebd44c761d4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3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1CDE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800215"/>
            <wp:effectExtent l="0" t="0" r="3810" b="635"/>
            <wp:docPr id="2" name="图片 2" descr="019b396ccf7377ac69d5f5c2694cfb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9b396ccf7377ac69d5f5c2694cfb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0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300C9"/>
    <w:rsid w:val="3F0300C9"/>
    <w:rsid w:val="7E91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2025-09-05T00:50:00Z</dcterms:created>
  <dc:creator>Administrator</dc:creator>
  <cp:lastModifiedBy>Administrator</cp:lastModifiedBy>
  <dcterms:modified xsi:type="dcterms:W3CDTF">2025-09-05T00:51:24Z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9098A35CC63D422F857B993087BC29AE_13</vt:lpwstr>
  </property>
  <property fmtid="{D5CDD505-2E9C-101B-9397-08002B2CF9AE}" pid="4" name="KSOTemplateDocerSaveRecord">
    <vt:lpwstr>eyJoZGlkIjoiYmE0NzU1NzZkYTdiYjIxZmExODUyYWFmYTFlNWIyZTEiLCJ1c2VySWQiOiIxNjY5NDY1NzYyIn0=</vt:lpwstr>
  </property>
</Properties>
</file>