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39F67" w14:textId="3AA81B5F" w:rsidR="00337BB0" w:rsidRPr="00631179" w:rsidRDefault="00337BB0" w:rsidP="00337BB0">
      <w:pPr>
        <w:pStyle w:val="null3"/>
        <w:jc w:val="center"/>
        <w:rPr>
          <w:rFonts w:ascii="仿宋" w:eastAsia="仿宋" w:hAnsi="仿宋"/>
          <w:b/>
          <w:bCs/>
          <w:sz w:val="36"/>
          <w:szCs w:val="36"/>
          <w:lang w:eastAsia="zh-CN"/>
        </w:rPr>
      </w:pPr>
      <w:bookmarkStart w:id="0" w:name="OLE_LINK106"/>
      <w:r w:rsidRPr="00631179">
        <w:rPr>
          <w:rFonts w:ascii="仿宋" w:eastAsia="仿宋" w:hAnsi="仿宋" w:cs="仿宋_GB2312"/>
          <w:b/>
          <w:bCs/>
          <w:sz w:val="36"/>
          <w:szCs w:val="36"/>
        </w:rPr>
        <w:t>采购需求</w:t>
      </w:r>
    </w:p>
    <w:p w14:paraId="6C7A56D4" w14:textId="3CF40020" w:rsidR="00337BB0" w:rsidRPr="00C65C07" w:rsidRDefault="00C65C07" w:rsidP="00337BB0">
      <w:pPr>
        <w:pStyle w:val="null3"/>
        <w:rPr>
          <w:rFonts w:ascii="仿宋" w:eastAsia="仿宋" w:hAnsi="仿宋" w:cs="仿宋_GB2312" w:hint="default"/>
          <w:b/>
          <w:bCs/>
          <w:sz w:val="24"/>
          <w:szCs w:val="24"/>
          <w:lang w:eastAsia="zh-CN"/>
        </w:rPr>
      </w:pPr>
      <w:r w:rsidRPr="00C65C07">
        <w:rPr>
          <w:rFonts w:ascii="仿宋" w:eastAsia="仿宋" w:hAnsi="仿宋" w:cs="仿宋_GB2312"/>
          <w:b/>
          <w:bCs/>
          <w:sz w:val="24"/>
          <w:szCs w:val="24"/>
          <w:lang w:eastAsia="zh-CN"/>
        </w:rPr>
        <w:t>采购包1：</w:t>
      </w:r>
    </w:p>
    <w:tbl>
      <w:tblPr>
        <w:tblW w:w="8214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3827"/>
        <w:gridCol w:w="851"/>
        <w:gridCol w:w="992"/>
        <w:gridCol w:w="1843"/>
      </w:tblGrid>
      <w:tr w:rsidR="00C65C07" w:rsidRPr="00C65C07" w14:paraId="1ABD1EFC" w14:textId="77777777" w:rsidTr="00C65C07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BDFD90" w14:textId="77777777" w:rsidR="00C65C07" w:rsidRPr="00C65C07" w:rsidRDefault="00C65C07" w:rsidP="00C65C07">
            <w:pPr>
              <w:pStyle w:val="null3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序号</w:t>
            </w:r>
          </w:p>
        </w:tc>
        <w:tc>
          <w:tcPr>
            <w:tcW w:w="38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B57678" w14:textId="77777777" w:rsidR="00C65C07" w:rsidRPr="00C65C07" w:rsidRDefault="00C65C07" w:rsidP="00C65C07">
            <w:pPr>
              <w:pStyle w:val="null3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设备名称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8ECEDA" w14:textId="77777777" w:rsidR="00C65C07" w:rsidRPr="00C65C07" w:rsidRDefault="00C65C07" w:rsidP="00C65C07">
            <w:pPr>
              <w:pStyle w:val="null3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数量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A28BAA" w14:textId="77777777" w:rsidR="00C65C07" w:rsidRPr="00C65C07" w:rsidRDefault="00C65C07" w:rsidP="00C65C07">
            <w:pPr>
              <w:pStyle w:val="null3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单位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D4C602" w14:textId="77777777" w:rsidR="00C65C07" w:rsidRPr="00C65C07" w:rsidRDefault="00C65C07" w:rsidP="00C65C07">
            <w:pPr>
              <w:pStyle w:val="null3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是否核心产品</w:t>
            </w:r>
          </w:p>
        </w:tc>
      </w:tr>
      <w:tr w:rsidR="00C65C07" w:rsidRPr="00C65C07" w14:paraId="66DF99C4" w14:textId="77777777" w:rsidTr="00C65C07">
        <w:trPr>
          <w:jc w:val="center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5A5E5F" w14:textId="77777777" w:rsidR="00C65C07" w:rsidRPr="00C65C07" w:rsidRDefault="00C65C07" w:rsidP="00C65C07">
            <w:pPr>
              <w:pStyle w:val="null3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E33E85" w14:textId="77777777" w:rsidR="00C65C07" w:rsidRPr="00C65C07" w:rsidRDefault="00C65C07" w:rsidP="00C65C07">
            <w:pPr>
              <w:pStyle w:val="null3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小型C型臂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E2769E" w14:textId="77777777" w:rsidR="00C65C07" w:rsidRPr="00C65C07" w:rsidRDefault="00C65C07" w:rsidP="00C65C07">
            <w:pPr>
              <w:pStyle w:val="null3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ED6072" w14:textId="77777777" w:rsidR="00C65C07" w:rsidRPr="00C65C07" w:rsidRDefault="00C65C07" w:rsidP="00C65C07">
            <w:pPr>
              <w:pStyle w:val="null3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99AF1D" w14:textId="77777777" w:rsidR="00C65C07" w:rsidRPr="00C65C07" w:rsidRDefault="00C65C07" w:rsidP="00C65C07">
            <w:pPr>
              <w:pStyle w:val="null3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是</w:t>
            </w:r>
          </w:p>
        </w:tc>
      </w:tr>
      <w:tr w:rsidR="00C65C07" w:rsidRPr="00C65C07" w14:paraId="41BE74BA" w14:textId="77777777" w:rsidTr="00C65C07">
        <w:trPr>
          <w:jc w:val="center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1AD0D1" w14:textId="77777777" w:rsidR="00C65C07" w:rsidRPr="00C65C07" w:rsidRDefault="00C65C07" w:rsidP="00C65C07">
            <w:pPr>
              <w:pStyle w:val="null3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C9A8E2" w14:textId="77777777" w:rsidR="00C65C07" w:rsidRPr="00C65C07" w:rsidRDefault="00C65C07" w:rsidP="00C65C07">
            <w:pPr>
              <w:pStyle w:val="null3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肌骨超声仪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60C077" w14:textId="77777777" w:rsidR="00C65C07" w:rsidRPr="00C65C07" w:rsidRDefault="00C65C07" w:rsidP="00C65C07">
            <w:pPr>
              <w:pStyle w:val="null3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C47151" w14:textId="77777777" w:rsidR="00C65C07" w:rsidRPr="00C65C07" w:rsidRDefault="00C65C07" w:rsidP="00C65C07">
            <w:pPr>
              <w:pStyle w:val="null3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3C1354" w14:textId="77777777" w:rsidR="00C65C07" w:rsidRPr="00C65C07" w:rsidRDefault="00C65C07" w:rsidP="00C65C07">
            <w:pPr>
              <w:pStyle w:val="null3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是</w:t>
            </w:r>
          </w:p>
        </w:tc>
      </w:tr>
      <w:tr w:rsidR="00C65C07" w:rsidRPr="00C65C07" w14:paraId="1C70BCAF" w14:textId="77777777" w:rsidTr="00C65C07">
        <w:trPr>
          <w:jc w:val="center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90DD09" w14:textId="77777777" w:rsidR="00C65C07" w:rsidRPr="00C65C07" w:rsidRDefault="00C65C07" w:rsidP="00C65C07">
            <w:pPr>
              <w:pStyle w:val="null3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7C7776" w14:textId="77777777" w:rsidR="00C65C07" w:rsidRPr="00C65C07" w:rsidRDefault="00C65C07" w:rsidP="00C65C07">
            <w:pPr>
              <w:pStyle w:val="null3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中频脉冲电治疗仪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FFD7DD" w14:textId="77777777" w:rsidR="00C65C07" w:rsidRPr="00C65C07" w:rsidRDefault="00C65C07" w:rsidP="00C65C07">
            <w:pPr>
              <w:pStyle w:val="null3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0905A4" w14:textId="77777777" w:rsidR="00C65C07" w:rsidRPr="00C65C07" w:rsidRDefault="00C65C07" w:rsidP="00C65C07">
            <w:pPr>
              <w:pStyle w:val="null3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2A1B93" w14:textId="1C2C5169" w:rsidR="00C65C07" w:rsidRPr="00C65C07" w:rsidRDefault="00C65C07" w:rsidP="00C65C07">
            <w:pPr>
              <w:pStyle w:val="null3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C65C07" w:rsidRPr="00C65C07" w14:paraId="49B137F1" w14:textId="77777777" w:rsidTr="00C65C07">
        <w:trPr>
          <w:jc w:val="center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0336BB" w14:textId="77777777" w:rsidR="00C65C07" w:rsidRPr="00C65C07" w:rsidRDefault="00C65C07" w:rsidP="00C65C07">
            <w:pPr>
              <w:pStyle w:val="null3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75D68" w14:textId="77777777" w:rsidR="00C65C07" w:rsidRPr="00C65C07" w:rsidRDefault="00C65C07" w:rsidP="00C65C07">
            <w:pPr>
              <w:pStyle w:val="null3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便携式中频脉冲电治疗仪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A71E79" w14:textId="77777777" w:rsidR="00C65C07" w:rsidRPr="00C65C07" w:rsidRDefault="00C65C07" w:rsidP="00C65C07">
            <w:pPr>
              <w:pStyle w:val="null3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48CA91" w14:textId="77777777" w:rsidR="00C65C07" w:rsidRPr="00C65C07" w:rsidRDefault="00C65C07" w:rsidP="00C65C07">
            <w:pPr>
              <w:pStyle w:val="null3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9008DF" w14:textId="6B3BEBE7" w:rsidR="00C65C07" w:rsidRPr="00C65C07" w:rsidRDefault="00C65C07" w:rsidP="00C65C07">
            <w:pPr>
              <w:pStyle w:val="null3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C65C07" w:rsidRPr="00C65C07" w14:paraId="367F4D31" w14:textId="77777777" w:rsidTr="00C65C07">
        <w:trPr>
          <w:jc w:val="center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BBE5CE" w14:textId="77777777" w:rsidR="00C65C07" w:rsidRPr="00C65C07" w:rsidRDefault="00C65C07" w:rsidP="00C65C07">
            <w:pPr>
              <w:pStyle w:val="null3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6BCDB9" w14:textId="77777777" w:rsidR="00C65C07" w:rsidRPr="00C65C07" w:rsidRDefault="00C65C07" w:rsidP="00C65C07">
            <w:pPr>
              <w:pStyle w:val="null3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便携式生物反馈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C033C2" w14:textId="77777777" w:rsidR="00C65C07" w:rsidRPr="00C65C07" w:rsidRDefault="00C65C07" w:rsidP="00C65C07">
            <w:pPr>
              <w:pStyle w:val="null3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8E7590" w14:textId="77777777" w:rsidR="00C65C07" w:rsidRPr="00C65C07" w:rsidRDefault="00C65C07" w:rsidP="00C65C07">
            <w:pPr>
              <w:pStyle w:val="null3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40F837" w14:textId="74D5F70C" w:rsidR="00C65C07" w:rsidRPr="00C65C07" w:rsidRDefault="00C65C07" w:rsidP="00C65C07">
            <w:pPr>
              <w:pStyle w:val="null3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C65C07" w:rsidRPr="00C65C07" w14:paraId="455FDEB5" w14:textId="77777777" w:rsidTr="00C65C07">
        <w:trPr>
          <w:jc w:val="center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C12A57" w14:textId="77777777" w:rsidR="00C65C07" w:rsidRPr="00C65C07" w:rsidRDefault="00C65C07" w:rsidP="00C65C07">
            <w:pPr>
              <w:pStyle w:val="null3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8227C5" w14:textId="77777777" w:rsidR="00C65C07" w:rsidRPr="00C65C07" w:rsidRDefault="00C65C07" w:rsidP="00C65C07">
            <w:pPr>
              <w:pStyle w:val="null3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便携式低频电刺激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3C7415" w14:textId="77777777" w:rsidR="00C65C07" w:rsidRPr="00C65C07" w:rsidRDefault="00C65C07" w:rsidP="00C65C07">
            <w:pPr>
              <w:pStyle w:val="null3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3DEFFF" w14:textId="77777777" w:rsidR="00C65C07" w:rsidRPr="00C65C07" w:rsidRDefault="00C65C07" w:rsidP="00C65C07">
            <w:pPr>
              <w:pStyle w:val="null3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2CBD1C" w14:textId="4F738A8F" w:rsidR="00C65C07" w:rsidRPr="00C65C07" w:rsidRDefault="00C65C07" w:rsidP="00C65C07">
            <w:pPr>
              <w:pStyle w:val="null3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C65C07" w:rsidRPr="00C65C07" w14:paraId="56A1BCB0" w14:textId="77777777" w:rsidTr="00C65C07">
        <w:trPr>
          <w:jc w:val="center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EFADD5" w14:textId="77777777" w:rsidR="00C65C07" w:rsidRPr="00C65C07" w:rsidRDefault="00C65C07" w:rsidP="00C65C07">
            <w:pPr>
              <w:pStyle w:val="null3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EC8351" w14:textId="77777777" w:rsidR="00C65C07" w:rsidRPr="00C65C07" w:rsidRDefault="00C65C07" w:rsidP="00C65C07">
            <w:pPr>
              <w:pStyle w:val="null3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吞咽神经肌肉电刺激仪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76AA71" w14:textId="77777777" w:rsidR="00C65C07" w:rsidRPr="00C65C07" w:rsidRDefault="00C65C07" w:rsidP="00C65C07">
            <w:pPr>
              <w:pStyle w:val="null3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75A018" w14:textId="77777777" w:rsidR="00C65C07" w:rsidRPr="00C65C07" w:rsidRDefault="00C65C07" w:rsidP="00C65C07">
            <w:pPr>
              <w:pStyle w:val="null3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8B9A0E" w14:textId="1E976BE3" w:rsidR="00C65C07" w:rsidRPr="00C65C07" w:rsidRDefault="00C65C07" w:rsidP="00C65C07">
            <w:pPr>
              <w:pStyle w:val="null3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C65C07" w:rsidRPr="00C65C07" w14:paraId="36834A57" w14:textId="77777777" w:rsidTr="00C65C07">
        <w:trPr>
          <w:jc w:val="center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D08F38" w14:textId="77777777" w:rsidR="00C65C07" w:rsidRPr="00C65C07" w:rsidRDefault="00C65C07" w:rsidP="00C65C07">
            <w:pPr>
              <w:pStyle w:val="null3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1324AB" w14:textId="77777777" w:rsidR="00C65C07" w:rsidRPr="00C65C07" w:rsidRDefault="00C65C07" w:rsidP="00C65C07">
            <w:pPr>
              <w:pStyle w:val="null3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DMS深层肌肉刺激仪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729F57" w14:textId="77777777" w:rsidR="00C65C07" w:rsidRPr="00C65C07" w:rsidRDefault="00C65C07" w:rsidP="00C65C07">
            <w:pPr>
              <w:pStyle w:val="null3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57CA1C" w14:textId="77777777" w:rsidR="00C65C07" w:rsidRPr="00C65C07" w:rsidRDefault="00C65C07" w:rsidP="00C65C07">
            <w:pPr>
              <w:pStyle w:val="null3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F17786" w14:textId="3212B86F" w:rsidR="00C65C07" w:rsidRPr="00C65C07" w:rsidRDefault="00C65C07" w:rsidP="00C65C07">
            <w:pPr>
              <w:pStyle w:val="null3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C65C07" w:rsidRPr="00C65C07" w14:paraId="33FAC9C2" w14:textId="77777777" w:rsidTr="00C65C07">
        <w:trPr>
          <w:jc w:val="center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C7AC57" w14:textId="77777777" w:rsidR="00C65C07" w:rsidRPr="00C65C07" w:rsidRDefault="00C65C07" w:rsidP="00C65C07">
            <w:pPr>
              <w:pStyle w:val="null3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2B8369" w14:textId="77777777" w:rsidR="00C65C07" w:rsidRPr="00C65C07" w:rsidRDefault="00C65C07" w:rsidP="00C65C07">
            <w:pPr>
              <w:pStyle w:val="null3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超短波治疗仪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5D2C02" w14:textId="77777777" w:rsidR="00C65C07" w:rsidRPr="00C65C07" w:rsidRDefault="00C65C07" w:rsidP="00C65C07">
            <w:pPr>
              <w:pStyle w:val="null3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6E32E7" w14:textId="77777777" w:rsidR="00C65C07" w:rsidRPr="00C65C07" w:rsidRDefault="00C65C07" w:rsidP="00C65C07">
            <w:pPr>
              <w:pStyle w:val="null3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A38A3C" w14:textId="133A536B" w:rsidR="00C65C07" w:rsidRPr="00C65C07" w:rsidRDefault="00C65C07" w:rsidP="00C65C07">
            <w:pPr>
              <w:pStyle w:val="null3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C65C07" w:rsidRPr="00C65C07" w14:paraId="070D3678" w14:textId="77777777" w:rsidTr="00C65C07">
        <w:trPr>
          <w:jc w:val="center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1AE687" w14:textId="77777777" w:rsidR="00C65C07" w:rsidRPr="00C65C07" w:rsidRDefault="00C65C07" w:rsidP="00C65C07">
            <w:pPr>
              <w:pStyle w:val="null3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0A94B9" w14:textId="77777777" w:rsidR="00C65C07" w:rsidRPr="00C65C07" w:rsidRDefault="00C65C07" w:rsidP="00C65C07">
            <w:pPr>
              <w:pStyle w:val="null3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干扰电治疗仪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F84238" w14:textId="77777777" w:rsidR="00C65C07" w:rsidRPr="00C65C07" w:rsidRDefault="00C65C07" w:rsidP="00C65C07">
            <w:pPr>
              <w:pStyle w:val="null3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111CFC" w14:textId="77777777" w:rsidR="00C65C07" w:rsidRPr="00C65C07" w:rsidRDefault="00C65C07" w:rsidP="00C65C07">
            <w:pPr>
              <w:pStyle w:val="null3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91C3B1" w14:textId="3F9EE239" w:rsidR="00C65C07" w:rsidRPr="00C65C07" w:rsidRDefault="00C65C07" w:rsidP="00C65C07">
            <w:pPr>
              <w:pStyle w:val="null3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C65C07" w:rsidRPr="00C65C07" w14:paraId="1AE3E960" w14:textId="77777777" w:rsidTr="00C65C07">
        <w:trPr>
          <w:jc w:val="center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EF52EB" w14:textId="77777777" w:rsidR="00C65C07" w:rsidRPr="00C65C07" w:rsidRDefault="00C65C07" w:rsidP="00C65C07">
            <w:pPr>
              <w:pStyle w:val="null3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4CB320" w14:textId="77777777" w:rsidR="00C65C07" w:rsidRPr="00C65C07" w:rsidRDefault="00C65C07" w:rsidP="00C65C07">
            <w:pPr>
              <w:pStyle w:val="null3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体外膈肌起搏器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809D7A" w14:textId="77777777" w:rsidR="00C65C07" w:rsidRPr="00C65C07" w:rsidRDefault="00C65C07" w:rsidP="00C65C07">
            <w:pPr>
              <w:pStyle w:val="null3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263CC4" w14:textId="77777777" w:rsidR="00C65C07" w:rsidRPr="00C65C07" w:rsidRDefault="00C65C07" w:rsidP="00C65C07">
            <w:pPr>
              <w:pStyle w:val="null3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F6172D" w14:textId="4D5980F1" w:rsidR="00C65C07" w:rsidRPr="00C65C07" w:rsidRDefault="00C65C07" w:rsidP="00C65C07">
            <w:pPr>
              <w:pStyle w:val="null3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C65C07" w:rsidRPr="00C65C07" w14:paraId="1DFE73B4" w14:textId="77777777" w:rsidTr="00C65C07">
        <w:trPr>
          <w:jc w:val="center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7CBB0D" w14:textId="77777777" w:rsidR="00C65C07" w:rsidRPr="00C65C07" w:rsidRDefault="00C65C07" w:rsidP="00C65C07">
            <w:pPr>
              <w:pStyle w:val="null3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20BDE3" w14:textId="77777777" w:rsidR="00C65C07" w:rsidRPr="00C65C07" w:rsidRDefault="00C65C07" w:rsidP="00C65C07">
            <w:pPr>
              <w:pStyle w:val="null3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床旁型下肢康复训练器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2170F9" w14:textId="77777777" w:rsidR="00C65C07" w:rsidRPr="00C65C07" w:rsidRDefault="00C65C07" w:rsidP="00C65C07">
            <w:pPr>
              <w:pStyle w:val="null3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F7F38C" w14:textId="77777777" w:rsidR="00C65C07" w:rsidRPr="00C65C07" w:rsidRDefault="00C65C07" w:rsidP="00C65C07">
            <w:pPr>
              <w:pStyle w:val="null3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471BB4" w14:textId="7DB48E64" w:rsidR="00C65C07" w:rsidRPr="00C65C07" w:rsidRDefault="00C65C07" w:rsidP="00C65C07">
            <w:pPr>
              <w:pStyle w:val="null3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C65C07" w:rsidRPr="00C65C07" w14:paraId="38D1B017" w14:textId="77777777" w:rsidTr="00C65C07">
        <w:trPr>
          <w:jc w:val="center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A9736B" w14:textId="77777777" w:rsidR="00C65C07" w:rsidRPr="00C65C07" w:rsidRDefault="00C65C07" w:rsidP="00C65C07">
            <w:pPr>
              <w:pStyle w:val="null3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BD9E19" w14:textId="77777777" w:rsidR="00C65C07" w:rsidRPr="00C65C07" w:rsidRDefault="00C65C07" w:rsidP="00C65C07">
            <w:pPr>
              <w:pStyle w:val="null3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言语认知康复评估与训练系统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66F0D5" w14:textId="77777777" w:rsidR="00C65C07" w:rsidRPr="00C65C07" w:rsidRDefault="00C65C07" w:rsidP="00C65C07">
            <w:pPr>
              <w:pStyle w:val="null3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320DB8" w14:textId="77777777" w:rsidR="00C65C07" w:rsidRPr="00C65C07" w:rsidRDefault="00C65C07" w:rsidP="00C65C07">
            <w:pPr>
              <w:pStyle w:val="null3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452CBA" w14:textId="12C7814D" w:rsidR="00C65C07" w:rsidRPr="00C65C07" w:rsidRDefault="00C65C07" w:rsidP="00C65C07">
            <w:pPr>
              <w:pStyle w:val="null3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C65C07" w:rsidRPr="00C65C07" w14:paraId="647EC488" w14:textId="77777777" w:rsidTr="00C65C07">
        <w:trPr>
          <w:jc w:val="center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5D37FF" w14:textId="77777777" w:rsidR="00C65C07" w:rsidRPr="00C65C07" w:rsidRDefault="00C65C07" w:rsidP="00C65C07">
            <w:pPr>
              <w:pStyle w:val="null3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3A2315" w14:textId="77777777" w:rsidR="00C65C07" w:rsidRPr="00C65C07" w:rsidRDefault="00C65C07" w:rsidP="00C65C07">
            <w:pPr>
              <w:pStyle w:val="null3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上肢康复训练系统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609041" w14:textId="77777777" w:rsidR="00C65C07" w:rsidRPr="00C65C07" w:rsidRDefault="00C65C07" w:rsidP="00C65C07">
            <w:pPr>
              <w:pStyle w:val="null3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8AED39" w14:textId="77777777" w:rsidR="00C65C07" w:rsidRPr="00C65C07" w:rsidRDefault="00C65C07" w:rsidP="00C65C07">
            <w:pPr>
              <w:pStyle w:val="null3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BB74DA" w14:textId="77777777" w:rsidR="00C65C07" w:rsidRPr="00C65C07" w:rsidRDefault="00C65C07" w:rsidP="00C65C07">
            <w:pPr>
              <w:pStyle w:val="null3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是</w:t>
            </w:r>
          </w:p>
        </w:tc>
      </w:tr>
      <w:tr w:rsidR="00C65C07" w:rsidRPr="00C65C07" w14:paraId="55F552CF" w14:textId="77777777" w:rsidTr="00C65C07">
        <w:trPr>
          <w:jc w:val="center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46807A" w14:textId="77777777" w:rsidR="00C65C07" w:rsidRPr="00C65C07" w:rsidRDefault="00C65C07" w:rsidP="00C65C07">
            <w:pPr>
              <w:pStyle w:val="null3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BBB7D1" w14:textId="77777777" w:rsidR="00C65C07" w:rsidRPr="00C65C07" w:rsidRDefault="00C65C07" w:rsidP="00C65C07">
            <w:pPr>
              <w:pStyle w:val="null3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OT智能综合训练工作台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878B31" w14:textId="77777777" w:rsidR="00C65C07" w:rsidRPr="00C65C07" w:rsidRDefault="00C65C07" w:rsidP="00C65C07">
            <w:pPr>
              <w:pStyle w:val="null3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F3AE78" w14:textId="77777777" w:rsidR="00C65C07" w:rsidRPr="00C65C07" w:rsidRDefault="00C65C07" w:rsidP="00C65C07">
            <w:pPr>
              <w:pStyle w:val="null3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78F900" w14:textId="0AB81AE7" w:rsidR="00C65C07" w:rsidRPr="00C65C07" w:rsidRDefault="00C65C07" w:rsidP="00C65C07">
            <w:pPr>
              <w:pStyle w:val="null3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C65C07" w:rsidRPr="00C65C07" w14:paraId="25D5336E" w14:textId="77777777" w:rsidTr="00C65C07">
        <w:trPr>
          <w:jc w:val="center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76B8EC" w14:textId="77777777" w:rsidR="00C65C07" w:rsidRPr="00C65C07" w:rsidRDefault="00C65C07" w:rsidP="00C65C07">
            <w:pPr>
              <w:pStyle w:val="null3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A11AE3" w14:textId="77777777" w:rsidR="00C65C07" w:rsidRPr="00C65C07" w:rsidRDefault="00C65C07" w:rsidP="00C65C07">
            <w:pPr>
              <w:pStyle w:val="null3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红外热成像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91588B" w14:textId="77777777" w:rsidR="00C65C07" w:rsidRPr="00C65C07" w:rsidRDefault="00C65C07" w:rsidP="00C65C07">
            <w:pPr>
              <w:pStyle w:val="null3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FEC3C8" w14:textId="77777777" w:rsidR="00C65C07" w:rsidRPr="00C65C07" w:rsidRDefault="00C65C07" w:rsidP="00C65C07">
            <w:pPr>
              <w:pStyle w:val="null3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C65C07">
              <w:rPr>
                <w:rFonts w:ascii="仿宋" w:eastAsia="仿宋" w:hAnsi="仿宋" w:cs="仿宋_GB2312"/>
                <w:sz w:val="24"/>
                <w:szCs w:val="24"/>
              </w:rPr>
              <w:t>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A9B017" w14:textId="53ECBEAC" w:rsidR="00C65C07" w:rsidRPr="00C65C07" w:rsidRDefault="00C65C07" w:rsidP="00C65C07">
            <w:pPr>
              <w:pStyle w:val="null3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</w:tbl>
    <w:p w14:paraId="1AED030A" w14:textId="77777777" w:rsidR="00C65C07" w:rsidRDefault="00C65C07" w:rsidP="00C65C07">
      <w:pPr>
        <w:pStyle w:val="null3"/>
        <w:rPr>
          <w:rFonts w:ascii="仿宋" w:eastAsia="仿宋" w:hAnsi="仿宋" w:cs="仿宋_GB2312" w:hint="default"/>
          <w:b/>
          <w:bCs/>
          <w:sz w:val="24"/>
          <w:szCs w:val="24"/>
          <w:lang w:eastAsia="zh-CN"/>
        </w:rPr>
      </w:pPr>
    </w:p>
    <w:p w14:paraId="7F22CAF7" w14:textId="56B7E677" w:rsidR="00C65C07" w:rsidRDefault="00C65C07" w:rsidP="00C65C07">
      <w:pPr>
        <w:pStyle w:val="null3"/>
        <w:rPr>
          <w:rFonts w:ascii="仿宋" w:eastAsia="仿宋" w:hAnsi="仿宋" w:cs="仿宋_GB2312" w:hint="default"/>
          <w:b/>
          <w:bCs/>
          <w:sz w:val="24"/>
          <w:szCs w:val="24"/>
          <w:lang w:eastAsia="zh-CN"/>
        </w:rPr>
      </w:pPr>
      <w:r w:rsidRPr="00C65C07">
        <w:rPr>
          <w:rFonts w:ascii="仿宋" w:eastAsia="仿宋" w:hAnsi="仿宋" w:cs="仿宋_GB2312"/>
          <w:b/>
          <w:bCs/>
          <w:sz w:val="24"/>
          <w:szCs w:val="24"/>
        </w:rPr>
        <w:t>采购包</w:t>
      </w:r>
      <w:r w:rsidRPr="00C65C07">
        <w:rPr>
          <w:rFonts w:ascii="仿宋" w:eastAsia="仿宋" w:hAnsi="仿宋" w:cs="仿宋_GB2312"/>
          <w:b/>
          <w:bCs/>
          <w:sz w:val="24"/>
          <w:szCs w:val="24"/>
          <w:lang w:eastAsia="zh-CN"/>
        </w:rPr>
        <w:t>2：</w:t>
      </w:r>
      <w:r w:rsidRPr="00C65C07">
        <w:rPr>
          <w:rFonts w:ascii="仿宋" w:eastAsia="仿宋" w:hAnsi="仿宋" w:cs="仿宋_GB2312"/>
          <w:sz w:val="24"/>
          <w:szCs w:val="24"/>
          <w:lang w:eastAsia="zh-CN"/>
        </w:rPr>
        <w:t>胰岛素泵10台</w:t>
      </w:r>
    </w:p>
    <w:p w14:paraId="6492EA60" w14:textId="77777777" w:rsidR="00C65C07" w:rsidRDefault="00C65C07" w:rsidP="00C65C07">
      <w:pPr>
        <w:pStyle w:val="null3"/>
        <w:rPr>
          <w:rFonts w:ascii="仿宋" w:eastAsia="仿宋" w:hAnsi="仿宋" w:cs="仿宋_GB2312" w:hint="default"/>
          <w:b/>
          <w:bCs/>
          <w:sz w:val="24"/>
          <w:szCs w:val="24"/>
          <w:lang w:eastAsia="zh-CN"/>
        </w:rPr>
      </w:pPr>
    </w:p>
    <w:p w14:paraId="6A5DEF19" w14:textId="1B1C82E1" w:rsidR="00C65C07" w:rsidRDefault="00C65C07" w:rsidP="00C65C07">
      <w:pPr>
        <w:pStyle w:val="null3"/>
        <w:rPr>
          <w:rFonts w:ascii="仿宋" w:eastAsia="仿宋" w:hAnsi="仿宋" w:cs="仿宋_GB2312" w:hint="default"/>
          <w:b/>
          <w:bCs/>
          <w:sz w:val="24"/>
          <w:szCs w:val="24"/>
          <w:lang w:eastAsia="zh-CN"/>
        </w:rPr>
      </w:pPr>
      <w:r w:rsidRPr="00C65C07">
        <w:rPr>
          <w:rFonts w:ascii="仿宋" w:eastAsia="仿宋" w:hAnsi="仿宋" w:cs="仿宋_GB2312"/>
          <w:b/>
          <w:bCs/>
          <w:sz w:val="24"/>
          <w:szCs w:val="24"/>
        </w:rPr>
        <w:t>采购包</w:t>
      </w:r>
      <w:r>
        <w:rPr>
          <w:rFonts w:ascii="仿宋" w:eastAsia="仿宋" w:hAnsi="仿宋" w:cs="仿宋_GB2312"/>
          <w:b/>
          <w:bCs/>
          <w:sz w:val="24"/>
          <w:szCs w:val="24"/>
          <w:lang w:eastAsia="zh-CN"/>
        </w:rPr>
        <w:t>3</w:t>
      </w:r>
      <w:r w:rsidRPr="00C65C07">
        <w:rPr>
          <w:rFonts w:ascii="仿宋" w:eastAsia="仿宋" w:hAnsi="仿宋" w:cs="仿宋_GB2312"/>
          <w:b/>
          <w:bCs/>
          <w:sz w:val="24"/>
          <w:szCs w:val="24"/>
          <w:lang w:eastAsia="zh-CN"/>
        </w:rPr>
        <w:t>：</w:t>
      </w:r>
      <w:r w:rsidRPr="00C65C07">
        <w:rPr>
          <w:rFonts w:ascii="仿宋" w:eastAsia="仿宋" w:hAnsi="仿宋" w:cs="仿宋_GB2312"/>
          <w:sz w:val="24"/>
          <w:szCs w:val="24"/>
          <w:lang w:eastAsia="zh-CN"/>
        </w:rPr>
        <w:t>遥测监护仪80台</w:t>
      </w:r>
    </w:p>
    <w:p w14:paraId="07E4CC8C" w14:textId="77777777" w:rsidR="00C65C07" w:rsidRDefault="00C65C07" w:rsidP="00C65C07">
      <w:pPr>
        <w:pStyle w:val="null3"/>
        <w:rPr>
          <w:rFonts w:ascii="仿宋" w:eastAsia="仿宋" w:hAnsi="仿宋" w:cs="仿宋_GB2312" w:hint="default"/>
          <w:b/>
          <w:bCs/>
          <w:sz w:val="24"/>
          <w:szCs w:val="24"/>
          <w:lang w:eastAsia="zh-CN"/>
        </w:rPr>
      </w:pPr>
    </w:p>
    <w:p w14:paraId="30AA74B0" w14:textId="1CE6F30D" w:rsidR="00C65C07" w:rsidRDefault="00C65C07" w:rsidP="00C65C07">
      <w:pPr>
        <w:pStyle w:val="null3"/>
        <w:rPr>
          <w:rFonts w:ascii="仿宋" w:eastAsia="仿宋" w:hAnsi="仿宋" w:cs="仿宋_GB2312" w:hint="default"/>
          <w:b/>
          <w:bCs/>
          <w:sz w:val="24"/>
          <w:szCs w:val="24"/>
          <w:lang w:eastAsia="zh-CN"/>
        </w:rPr>
      </w:pPr>
      <w:r w:rsidRPr="00C65C07">
        <w:rPr>
          <w:rFonts w:ascii="仿宋" w:eastAsia="仿宋" w:hAnsi="仿宋" w:cs="仿宋_GB2312"/>
          <w:b/>
          <w:bCs/>
          <w:sz w:val="24"/>
          <w:szCs w:val="24"/>
        </w:rPr>
        <w:t>采购包</w:t>
      </w:r>
      <w:r>
        <w:rPr>
          <w:rFonts w:ascii="仿宋" w:eastAsia="仿宋" w:hAnsi="仿宋" w:cs="仿宋_GB2312"/>
          <w:b/>
          <w:bCs/>
          <w:sz w:val="24"/>
          <w:szCs w:val="24"/>
          <w:lang w:eastAsia="zh-CN"/>
        </w:rPr>
        <w:t>4</w:t>
      </w:r>
      <w:r w:rsidRPr="00C65C07">
        <w:rPr>
          <w:rFonts w:ascii="仿宋" w:eastAsia="仿宋" w:hAnsi="仿宋" w:cs="仿宋_GB2312"/>
          <w:b/>
          <w:bCs/>
          <w:sz w:val="24"/>
          <w:szCs w:val="24"/>
          <w:lang w:eastAsia="zh-CN"/>
        </w:rPr>
        <w:t>：</w:t>
      </w:r>
      <w:r w:rsidRPr="00C65C07">
        <w:rPr>
          <w:rFonts w:ascii="仿宋" w:eastAsia="仿宋" w:hAnsi="仿宋" w:cs="仿宋_GB2312"/>
          <w:sz w:val="24"/>
          <w:szCs w:val="24"/>
          <w:lang w:eastAsia="zh-CN"/>
        </w:rPr>
        <w:t>血液透析机11台、血液透析滤过机4台</w:t>
      </w:r>
    </w:p>
    <w:p w14:paraId="78D3A809" w14:textId="77777777" w:rsidR="00C65C07" w:rsidRPr="00C65C07" w:rsidRDefault="00C65C07" w:rsidP="00C65C07">
      <w:pPr>
        <w:pStyle w:val="null3"/>
        <w:rPr>
          <w:rFonts w:ascii="仿宋" w:eastAsia="仿宋" w:hAnsi="仿宋" w:cs="仿宋_GB2312"/>
          <w:b/>
          <w:bCs/>
          <w:sz w:val="24"/>
          <w:szCs w:val="24"/>
          <w:lang w:eastAsia="zh-CN"/>
        </w:rPr>
      </w:pPr>
    </w:p>
    <w:p w14:paraId="245E8503" w14:textId="77777777" w:rsidR="00C65C07" w:rsidRPr="00C65C07" w:rsidRDefault="00C65C07" w:rsidP="00C65C07">
      <w:pPr>
        <w:pStyle w:val="null3"/>
        <w:rPr>
          <w:rFonts w:ascii="仿宋" w:eastAsia="仿宋" w:hAnsi="仿宋" w:cs="仿宋_GB2312"/>
          <w:sz w:val="24"/>
          <w:szCs w:val="24"/>
          <w:lang w:eastAsia="zh-CN"/>
        </w:rPr>
      </w:pPr>
    </w:p>
    <w:p w14:paraId="0D044A24" w14:textId="77777777" w:rsidR="00C65C07" w:rsidRPr="00C65C07" w:rsidRDefault="00C65C07" w:rsidP="00337BB0">
      <w:pPr>
        <w:pStyle w:val="null3"/>
        <w:rPr>
          <w:rFonts w:ascii="仿宋" w:eastAsia="仿宋" w:hAnsi="仿宋" w:cs="仿宋_GB2312"/>
          <w:sz w:val="24"/>
          <w:szCs w:val="24"/>
          <w:lang w:eastAsia="zh-CN"/>
        </w:rPr>
      </w:pPr>
    </w:p>
    <w:bookmarkEnd w:id="0"/>
    <w:p w14:paraId="637D2CCC" w14:textId="6D48DCDE" w:rsidR="00835F13" w:rsidRPr="00631179" w:rsidRDefault="00835F13" w:rsidP="00631179">
      <w:pPr>
        <w:widowControl/>
        <w:jc w:val="left"/>
        <w:rPr>
          <w:rFonts w:ascii="仿宋" w:eastAsia="仿宋" w:hAnsi="仿宋" w:cs="仿宋_GB2312" w:hint="eastAsia"/>
          <w:kern w:val="0"/>
          <w:sz w:val="20"/>
          <w:szCs w:val="20"/>
          <w:lang w:eastAsia="zh-Hans"/>
        </w:rPr>
      </w:pPr>
    </w:p>
    <w:sectPr w:rsidR="00835F13" w:rsidRPr="00631179" w:rsidSect="00111413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701B4" w14:textId="77777777" w:rsidR="006C43B0" w:rsidRDefault="006C43B0" w:rsidP="00337BB0">
      <w:pPr>
        <w:rPr>
          <w:rFonts w:hint="eastAsia"/>
        </w:rPr>
      </w:pPr>
      <w:r>
        <w:separator/>
      </w:r>
    </w:p>
  </w:endnote>
  <w:endnote w:type="continuationSeparator" w:id="0">
    <w:p w14:paraId="527D5854" w14:textId="77777777" w:rsidR="006C43B0" w:rsidRDefault="006C43B0" w:rsidP="00337BB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DD295" w14:textId="77777777" w:rsidR="006C43B0" w:rsidRDefault="006C43B0" w:rsidP="00337BB0">
      <w:pPr>
        <w:rPr>
          <w:rFonts w:hint="eastAsia"/>
        </w:rPr>
      </w:pPr>
      <w:r>
        <w:separator/>
      </w:r>
    </w:p>
  </w:footnote>
  <w:footnote w:type="continuationSeparator" w:id="0">
    <w:p w14:paraId="55009F90" w14:textId="77777777" w:rsidR="006C43B0" w:rsidRDefault="006C43B0" w:rsidP="00337BB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87C"/>
    <w:rsid w:val="00015064"/>
    <w:rsid w:val="00111413"/>
    <w:rsid w:val="001236B2"/>
    <w:rsid w:val="00157BF0"/>
    <w:rsid w:val="002B487C"/>
    <w:rsid w:val="002C0A63"/>
    <w:rsid w:val="00337BB0"/>
    <w:rsid w:val="003822A8"/>
    <w:rsid w:val="00441A31"/>
    <w:rsid w:val="00476186"/>
    <w:rsid w:val="005D656B"/>
    <w:rsid w:val="00631179"/>
    <w:rsid w:val="006C43B0"/>
    <w:rsid w:val="006E0C53"/>
    <w:rsid w:val="00707DE6"/>
    <w:rsid w:val="00745D26"/>
    <w:rsid w:val="00784DC3"/>
    <w:rsid w:val="00832A14"/>
    <w:rsid w:val="00835F13"/>
    <w:rsid w:val="008605DF"/>
    <w:rsid w:val="0099016A"/>
    <w:rsid w:val="00A27460"/>
    <w:rsid w:val="00A5776A"/>
    <w:rsid w:val="00A969DC"/>
    <w:rsid w:val="00B9270C"/>
    <w:rsid w:val="00C10437"/>
    <w:rsid w:val="00C46A0E"/>
    <w:rsid w:val="00C642A6"/>
    <w:rsid w:val="00C65C07"/>
    <w:rsid w:val="00C83DEF"/>
    <w:rsid w:val="00C93BBD"/>
    <w:rsid w:val="00D65721"/>
    <w:rsid w:val="00DE43C9"/>
    <w:rsid w:val="00FA16B6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A8143C"/>
  <w15:chartTrackingRefBased/>
  <w15:docId w15:val="{456BD413-1D79-494E-9CC6-121F28C5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48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8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87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87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87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87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87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87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87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4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4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487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487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B487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48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48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48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48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4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8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48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8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48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8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487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4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487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B487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37BB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37BB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37B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37BB0"/>
    <w:rPr>
      <w:sz w:val="18"/>
      <w:szCs w:val="18"/>
    </w:rPr>
  </w:style>
  <w:style w:type="paragraph" w:customStyle="1" w:styleId="null3">
    <w:name w:val="null3"/>
    <w:hidden/>
    <w:qFormat/>
    <w:rsid w:val="00337BB0"/>
    <w:rPr>
      <w:rFonts w:hint="eastAsia"/>
      <w:kern w:val="0"/>
      <w:sz w:val="20"/>
      <w:szCs w:val="20"/>
      <w:lang w:eastAsia="zh-Hans"/>
    </w:rPr>
  </w:style>
  <w:style w:type="paragraph" w:styleId="af2">
    <w:name w:val="Normal (Web)"/>
    <w:basedOn w:val="a"/>
    <w:uiPriority w:val="99"/>
    <w:unhideWhenUsed/>
    <w:rsid w:val="001114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3">
    <w:name w:val="Strong"/>
    <w:basedOn w:val="a0"/>
    <w:uiPriority w:val="22"/>
    <w:qFormat/>
    <w:rsid w:val="00111413"/>
    <w:rPr>
      <w:b/>
      <w:bCs/>
    </w:rPr>
  </w:style>
  <w:style w:type="paragraph" w:customStyle="1" w:styleId="100">
    <w:name w:val="10"/>
    <w:basedOn w:val="a"/>
    <w:rsid w:val="001114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f4">
    <w:name w:val="Table Grid"/>
    <w:basedOn w:val="a1"/>
    <w:rsid w:val="00832A1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206</Characters>
  <Application>Microsoft Office Word</Application>
  <DocSecurity>0</DocSecurity>
  <Lines>18</Lines>
  <Paragraphs>8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mx1413</dc:creator>
  <cp:keywords/>
  <dc:description/>
  <cp:lastModifiedBy>石 熊</cp:lastModifiedBy>
  <cp:revision>13</cp:revision>
  <dcterms:created xsi:type="dcterms:W3CDTF">2025-02-20T05:37:00Z</dcterms:created>
  <dcterms:modified xsi:type="dcterms:W3CDTF">2025-09-08T07:15:00Z</dcterms:modified>
</cp:coreProperties>
</file>