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1F37A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农业技术田间推广展索引提升项目</w:t>
      </w:r>
    </w:p>
    <w:p w14:paraId="7DC2289B">
      <w:pPr>
        <w:jc w:val="center"/>
        <w:rPr>
          <w:rFonts w:hint="eastAsia"/>
          <w:sz w:val="24"/>
          <w:szCs w:val="24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31"/>
        <w:gridCol w:w="3240"/>
        <w:gridCol w:w="1198"/>
        <w:gridCol w:w="1393"/>
      </w:tblGrid>
      <w:tr w14:paraId="03AA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B3A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42ED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401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B06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992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15B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711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23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793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主干道指示索引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6E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186A90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主题表达装置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9D1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AB6D86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展区总索引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EE3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9D0B21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停车场车行索引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0B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7D94DE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风向标人行索引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C144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5CE6DE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建筑名称索引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608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3DA22E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设施名称索引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6335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F2B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园区2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主干道指示索引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B39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E14129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主题表达装置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1CB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B026A0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展区总索引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495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A8FC79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停车场车行索引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05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E8FC07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建筑名称索引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0402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59D2AE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设施名称索引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992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881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园区3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主干道指示索引A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E41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B88975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主干道指示索引B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5C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53C673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主题表达装置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670F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17E712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展区总索引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209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B3A038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停车场车行索引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515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3A7AD9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风向标人行索引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ECD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276BD3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建筑名称索引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D93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95333A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设施名称索引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EAB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A36A50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立式宣传栏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082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851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园区4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主干道指示索引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557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35066B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主题表达装置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CC2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7DFA28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展区总索引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8B3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740B2F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停车场车行索引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461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45F419F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风向标人行索引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ECB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49294D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建筑名称索引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B8A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36E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园区5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主干道指示索引A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1DC9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41FA57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主干道指示索引B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C16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86E4CD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主题表达装置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073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F5C426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展区总索引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F7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9B6836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停车场车行索引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1937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1EAF7C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风向标人行索引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EBB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5D6FCB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建筑名称索引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971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84D3DF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设施名称索引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4935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AE2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园区6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主题表达装置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CF1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D4988B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展区总索引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830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E3B376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停车场车行索引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8F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161576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风向标人行索引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2FFA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E21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园区7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主题表达装置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9A7E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E4CA07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展区总索引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3F1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83A91AF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停车场车行索引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276E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6436E5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风向标人行索引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00E5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BC7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园区8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主干道指示索引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F8B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6C0EB7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主题表达装置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4D32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64C3A0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展区总索引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E2E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7CA643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停车场车行索引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A90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5028B1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风向标人行索引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57C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613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园区9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主题表达装置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6A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770C89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展区总索引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2537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E900BC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停车场标识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3A99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4BC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园区10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主干道指示索引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DA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3FB84E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主题表达装置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A6B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2B42CB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展区总索引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999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09DAAB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7F1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B62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园区11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主题表达装置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C5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77169A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展区总索引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41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73B1C7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停车场车行索引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DE4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4DBC4C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风向标人行索引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23B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BBCCE0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建筑名称索引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00D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A3E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园区12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主题表达装置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50D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A430E2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展区总索引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7F3D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3FE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园区13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主题表达装置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089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F25F32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展区总索引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338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5902B5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停车场车行索引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DA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E8869C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风向标人行索引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DED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D7144E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建筑名称索引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83F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AD7B0CF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设施名称索引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9235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563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城区主交通人流汇聚点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城区主交通人流汇聚点主题表达装置（含展示区域总索引）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8DC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874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示范村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示范村主干道精神堡垒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 w14:paraId="2FFE6CA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F1162"/>
    <w:rsid w:val="22477195"/>
    <w:rsid w:val="23AB72AF"/>
    <w:rsid w:val="48AC1429"/>
    <w:rsid w:val="68C63810"/>
    <w:rsid w:val="6C450EF0"/>
    <w:rsid w:val="74051691"/>
    <w:rsid w:val="7BF1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231</Characters>
  <Lines>0</Lines>
  <Paragraphs>0</Paragraphs>
  <TotalTime>1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2025-09-18T08:22:00Z</dcterms:created>
  <dc:creator>DELL</dc:creator>
  <cp:lastModifiedBy>WPS_1645509588</cp:lastModifiedBy>
  <dcterms:modified xsi:type="dcterms:W3CDTF">2025-09-18T08:38:15Z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eyJoZGlkIjoiNDRkYjdiYzQxY2M4NTAyZWJhMTQ3Mzc3ZDNhOGU5OTAiLCJ1c2VySWQiOiIxMzM2ODEzNTE3In0=</vt:lpwstr>
  </property>
  <property fmtid="{D5CDD505-2E9C-101B-9397-08002B2CF9AE}" pid="4" name="ICV">
    <vt:lpwstr>4AC15A0C20FF4F7CBE28E96B791F2E24_12</vt:lpwstr>
  </property>
</Properties>
</file>