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21C0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2B68"/>
    <w:rsid w:val="4FC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2025-10-15T06:25:00Z</dcterms:created>
  <dc:creator>听风忆雪</dc:creator>
  <cp:lastModifiedBy>听风忆雪</cp:lastModifiedBy>
  <dcterms:modified xsi:type="dcterms:W3CDTF">2025-10-15T06:26:01Z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EB85910B4400444DB9C6CA5181675335_11</vt:lpwstr>
  </property>
  <property fmtid="{D5CDD505-2E9C-101B-9397-08002B2CF9AE}" pid="4" name="KSOTemplateDocerSaveRecord">
    <vt:lpwstr>eyJoZGlkIjoiNzRkZWFjOTBiNGEzNThlN2E3MGMwYWEyZWMxM2EyNWIiLCJ1c2VySWQiOiI2MTM0MjU5MjcifQ==</vt:lpwstr>
  </property>
</Properties>
</file>