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B47D543">
      <w:pPr>
        <w:rPr>
          <w:rFonts w:hint="eastAsia" w:ascii="仿宋" w:hAnsi="仿宋" w:eastAsia="仿宋" w:cs="仿宋"/>
          <w:b/>
          <w:color w:val="auto"/>
          <w:sz w:val="36"/>
          <w:szCs w:val="36"/>
          <w:lang w:val="en-US" w:eastAsia="zh-CN"/>
        </w:rPr>
      </w:pPr>
      <w:bookmarkStart w:id="8" w:name="_GoBack"/>
      <w:bookmarkEnd w:id="8"/>
      <w:r>
        <w:rPr>
          <w:rFonts w:hint="eastAsia" w:ascii="仿宋" w:hAnsi="仿宋" w:eastAsia="仿宋" w:cs="仿宋"/>
          <w:b/>
          <w:color w:val="auto"/>
          <w:sz w:val="36"/>
          <w:szCs w:val="36"/>
        </w:rPr>
        <w:t>采购项目编号：</w:t>
      </w:r>
      <w:r>
        <w:rPr>
          <w:rFonts w:hint="eastAsia" w:ascii="仿宋" w:hAnsi="仿宋" w:eastAsia="仿宋" w:cs="仿宋"/>
          <w:b/>
          <w:color w:val="auto"/>
          <w:sz w:val="36"/>
          <w:szCs w:val="36"/>
          <w:lang w:eastAsia="zh-CN"/>
        </w:rPr>
        <w:t>YGZB2025-SM030</w:t>
      </w:r>
    </w:p>
    <w:p w14:paraId="4A7A1B59">
      <w:pPr>
        <w:spacing w:line="800" w:lineRule="exact"/>
        <w:rPr>
          <w:rFonts w:hint="eastAsia" w:ascii="仿宋" w:hAnsi="仿宋" w:eastAsia="仿宋" w:cs="仿宋"/>
          <w:b/>
          <w:bCs/>
          <w:color w:val="auto"/>
          <w:spacing w:val="52"/>
          <w:kern w:val="0"/>
          <w:szCs w:val="21"/>
        </w:rPr>
      </w:pPr>
    </w:p>
    <w:p w14:paraId="57E1AF66">
      <w:pPr>
        <w:pStyle w:val="9"/>
        <w:rPr>
          <w:rFonts w:hint="eastAsia" w:ascii="仿宋" w:hAnsi="仿宋" w:eastAsia="仿宋" w:cs="仿宋"/>
          <w:color w:val="auto"/>
        </w:rPr>
      </w:pPr>
    </w:p>
    <w:p w14:paraId="62E8950E">
      <w:pPr>
        <w:bidi w:val="0"/>
        <w:jc w:val="center"/>
        <w:rPr>
          <w:rFonts w:hint="eastAsia" w:ascii="仿宋" w:hAnsi="仿宋" w:eastAsia="仿宋" w:cs="仿宋"/>
          <w:color w:val="auto"/>
        </w:rPr>
      </w:pPr>
      <w:r>
        <w:rPr>
          <w:rFonts w:hint="eastAsia" w:ascii="仿宋" w:hAnsi="仿宋" w:eastAsia="仿宋" w:cs="仿宋"/>
          <w:b/>
          <w:color w:val="auto"/>
          <w:sz w:val="48"/>
          <w:szCs w:val="48"/>
          <w:lang w:eastAsia="zh-CN"/>
        </w:rPr>
        <w:t>神木市滨河新区景华家园卫生服务点房屋租赁项目</w:t>
      </w:r>
    </w:p>
    <w:p w14:paraId="64BEBACF">
      <w:pPr>
        <w:bidi w:val="0"/>
        <w:rPr>
          <w:rFonts w:hint="eastAsia" w:ascii="仿宋" w:hAnsi="仿宋" w:eastAsia="仿宋" w:cs="仿宋"/>
          <w:color w:val="auto"/>
        </w:rPr>
      </w:pPr>
    </w:p>
    <w:p w14:paraId="40BF8A0A">
      <w:pPr>
        <w:pStyle w:val="22"/>
        <w:rPr>
          <w:rFonts w:hint="eastAsia" w:ascii="仿宋" w:hAnsi="仿宋" w:eastAsia="仿宋" w:cs="仿宋"/>
          <w:color w:val="auto"/>
        </w:rPr>
      </w:pPr>
    </w:p>
    <w:p w14:paraId="21E3FD7D">
      <w:pPr>
        <w:rPr>
          <w:rFonts w:hint="eastAsia" w:ascii="仿宋" w:hAnsi="仿宋" w:eastAsia="仿宋" w:cs="仿宋"/>
          <w:color w:val="auto"/>
        </w:rPr>
      </w:pPr>
    </w:p>
    <w:p w14:paraId="601B3915">
      <w:pPr>
        <w:spacing w:line="360" w:lineRule="auto"/>
        <w:jc w:val="center"/>
        <w:rPr>
          <w:rFonts w:hint="eastAsia" w:ascii="仿宋" w:hAnsi="仿宋" w:eastAsia="仿宋" w:cs="仿宋"/>
          <w:b/>
          <w:color w:val="auto"/>
          <w:sz w:val="36"/>
          <w:szCs w:val="36"/>
        </w:rPr>
      </w:pPr>
      <w:r>
        <w:rPr>
          <w:rFonts w:hint="eastAsia" w:ascii="仿宋" w:hAnsi="仿宋" w:eastAsia="仿宋" w:cs="仿宋"/>
          <w:b/>
          <w:bCs/>
          <w:color w:val="auto"/>
          <w:spacing w:val="20"/>
          <w:kern w:val="0"/>
          <w:sz w:val="48"/>
          <w:szCs w:val="48"/>
        </w:rPr>
        <w:t>单一来源采购文件</w:t>
      </w:r>
    </w:p>
    <w:p w14:paraId="6C8A1B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color w:val="auto"/>
          <w:sz w:val="36"/>
          <w:szCs w:val="36"/>
          <w:lang w:val="zh-CN"/>
        </w:rPr>
      </w:pPr>
    </w:p>
    <w:p w14:paraId="550B7E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color w:val="auto"/>
          <w:sz w:val="36"/>
          <w:szCs w:val="36"/>
        </w:rPr>
      </w:pPr>
      <w:r>
        <w:rPr>
          <w:rFonts w:hint="eastAsia" w:ascii="仿宋" w:hAnsi="仿宋" w:eastAsia="仿宋" w:cs="仿宋"/>
          <w:b/>
          <w:bCs/>
          <w:color w:val="auto"/>
          <w:sz w:val="36"/>
          <w:szCs w:val="36"/>
          <w:lang w:val="zh-CN"/>
        </w:rPr>
        <w:drawing>
          <wp:inline distT="0" distB="0" distL="114300" distR="114300">
            <wp:extent cx="2753360" cy="2580640"/>
            <wp:effectExtent l="0" t="0" r="8890" b="10160"/>
            <wp:docPr id="26" name="图片 1" descr="429997799a0388dfe985802c863b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 descr="429997799a0388dfe985802c863bd00"/>
                    <pic:cNvPicPr>
                      <a:picLocks noChangeAspect="1"/>
                    </pic:cNvPicPr>
                  </pic:nvPicPr>
                  <pic:blipFill>
                    <a:blip r:embed="rId15"/>
                    <a:srcRect l="23822" t="19167" r="24814"/>
                    <a:stretch>
                      <a:fillRect/>
                    </a:stretch>
                  </pic:blipFill>
                  <pic:spPr>
                    <a:xfrm>
                      <a:off x="0" y="0"/>
                      <a:ext cx="2753360" cy="2580640"/>
                    </a:xfrm>
                    <a:prstGeom prst="rect">
                      <a:avLst/>
                    </a:prstGeom>
                    <a:noFill/>
                    <a:ln>
                      <a:noFill/>
                    </a:ln>
                  </pic:spPr>
                </pic:pic>
              </a:graphicData>
            </a:graphic>
          </wp:inline>
        </w:drawing>
      </w:r>
    </w:p>
    <w:p w14:paraId="62E21679">
      <w:pPr>
        <w:pStyle w:val="7"/>
        <w:ind w:left="0" w:leftChars="0" w:firstLine="0" w:firstLineChars="0"/>
        <w:rPr>
          <w:rFonts w:hint="eastAsia" w:ascii="仿宋" w:hAnsi="仿宋" w:eastAsia="仿宋" w:cs="仿宋"/>
          <w:b/>
          <w:color w:val="auto"/>
          <w:sz w:val="36"/>
          <w:szCs w:val="36"/>
        </w:rPr>
      </w:pPr>
    </w:p>
    <w:p w14:paraId="236DCDCA">
      <w:pPr>
        <w:rPr>
          <w:rFonts w:hint="eastAsia" w:ascii="仿宋" w:hAnsi="仿宋" w:eastAsia="仿宋" w:cs="仿宋"/>
          <w:b/>
          <w:color w:val="auto"/>
          <w:sz w:val="32"/>
          <w:szCs w:val="32"/>
        </w:rPr>
      </w:pPr>
    </w:p>
    <w:p w14:paraId="036F52C0">
      <w:pPr>
        <w:spacing w:line="360" w:lineRule="auto"/>
        <w:ind w:firstLine="321" w:firstLineChars="100"/>
        <w:rPr>
          <w:rFonts w:hint="eastAsia" w:ascii="仿宋" w:hAnsi="仿宋" w:eastAsia="仿宋" w:cs="仿宋"/>
          <w:b/>
          <w:color w:val="auto"/>
          <w:sz w:val="32"/>
          <w:szCs w:val="32"/>
          <w:lang w:eastAsia="zh-CN"/>
        </w:rPr>
      </w:pPr>
      <w:r>
        <w:rPr>
          <w:rFonts w:hint="eastAsia" w:ascii="仿宋" w:hAnsi="仿宋" w:eastAsia="仿宋" w:cs="仿宋"/>
          <w:b/>
          <w:color w:val="auto"/>
          <w:sz w:val="32"/>
          <w:szCs w:val="32"/>
        </w:rPr>
        <w:t>采   购   人：</w:t>
      </w:r>
      <w:r>
        <w:rPr>
          <w:rFonts w:hint="eastAsia" w:ascii="仿宋" w:hAnsi="仿宋" w:eastAsia="仿宋" w:cs="仿宋"/>
          <w:b/>
          <w:color w:val="auto"/>
          <w:sz w:val="32"/>
          <w:szCs w:val="32"/>
          <w:lang w:eastAsia="zh-CN"/>
        </w:rPr>
        <w:t>神木市滨河新区街道办事处社区卫生服务中心</w:t>
      </w:r>
    </w:p>
    <w:p w14:paraId="02E09DAB">
      <w:pPr>
        <w:tabs>
          <w:tab w:val="left" w:pos="720"/>
        </w:tabs>
        <w:spacing w:line="900" w:lineRule="exact"/>
        <w:ind w:firstLine="321" w:firstLineChars="100"/>
        <w:rPr>
          <w:rFonts w:hint="eastAsia" w:ascii="仿宋" w:hAnsi="仿宋" w:eastAsia="仿宋" w:cs="仿宋"/>
          <w:b/>
          <w:color w:val="auto"/>
          <w:sz w:val="32"/>
          <w:szCs w:val="32"/>
          <w:lang w:eastAsia="zh-CN"/>
        </w:rPr>
      </w:pPr>
      <w:r>
        <w:rPr>
          <w:rFonts w:hint="eastAsia" w:ascii="仿宋" w:hAnsi="仿宋" w:eastAsia="仿宋" w:cs="仿宋"/>
          <w:b/>
          <w:color w:val="auto"/>
          <w:sz w:val="32"/>
          <w:szCs w:val="32"/>
        </w:rPr>
        <w:t>采购代理机构：</w:t>
      </w:r>
      <w:r>
        <w:rPr>
          <w:rFonts w:hint="eastAsia" w:ascii="仿宋" w:hAnsi="仿宋" w:eastAsia="仿宋" w:cs="仿宋"/>
          <w:b/>
          <w:color w:val="auto"/>
          <w:sz w:val="32"/>
          <w:szCs w:val="32"/>
          <w:lang w:eastAsia="zh-CN"/>
        </w:rPr>
        <w:t>陕西银冠工程项目管理有限公司</w:t>
      </w:r>
    </w:p>
    <w:p w14:paraId="76155E00">
      <w:pPr>
        <w:tabs>
          <w:tab w:val="left" w:pos="720"/>
        </w:tabs>
        <w:spacing w:line="900" w:lineRule="exact"/>
        <w:ind w:firstLine="964" w:firstLineChars="300"/>
        <w:jc w:val="center"/>
        <w:rPr>
          <w:rFonts w:hint="eastAsia" w:ascii="仿宋" w:hAnsi="仿宋" w:eastAsia="仿宋" w:cs="仿宋"/>
          <w:color w:val="auto"/>
          <w:sz w:val="36"/>
          <w:szCs w:val="36"/>
        </w:rPr>
      </w:pPr>
      <w:r>
        <w:rPr>
          <w:rFonts w:hint="eastAsia" w:ascii="仿宋" w:hAnsi="仿宋" w:eastAsia="仿宋" w:cs="仿宋"/>
          <w:b/>
          <w:color w:val="auto"/>
          <w:sz w:val="32"/>
          <w:szCs w:val="32"/>
        </w:rPr>
        <w:t>二零二</w:t>
      </w:r>
      <w:r>
        <w:rPr>
          <w:rFonts w:hint="eastAsia" w:ascii="仿宋" w:hAnsi="仿宋" w:eastAsia="仿宋" w:cs="仿宋"/>
          <w:b/>
          <w:color w:val="auto"/>
          <w:sz w:val="32"/>
          <w:szCs w:val="32"/>
          <w:lang w:val="en-US" w:eastAsia="zh-CN"/>
        </w:rPr>
        <w:t>五</w:t>
      </w:r>
      <w:r>
        <w:rPr>
          <w:rFonts w:hint="eastAsia" w:ascii="仿宋" w:hAnsi="仿宋" w:eastAsia="仿宋" w:cs="仿宋"/>
          <w:b/>
          <w:color w:val="auto"/>
          <w:sz w:val="32"/>
          <w:szCs w:val="32"/>
        </w:rPr>
        <w:t>年</w:t>
      </w:r>
      <w:r>
        <w:rPr>
          <w:rFonts w:hint="eastAsia" w:ascii="仿宋" w:hAnsi="仿宋" w:eastAsia="仿宋" w:cs="仿宋"/>
          <w:b/>
          <w:color w:val="auto"/>
          <w:sz w:val="32"/>
          <w:szCs w:val="32"/>
          <w:lang w:val="en-US" w:eastAsia="zh-CN"/>
        </w:rPr>
        <w:t>十一</w:t>
      </w:r>
      <w:r>
        <w:rPr>
          <w:rFonts w:hint="eastAsia" w:ascii="仿宋" w:hAnsi="仿宋" w:eastAsia="仿宋" w:cs="仿宋"/>
          <w:b/>
          <w:color w:val="auto"/>
          <w:sz w:val="32"/>
          <w:szCs w:val="32"/>
        </w:rPr>
        <w:t>月</w:t>
      </w:r>
    </w:p>
    <w:p w14:paraId="7D099BA5">
      <w:pPr>
        <w:jc w:val="center"/>
        <w:rPr>
          <w:rFonts w:hint="eastAsia" w:ascii="仿宋" w:hAnsi="仿宋" w:eastAsia="仿宋" w:cs="仿宋"/>
          <w:b/>
          <w:color w:val="auto"/>
          <w:sz w:val="36"/>
          <w:szCs w:val="36"/>
        </w:rPr>
        <w:sectPr>
          <w:headerReference r:id="rId4" w:type="first"/>
          <w:footerReference r:id="rId7" w:type="first"/>
          <w:footerReference r:id="rId5" w:type="default"/>
          <w:headerReference r:id="rId3" w:type="even"/>
          <w:footerReference r:id="rId6" w:type="even"/>
          <w:footnotePr>
            <w:pos w:val="beneathText"/>
          </w:footnotePr>
          <w:pgSz w:w="11905" w:h="16838"/>
          <w:pgMar w:top="1440" w:right="1417" w:bottom="1440" w:left="1417" w:header="850" w:footer="992" w:gutter="0"/>
          <w:pgNumType w:fmt="decimal"/>
          <w:cols w:space="720" w:num="1"/>
          <w:titlePg/>
          <w:docGrid w:linePitch="312" w:charSpace="0"/>
        </w:sectPr>
      </w:pPr>
    </w:p>
    <w:p w14:paraId="059B4ADA">
      <w:pPr>
        <w:spacing w:line="360" w:lineRule="auto"/>
        <w:jc w:val="center"/>
        <w:rPr>
          <w:rFonts w:hint="eastAsia" w:ascii="仿宋" w:hAnsi="仿宋" w:eastAsia="仿宋" w:cs="仿宋"/>
          <w:b/>
          <w:bCs/>
          <w:color w:val="auto"/>
          <w:sz w:val="32"/>
          <w:szCs w:val="40"/>
          <w:lang w:val="zh-CN"/>
        </w:rPr>
      </w:pPr>
      <w:bookmarkStart w:id="0" w:name="_Toc4695"/>
      <w:bookmarkStart w:id="1" w:name="_Toc13621"/>
      <w:bookmarkStart w:id="2" w:name="_Toc17010"/>
      <w:bookmarkStart w:id="3" w:name="_Toc21044"/>
      <w:bookmarkStart w:id="4" w:name="_Toc8807"/>
      <w:r>
        <w:rPr>
          <w:rFonts w:hint="eastAsia" w:ascii="仿宋" w:hAnsi="仿宋" w:eastAsia="仿宋" w:cs="仿宋"/>
          <w:b/>
          <w:bCs/>
          <w:color w:val="auto"/>
          <w:sz w:val="32"/>
          <w:szCs w:val="40"/>
          <w:lang w:val="zh-CN"/>
        </w:rPr>
        <w:t>目</w:t>
      </w:r>
      <w:r>
        <w:rPr>
          <w:rFonts w:hint="eastAsia" w:ascii="仿宋" w:hAnsi="仿宋" w:eastAsia="仿宋" w:cs="仿宋"/>
          <w:b/>
          <w:bCs/>
          <w:color w:val="auto"/>
          <w:sz w:val="32"/>
          <w:szCs w:val="40"/>
        </w:rPr>
        <w:t xml:space="preserve"> </w:t>
      </w:r>
      <w:r>
        <w:rPr>
          <w:rFonts w:hint="eastAsia" w:ascii="仿宋" w:hAnsi="仿宋" w:eastAsia="仿宋" w:cs="仿宋"/>
          <w:b/>
          <w:bCs/>
          <w:color w:val="auto"/>
          <w:sz w:val="32"/>
          <w:szCs w:val="40"/>
          <w:lang w:val="zh-CN"/>
        </w:rPr>
        <w:t>录</w:t>
      </w:r>
      <w:bookmarkEnd w:id="0"/>
      <w:bookmarkEnd w:id="1"/>
      <w:bookmarkEnd w:id="2"/>
      <w:bookmarkEnd w:id="3"/>
      <w:bookmarkEnd w:id="4"/>
    </w:p>
    <w:p w14:paraId="25F4ECF1">
      <w:pPr>
        <w:pStyle w:val="9"/>
        <w:rPr>
          <w:rFonts w:hint="eastAsia" w:ascii="仿宋" w:hAnsi="仿宋" w:eastAsia="仿宋" w:cs="仿宋"/>
          <w:b/>
          <w:bCs/>
          <w:color w:val="auto"/>
          <w:sz w:val="32"/>
          <w:szCs w:val="40"/>
          <w:lang w:val="zh-CN"/>
        </w:rPr>
      </w:pPr>
    </w:p>
    <w:p w14:paraId="2D284981">
      <w:pPr>
        <w:rPr>
          <w:rFonts w:hint="eastAsia" w:ascii="仿宋" w:hAnsi="仿宋" w:eastAsia="仿宋" w:cs="仿宋"/>
          <w:lang w:val="zh-CN"/>
        </w:rPr>
      </w:pPr>
    </w:p>
    <w:p w14:paraId="4F442BE7">
      <w:pPr>
        <w:pStyle w:val="19"/>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TOC \o "1-3" \h \z \u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_Toc19524 </w:instrText>
      </w:r>
      <w:r>
        <w:rPr>
          <w:rFonts w:hint="eastAsia" w:ascii="仿宋" w:hAnsi="仿宋" w:eastAsia="仿宋" w:cs="仿宋"/>
          <w:sz w:val="28"/>
          <w:szCs w:val="28"/>
        </w:rPr>
        <w:fldChar w:fldCharType="separate"/>
      </w:r>
      <w:r>
        <w:rPr>
          <w:rFonts w:hint="eastAsia" w:ascii="仿宋" w:hAnsi="仿宋" w:eastAsia="仿宋" w:cs="仿宋"/>
          <w:sz w:val="28"/>
          <w:szCs w:val="28"/>
        </w:rPr>
        <w:t>第一章 单一来源采购公告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_Toc19524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6C7A573B">
      <w:pPr>
        <w:pStyle w:val="19"/>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_Toc32409 </w:instrText>
      </w:r>
      <w:r>
        <w:rPr>
          <w:rFonts w:hint="eastAsia" w:ascii="仿宋" w:hAnsi="仿宋" w:eastAsia="仿宋" w:cs="仿宋"/>
          <w:sz w:val="28"/>
          <w:szCs w:val="28"/>
        </w:rP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_Toc32409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23244B26">
      <w:pPr>
        <w:pStyle w:val="19"/>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_Toc7035 </w:instrText>
      </w:r>
      <w:r>
        <w:rPr>
          <w:rFonts w:hint="eastAsia" w:ascii="仿宋" w:hAnsi="仿宋" w:eastAsia="仿宋" w:cs="仿宋"/>
          <w:sz w:val="28"/>
          <w:szCs w:val="28"/>
        </w:rPr>
        <w:fldChar w:fldCharType="separate"/>
      </w:r>
      <w:r>
        <w:rPr>
          <w:rFonts w:hint="eastAsia" w:ascii="仿宋" w:hAnsi="仿宋" w:eastAsia="仿宋" w:cs="仿宋"/>
          <w:kern w:val="0"/>
          <w:sz w:val="28"/>
          <w:szCs w:val="28"/>
          <w:lang w:val="en-US" w:eastAsia="zh-CN"/>
        </w:rPr>
        <w:t xml:space="preserve">第三章 </w:t>
      </w:r>
      <w:r>
        <w:rPr>
          <w:rFonts w:hint="eastAsia" w:ascii="仿宋" w:hAnsi="仿宋" w:eastAsia="仿宋" w:cs="仿宋"/>
          <w:kern w:val="0"/>
          <w:sz w:val="28"/>
          <w:szCs w:val="28"/>
          <w:lang w:eastAsia="zh-CN"/>
        </w:rPr>
        <w:t>采购</w:t>
      </w:r>
      <w:r>
        <w:rPr>
          <w:rFonts w:hint="eastAsia" w:ascii="仿宋" w:hAnsi="仿宋" w:eastAsia="仿宋" w:cs="仿宋"/>
          <w:kern w:val="0"/>
          <w:sz w:val="28"/>
          <w:szCs w:val="28"/>
          <w:lang w:val="en-US" w:eastAsia="zh-CN"/>
        </w:rPr>
        <w:t>内容及</w:t>
      </w:r>
      <w:r>
        <w:rPr>
          <w:rFonts w:hint="eastAsia" w:ascii="仿宋" w:hAnsi="仿宋" w:eastAsia="仿宋" w:cs="仿宋"/>
          <w:kern w:val="0"/>
          <w:sz w:val="28"/>
          <w:szCs w:val="28"/>
          <w:lang w:eastAsia="zh-CN"/>
        </w:rPr>
        <w:t>要</w:t>
      </w:r>
      <w:r>
        <w:rPr>
          <w:rFonts w:hint="eastAsia" w:ascii="仿宋" w:hAnsi="仿宋" w:eastAsia="仿宋" w:cs="仿宋"/>
          <w:kern w:val="0"/>
          <w:sz w:val="28"/>
          <w:szCs w:val="28"/>
        </w:rPr>
        <w:t>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_Toc7035 \h </w:instrText>
      </w:r>
      <w:r>
        <w:rPr>
          <w:rFonts w:hint="eastAsia" w:ascii="仿宋" w:hAnsi="仿宋" w:eastAsia="仿宋" w:cs="仿宋"/>
          <w:sz w:val="28"/>
          <w:szCs w:val="28"/>
        </w:rPr>
        <w:fldChar w:fldCharType="separate"/>
      </w:r>
      <w:r>
        <w:rPr>
          <w:rFonts w:hint="eastAsia" w:ascii="仿宋" w:hAnsi="仿宋" w:eastAsia="仿宋" w:cs="仿宋"/>
          <w:sz w:val="28"/>
          <w:szCs w:val="28"/>
        </w:rPr>
        <w:t>31</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013A4D4A">
      <w:pPr>
        <w:pStyle w:val="19"/>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_Toc14518 </w:instrText>
      </w:r>
      <w:r>
        <w:rPr>
          <w:rFonts w:hint="eastAsia" w:ascii="仿宋" w:hAnsi="仿宋" w:eastAsia="仿宋" w:cs="仿宋"/>
          <w:sz w:val="28"/>
          <w:szCs w:val="28"/>
        </w:rPr>
        <w:fldChar w:fldCharType="separate"/>
      </w:r>
      <w:r>
        <w:rPr>
          <w:rFonts w:hint="eastAsia" w:ascii="仿宋" w:hAnsi="仿宋" w:eastAsia="仿宋" w:cs="仿宋"/>
          <w:kern w:val="0"/>
          <w:sz w:val="28"/>
          <w:szCs w:val="28"/>
        </w:rPr>
        <w:t>第四章 商务要求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_Toc14518 \h </w:instrText>
      </w:r>
      <w:r>
        <w:rPr>
          <w:rFonts w:hint="eastAsia" w:ascii="仿宋" w:hAnsi="仿宋" w:eastAsia="仿宋" w:cs="仿宋"/>
          <w:sz w:val="28"/>
          <w:szCs w:val="28"/>
        </w:rPr>
        <w:fldChar w:fldCharType="separate"/>
      </w:r>
      <w:r>
        <w:rPr>
          <w:rFonts w:hint="eastAsia" w:ascii="仿宋" w:hAnsi="仿宋" w:eastAsia="仿宋" w:cs="仿宋"/>
          <w:sz w:val="28"/>
          <w:szCs w:val="28"/>
        </w:rPr>
        <w:t>32</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2A446354">
      <w:pPr>
        <w:pStyle w:val="19"/>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_Toc15379 </w:instrText>
      </w:r>
      <w:r>
        <w:rPr>
          <w:rFonts w:hint="eastAsia" w:ascii="仿宋" w:hAnsi="仿宋" w:eastAsia="仿宋" w:cs="仿宋"/>
          <w:sz w:val="28"/>
          <w:szCs w:val="28"/>
        </w:rPr>
        <w:fldChar w:fldCharType="separate"/>
      </w:r>
      <w:r>
        <w:rPr>
          <w:rFonts w:hint="eastAsia" w:ascii="仿宋" w:hAnsi="仿宋" w:eastAsia="仿宋" w:cs="仿宋"/>
          <w:kern w:val="0"/>
          <w:sz w:val="28"/>
          <w:szCs w:val="28"/>
        </w:rPr>
        <w:t>第五章 合同条款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_Toc15379 \h </w:instrText>
      </w:r>
      <w:r>
        <w:rPr>
          <w:rFonts w:hint="eastAsia" w:ascii="仿宋" w:hAnsi="仿宋" w:eastAsia="仿宋" w:cs="仿宋"/>
          <w:sz w:val="28"/>
          <w:szCs w:val="28"/>
        </w:rPr>
        <w:fldChar w:fldCharType="separate"/>
      </w:r>
      <w:r>
        <w:rPr>
          <w:rFonts w:hint="eastAsia" w:ascii="仿宋" w:hAnsi="仿宋" w:eastAsia="仿宋" w:cs="仿宋"/>
          <w:sz w:val="28"/>
          <w:szCs w:val="28"/>
        </w:rPr>
        <w:t>33</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16D9F2C9">
      <w:pPr>
        <w:pStyle w:val="19"/>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_Toc26754 </w:instrText>
      </w:r>
      <w:r>
        <w:rPr>
          <w:rFonts w:hint="eastAsia" w:ascii="仿宋" w:hAnsi="仿宋" w:eastAsia="仿宋" w:cs="仿宋"/>
          <w:sz w:val="28"/>
          <w:szCs w:val="28"/>
        </w:rPr>
        <w:fldChar w:fldCharType="separate"/>
      </w:r>
      <w:r>
        <w:rPr>
          <w:rFonts w:hint="eastAsia" w:ascii="仿宋" w:hAnsi="仿宋" w:eastAsia="仿宋" w:cs="仿宋"/>
          <w:sz w:val="28"/>
          <w:szCs w:val="28"/>
        </w:rPr>
        <w:t>第六章 单一来源采购响应文件格式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_Toc26754 \h </w:instrText>
      </w:r>
      <w:r>
        <w:rPr>
          <w:rFonts w:hint="eastAsia" w:ascii="仿宋" w:hAnsi="仿宋" w:eastAsia="仿宋" w:cs="仿宋"/>
          <w:sz w:val="28"/>
          <w:szCs w:val="28"/>
        </w:rPr>
        <w:fldChar w:fldCharType="separate"/>
      </w:r>
      <w:r>
        <w:rPr>
          <w:rFonts w:hint="eastAsia" w:ascii="仿宋" w:hAnsi="仿宋" w:eastAsia="仿宋" w:cs="仿宋"/>
          <w:sz w:val="28"/>
          <w:szCs w:val="28"/>
        </w:rPr>
        <w:t>37</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49A2A63D">
      <w:pPr>
        <w:pStyle w:val="20"/>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_Toc2267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bidi="ar-SA"/>
        </w:rPr>
        <w:t>附件一</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_Toc2267 \h </w:instrText>
      </w:r>
      <w:r>
        <w:rPr>
          <w:rFonts w:hint="eastAsia" w:ascii="仿宋" w:hAnsi="仿宋" w:eastAsia="仿宋" w:cs="仿宋"/>
          <w:sz w:val="28"/>
          <w:szCs w:val="28"/>
        </w:rPr>
        <w:fldChar w:fldCharType="separate"/>
      </w:r>
      <w:r>
        <w:rPr>
          <w:rFonts w:hint="eastAsia" w:ascii="仿宋" w:hAnsi="仿宋" w:eastAsia="仿宋" w:cs="仿宋"/>
          <w:sz w:val="28"/>
          <w:szCs w:val="28"/>
        </w:rPr>
        <w:t>56</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6EF72F16">
      <w:pPr>
        <w:pStyle w:val="20"/>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_Toc8450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bidi="ar-SA"/>
        </w:rPr>
        <w:t>附件二</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_Toc8450 \h </w:instrText>
      </w:r>
      <w:r>
        <w:rPr>
          <w:rFonts w:hint="eastAsia" w:ascii="仿宋" w:hAnsi="仿宋" w:eastAsia="仿宋" w:cs="仿宋"/>
          <w:sz w:val="28"/>
          <w:szCs w:val="28"/>
        </w:rPr>
        <w:fldChar w:fldCharType="separate"/>
      </w:r>
      <w:r>
        <w:rPr>
          <w:rFonts w:hint="eastAsia" w:ascii="仿宋" w:hAnsi="仿宋" w:eastAsia="仿宋" w:cs="仿宋"/>
          <w:sz w:val="28"/>
          <w:szCs w:val="28"/>
        </w:rPr>
        <w:t>57</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7391C5DE">
      <w:pPr>
        <w:pStyle w:val="20"/>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_Toc18071 </w:instrText>
      </w:r>
      <w:r>
        <w:rPr>
          <w:rFonts w:hint="eastAsia" w:ascii="仿宋" w:hAnsi="仿宋" w:eastAsia="仿宋" w:cs="仿宋"/>
          <w:sz w:val="28"/>
          <w:szCs w:val="28"/>
        </w:rPr>
        <w:fldChar w:fldCharType="separate"/>
      </w:r>
      <w:r>
        <w:rPr>
          <w:rFonts w:hint="eastAsia" w:ascii="仿宋" w:hAnsi="仿宋" w:eastAsia="仿宋" w:cs="仿宋"/>
          <w:bCs/>
          <w:kern w:val="2"/>
          <w:sz w:val="28"/>
          <w:szCs w:val="28"/>
          <w:lang w:val="en-US" w:eastAsia="zh-CN" w:bidi="ar-SA"/>
        </w:rPr>
        <w:t>附件三</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_Toc18071 \h </w:instrText>
      </w:r>
      <w:r>
        <w:rPr>
          <w:rFonts w:hint="eastAsia" w:ascii="仿宋" w:hAnsi="仿宋" w:eastAsia="仿宋" w:cs="仿宋"/>
          <w:sz w:val="28"/>
          <w:szCs w:val="28"/>
        </w:rPr>
        <w:fldChar w:fldCharType="separate"/>
      </w:r>
      <w:r>
        <w:rPr>
          <w:rFonts w:hint="eastAsia" w:ascii="仿宋" w:hAnsi="仿宋" w:eastAsia="仿宋" w:cs="仿宋"/>
          <w:sz w:val="28"/>
          <w:szCs w:val="28"/>
        </w:rPr>
        <w:t>59</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2D74A91F">
      <w:pPr>
        <w:pStyle w:val="20"/>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_Toc16559 </w:instrText>
      </w:r>
      <w:r>
        <w:rPr>
          <w:rFonts w:hint="eastAsia" w:ascii="仿宋" w:hAnsi="仿宋" w:eastAsia="仿宋" w:cs="仿宋"/>
          <w:sz w:val="28"/>
          <w:szCs w:val="28"/>
        </w:rPr>
        <w:fldChar w:fldCharType="separate"/>
      </w:r>
      <w:r>
        <w:rPr>
          <w:rFonts w:hint="eastAsia" w:ascii="仿宋" w:hAnsi="仿宋" w:eastAsia="仿宋" w:cs="仿宋"/>
          <w:bCs/>
          <w:kern w:val="2"/>
          <w:sz w:val="28"/>
          <w:szCs w:val="28"/>
          <w:lang w:val="en-US" w:eastAsia="zh-CN" w:bidi="ar-SA"/>
        </w:rPr>
        <w:t>附件四</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_Toc16559 \h </w:instrText>
      </w:r>
      <w:r>
        <w:rPr>
          <w:rFonts w:hint="eastAsia" w:ascii="仿宋" w:hAnsi="仿宋" w:eastAsia="仿宋" w:cs="仿宋"/>
          <w:sz w:val="28"/>
          <w:szCs w:val="28"/>
        </w:rPr>
        <w:fldChar w:fldCharType="separate"/>
      </w:r>
      <w:r>
        <w:rPr>
          <w:rFonts w:hint="eastAsia" w:ascii="仿宋" w:hAnsi="仿宋" w:eastAsia="仿宋" w:cs="仿宋"/>
          <w:sz w:val="28"/>
          <w:szCs w:val="28"/>
        </w:rPr>
        <w:t>60</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02ABD93F">
      <w:pPr>
        <w:pStyle w:val="20"/>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_Toc13075 </w:instrText>
      </w:r>
      <w:r>
        <w:rPr>
          <w:rFonts w:hint="eastAsia" w:ascii="仿宋" w:hAnsi="仿宋" w:eastAsia="仿宋" w:cs="仿宋"/>
          <w:sz w:val="28"/>
          <w:szCs w:val="28"/>
        </w:rPr>
        <w:fldChar w:fldCharType="separate"/>
      </w:r>
      <w:r>
        <w:rPr>
          <w:rFonts w:hint="eastAsia" w:ascii="仿宋" w:hAnsi="仿宋" w:eastAsia="仿宋" w:cs="仿宋"/>
          <w:bCs/>
          <w:kern w:val="2"/>
          <w:sz w:val="28"/>
          <w:szCs w:val="28"/>
          <w:lang w:val="en-US" w:eastAsia="zh-CN" w:bidi="ar-SA"/>
        </w:rPr>
        <w:t>附件五</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_Toc13075 \h </w:instrText>
      </w:r>
      <w:r>
        <w:rPr>
          <w:rFonts w:hint="eastAsia" w:ascii="仿宋" w:hAnsi="仿宋" w:eastAsia="仿宋" w:cs="仿宋"/>
          <w:sz w:val="28"/>
          <w:szCs w:val="28"/>
        </w:rPr>
        <w:fldChar w:fldCharType="separate"/>
      </w:r>
      <w:r>
        <w:rPr>
          <w:rFonts w:hint="eastAsia" w:ascii="仿宋" w:hAnsi="仿宋" w:eastAsia="仿宋" w:cs="仿宋"/>
          <w:sz w:val="28"/>
          <w:szCs w:val="28"/>
        </w:rPr>
        <w:t>61</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1B2D7BB7">
      <w:pPr>
        <w:pStyle w:val="20"/>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_Toc5714 </w:instrText>
      </w:r>
      <w:r>
        <w:rPr>
          <w:rFonts w:hint="eastAsia" w:ascii="仿宋" w:hAnsi="仿宋" w:eastAsia="仿宋" w:cs="仿宋"/>
          <w:sz w:val="28"/>
          <w:szCs w:val="28"/>
        </w:rPr>
        <w:fldChar w:fldCharType="separate"/>
      </w:r>
      <w:r>
        <w:rPr>
          <w:rFonts w:hint="eastAsia" w:ascii="仿宋" w:hAnsi="仿宋" w:eastAsia="仿宋" w:cs="仿宋"/>
          <w:bCs/>
          <w:kern w:val="2"/>
          <w:sz w:val="28"/>
          <w:szCs w:val="28"/>
          <w:lang w:val="en-US" w:eastAsia="zh-CN" w:bidi="ar-SA"/>
        </w:rPr>
        <w:t>附件六</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_Toc5714 \h </w:instrText>
      </w:r>
      <w:r>
        <w:rPr>
          <w:rFonts w:hint="eastAsia" w:ascii="仿宋" w:hAnsi="仿宋" w:eastAsia="仿宋" w:cs="仿宋"/>
          <w:sz w:val="28"/>
          <w:szCs w:val="28"/>
        </w:rPr>
        <w:fldChar w:fldCharType="separate"/>
      </w:r>
      <w:r>
        <w:rPr>
          <w:rFonts w:hint="eastAsia" w:ascii="仿宋" w:hAnsi="仿宋" w:eastAsia="仿宋" w:cs="仿宋"/>
          <w:sz w:val="28"/>
          <w:szCs w:val="28"/>
        </w:rPr>
        <w:t>65</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3690B500">
      <w:pPr>
        <w:pStyle w:val="20"/>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_Toc26627 </w:instrText>
      </w:r>
      <w:r>
        <w:rPr>
          <w:rFonts w:hint="eastAsia" w:ascii="仿宋" w:hAnsi="仿宋" w:eastAsia="仿宋" w:cs="仿宋"/>
          <w:sz w:val="28"/>
          <w:szCs w:val="28"/>
        </w:rPr>
        <w:fldChar w:fldCharType="separate"/>
      </w:r>
      <w:r>
        <w:rPr>
          <w:rFonts w:hint="eastAsia" w:ascii="仿宋" w:hAnsi="仿宋" w:eastAsia="仿宋" w:cs="仿宋"/>
          <w:bCs/>
          <w:kern w:val="2"/>
          <w:sz w:val="28"/>
          <w:szCs w:val="28"/>
          <w:lang w:val="en-US" w:eastAsia="zh-CN" w:bidi="ar-SA"/>
        </w:rPr>
        <w:t>附件七</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_Toc26627 \h </w:instrText>
      </w:r>
      <w:r>
        <w:rPr>
          <w:rFonts w:hint="eastAsia" w:ascii="仿宋" w:hAnsi="仿宋" w:eastAsia="仿宋" w:cs="仿宋"/>
          <w:sz w:val="28"/>
          <w:szCs w:val="28"/>
        </w:rPr>
        <w:fldChar w:fldCharType="separate"/>
      </w:r>
      <w:r>
        <w:rPr>
          <w:rFonts w:hint="eastAsia" w:ascii="仿宋" w:hAnsi="仿宋" w:eastAsia="仿宋" w:cs="仿宋"/>
          <w:sz w:val="28"/>
          <w:szCs w:val="28"/>
        </w:rPr>
        <w:t>67</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334FB667">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Cs w:val="24"/>
        </w:rPr>
        <w:fldChar w:fldCharType="end"/>
      </w:r>
    </w:p>
    <w:p w14:paraId="74B5D69C">
      <w:pPr>
        <w:rPr>
          <w:rFonts w:hint="eastAsia" w:ascii="仿宋" w:hAnsi="仿宋" w:eastAsia="仿宋" w:cs="仿宋"/>
          <w:color w:val="auto"/>
          <w:sz w:val="24"/>
        </w:rPr>
      </w:pPr>
    </w:p>
    <w:p w14:paraId="6295A0E7">
      <w:pPr>
        <w:rPr>
          <w:rFonts w:hint="eastAsia" w:ascii="仿宋" w:hAnsi="仿宋" w:eastAsia="仿宋" w:cs="仿宋"/>
          <w:color w:val="auto"/>
          <w:sz w:val="24"/>
        </w:rPr>
        <w:sectPr>
          <w:headerReference r:id="rId8" w:type="default"/>
          <w:footerReference r:id="rId9" w:type="default"/>
          <w:pgSz w:w="11905" w:h="16838"/>
          <w:pgMar w:top="1440" w:right="1417" w:bottom="1440" w:left="1417" w:header="850" w:footer="992" w:gutter="0"/>
          <w:pgNumType w:fmt="decimal" w:start="1"/>
          <w:cols w:space="720" w:num="1"/>
          <w:docGrid w:linePitch="312" w:charSpace="0"/>
        </w:sectPr>
      </w:pPr>
    </w:p>
    <w:p w14:paraId="324A6C5D">
      <w:pPr>
        <w:pStyle w:val="2"/>
        <w:spacing w:before="20" w:after="20" w:line="360" w:lineRule="auto"/>
        <w:jc w:val="center"/>
        <w:rPr>
          <w:rFonts w:hint="eastAsia" w:ascii="仿宋" w:hAnsi="仿宋" w:eastAsia="仿宋" w:cs="仿宋"/>
          <w:color w:val="auto"/>
        </w:rPr>
      </w:pPr>
      <w:bookmarkStart w:id="5" w:name="_Toc458854202"/>
      <w:bookmarkStart w:id="6" w:name="_Toc19524"/>
      <w:r>
        <w:rPr>
          <w:rFonts w:hint="eastAsia" w:ascii="仿宋" w:hAnsi="仿宋" w:eastAsia="仿宋" w:cs="仿宋"/>
          <w:color w:val="auto"/>
          <w:sz w:val="32"/>
          <w:szCs w:val="32"/>
        </w:rPr>
        <w:t>第一章 单一来源采购公告</w:t>
      </w:r>
      <w:bookmarkEnd w:id="5"/>
      <w:bookmarkEnd w:id="6"/>
    </w:p>
    <w:p w14:paraId="2DAD5CC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项目概况</w:t>
      </w:r>
    </w:p>
    <w:p w14:paraId="1C9896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神木市滨河新区景华家园卫生服务点房屋租赁项目</w:t>
      </w:r>
      <w:r>
        <w:rPr>
          <w:rFonts w:hint="eastAsia" w:ascii="仿宋" w:hAnsi="仿宋" w:eastAsia="仿宋" w:cs="仿宋"/>
          <w:color w:val="auto"/>
          <w:sz w:val="24"/>
          <w:szCs w:val="24"/>
        </w:rPr>
        <w:t>的潜在供应商应在榆林市开发区榆溪大道东段农业银行7楼709室获取采购文件，并于</w:t>
      </w:r>
      <w:r>
        <w:rPr>
          <w:rFonts w:hint="eastAsia" w:ascii="仿宋" w:hAnsi="仿宋" w:eastAsia="仿宋" w:cs="仿宋"/>
          <w:color w:val="FF0000"/>
          <w:sz w:val="24"/>
          <w:szCs w:val="24"/>
        </w:rPr>
        <w:t>202</w:t>
      </w:r>
      <w:r>
        <w:rPr>
          <w:rFonts w:hint="eastAsia" w:ascii="仿宋" w:hAnsi="仿宋" w:eastAsia="仿宋" w:cs="仿宋"/>
          <w:color w:val="FF0000"/>
          <w:sz w:val="24"/>
          <w:szCs w:val="24"/>
          <w:lang w:val="en-US" w:eastAsia="zh-CN"/>
        </w:rPr>
        <w:t>5</w:t>
      </w:r>
      <w:r>
        <w:rPr>
          <w:rFonts w:hint="eastAsia" w:ascii="仿宋" w:hAnsi="仿宋" w:eastAsia="仿宋" w:cs="仿宋"/>
          <w:color w:val="FF0000"/>
          <w:sz w:val="24"/>
          <w:szCs w:val="24"/>
        </w:rPr>
        <w:t>年</w:t>
      </w:r>
      <w:r>
        <w:rPr>
          <w:rFonts w:hint="eastAsia" w:ascii="仿宋" w:hAnsi="仿宋" w:eastAsia="仿宋" w:cs="仿宋"/>
          <w:color w:val="FF0000"/>
          <w:sz w:val="24"/>
          <w:szCs w:val="24"/>
          <w:lang w:val="en-US" w:eastAsia="zh-CN"/>
        </w:rPr>
        <w:t>11</w:t>
      </w:r>
      <w:r>
        <w:rPr>
          <w:rFonts w:hint="eastAsia" w:ascii="仿宋" w:hAnsi="仿宋" w:eastAsia="仿宋" w:cs="仿宋"/>
          <w:color w:val="FF0000"/>
          <w:sz w:val="24"/>
          <w:szCs w:val="24"/>
        </w:rPr>
        <w:t>月</w:t>
      </w:r>
      <w:r>
        <w:rPr>
          <w:rFonts w:hint="eastAsia" w:ascii="仿宋" w:hAnsi="仿宋" w:eastAsia="仿宋" w:cs="仿宋"/>
          <w:color w:val="FF0000"/>
          <w:sz w:val="24"/>
          <w:szCs w:val="24"/>
          <w:lang w:val="en-US" w:eastAsia="zh-CN"/>
        </w:rPr>
        <w:t>13</w:t>
      </w:r>
      <w:r>
        <w:rPr>
          <w:rFonts w:hint="eastAsia" w:ascii="仿宋" w:hAnsi="仿宋" w:eastAsia="仿宋" w:cs="仿宋"/>
          <w:color w:val="FF0000"/>
          <w:sz w:val="24"/>
          <w:szCs w:val="24"/>
        </w:rPr>
        <w:t>日1</w:t>
      </w:r>
      <w:r>
        <w:rPr>
          <w:rFonts w:hint="eastAsia" w:ascii="仿宋" w:hAnsi="仿宋" w:eastAsia="仿宋" w:cs="仿宋"/>
          <w:color w:val="FF0000"/>
          <w:sz w:val="24"/>
          <w:szCs w:val="24"/>
          <w:lang w:val="en-US" w:eastAsia="zh-CN"/>
        </w:rPr>
        <w:t>3</w:t>
      </w:r>
      <w:r>
        <w:rPr>
          <w:rFonts w:hint="eastAsia" w:ascii="仿宋" w:hAnsi="仿宋" w:eastAsia="仿宋" w:cs="仿宋"/>
          <w:color w:val="FF0000"/>
          <w:sz w:val="24"/>
          <w:szCs w:val="24"/>
        </w:rPr>
        <w:t>时30分</w:t>
      </w:r>
      <w:r>
        <w:rPr>
          <w:rFonts w:hint="eastAsia" w:ascii="仿宋" w:hAnsi="仿宋" w:eastAsia="仿宋" w:cs="仿宋"/>
          <w:color w:val="auto"/>
          <w:sz w:val="24"/>
          <w:szCs w:val="24"/>
        </w:rPr>
        <w:t>（北京时间）前提交响应文件。</w:t>
      </w:r>
    </w:p>
    <w:p w14:paraId="6EBEA2B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一、项目基本情况</w:t>
      </w:r>
    </w:p>
    <w:p w14:paraId="4B3B86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项目编号：YGZB2025-SM030</w:t>
      </w:r>
    </w:p>
    <w:p w14:paraId="5CAB71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项目名称：神木市滨河新区景华家园卫生服务点房屋租赁项目</w:t>
      </w:r>
    </w:p>
    <w:p w14:paraId="1AB4EC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采购方式：单一来源</w:t>
      </w:r>
    </w:p>
    <w:p w14:paraId="0D8476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预算金额：720,000.00元</w:t>
      </w:r>
    </w:p>
    <w:p w14:paraId="7D5308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采购需求：</w:t>
      </w:r>
    </w:p>
    <w:p w14:paraId="5FF561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合同包1(神木市滨河新区景华家园卫生服务点房屋租赁项目):</w:t>
      </w:r>
    </w:p>
    <w:p w14:paraId="2BC7DE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合同包预算金额：720,000.00元</w:t>
      </w:r>
    </w:p>
    <w:p w14:paraId="510A8A1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合同包最高限价：720,000.00元</w:t>
      </w:r>
    </w:p>
    <w:tbl>
      <w:tblPr>
        <w:tblStyle w:val="24"/>
        <w:tblW w:w="4996"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22"/>
        <w:gridCol w:w="1277"/>
        <w:gridCol w:w="2463"/>
        <w:gridCol w:w="1474"/>
        <w:gridCol w:w="1627"/>
        <w:gridCol w:w="1441"/>
      </w:tblGrid>
      <w:tr w14:paraId="5D4D4F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54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7701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品目号</w:t>
            </w:r>
          </w:p>
        </w:tc>
        <w:tc>
          <w:tcPr>
            <w:tcW w:w="68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F646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品目名称</w:t>
            </w:r>
          </w:p>
        </w:tc>
        <w:tc>
          <w:tcPr>
            <w:tcW w:w="132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9259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采购标的</w:t>
            </w:r>
          </w:p>
        </w:tc>
        <w:tc>
          <w:tcPr>
            <w:tcW w:w="7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CFF1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数量（单位）</w:t>
            </w:r>
          </w:p>
        </w:tc>
        <w:tc>
          <w:tcPr>
            <w:tcW w:w="8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457C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技术规格、参数及要求</w:t>
            </w:r>
          </w:p>
        </w:tc>
        <w:tc>
          <w:tcPr>
            <w:tcW w:w="7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BCC4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品目预算(元)</w:t>
            </w:r>
          </w:p>
        </w:tc>
      </w:tr>
      <w:tr w14:paraId="00C1B7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54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4051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1-1</w:t>
            </w:r>
          </w:p>
        </w:tc>
        <w:tc>
          <w:tcPr>
            <w:tcW w:w="68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6979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房屋租赁服务</w:t>
            </w:r>
          </w:p>
        </w:tc>
        <w:tc>
          <w:tcPr>
            <w:tcW w:w="132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FF19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景华家园卫生服务点房屋租赁</w:t>
            </w:r>
          </w:p>
        </w:tc>
        <w:tc>
          <w:tcPr>
            <w:tcW w:w="7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E280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1(项)</w:t>
            </w:r>
          </w:p>
        </w:tc>
        <w:tc>
          <w:tcPr>
            <w:tcW w:w="8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10D3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详见采购文件</w:t>
            </w:r>
          </w:p>
        </w:tc>
        <w:tc>
          <w:tcPr>
            <w:tcW w:w="7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6DA8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720,000.00</w:t>
            </w:r>
          </w:p>
        </w:tc>
      </w:tr>
    </w:tbl>
    <w:p w14:paraId="551313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本合同包不接受联合体投标</w:t>
      </w:r>
    </w:p>
    <w:p w14:paraId="466FAE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合同履行期限：/</w:t>
      </w:r>
    </w:p>
    <w:p w14:paraId="5915812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二、申请人的资格要求：</w:t>
      </w:r>
    </w:p>
    <w:p w14:paraId="5CB57CA9">
      <w:pPr>
        <w:bidi w:val="0"/>
        <w:adjustRightInd w:val="0"/>
        <w:snapToGrid w:val="0"/>
        <w:spacing w:line="360" w:lineRule="auto"/>
        <w:ind w:firstLine="480" w:firstLineChars="200"/>
        <w:jc w:val="left"/>
        <w:rPr>
          <w:rFonts w:hint="eastAsia" w:ascii="仿宋" w:hAnsi="仿宋" w:eastAsia="仿宋" w:cs="仿宋"/>
          <w:color w:val="auto"/>
          <w:sz w:val="24"/>
          <w:szCs w:val="20"/>
          <w:lang w:val="zh-TW" w:eastAsia="zh-CN" w:bidi="zh-TW"/>
        </w:rPr>
      </w:pPr>
      <w:r>
        <w:rPr>
          <w:rFonts w:hint="eastAsia" w:ascii="仿宋" w:hAnsi="仿宋" w:eastAsia="仿宋" w:cs="仿宋"/>
          <w:color w:val="auto"/>
          <w:sz w:val="24"/>
          <w:szCs w:val="20"/>
          <w:lang w:val="en-US" w:eastAsia="zh-CN" w:bidi="zh-TW"/>
        </w:rPr>
        <w:t>1、</w:t>
      </w:r>
      <w:r>
        <w:rPr>
          <w:rFonts w:hint="eastAsia" w:ascii="仿宋" w:hAnsi="仿宋" w:eastAsia="仿宋" w:cs="仿宋"/>
          <w:color w:val="auto"/>
          <w:sz w:val="24"/>
          <w:szCs w:val="20"/>
          <w:lang w:val="zh-TW" w:eastAsia="zh-TW" w:bidi="zh-TW"/>
        </w:rPr>
        <w:t>满足《中华人民共和国政府釆购法》第二十二条规定</w:t>
      </w:r>
      <w:r>
        <w:rPr>
          <w:rFonts w:hint="eastAsia" w:ascii="仿宋" w:hAnsi="仿宋" w:eastAsia="仿宋" w:cs="仿宋"/>
          <w:color w:val="auto"/>
          <w:sz w:val="24"/>
          <w:szCs w:val="20"/>
          <w:lang w:val="zh-TW" w:eastAsia="zh-CN" w:bidi="zh-TW"/>
        </w:rPr>
        <w:t>；</w:t>
      </w:r>
    </w:p>
    <w:p w14:paraId="087CEF11">
      <w:pPr>
        <w:numPr>
          <w:ilvl w:val="0"/>
          <w:numId w:val="0"/>
        </w:numPr>
        <w:bidi w:val="0"/>
        <w:adjustRightInd w:val="0"/>
        <w:snapToGrid w:val="0"/>
        <w:spacing w:line="360" w:lineRule="auto"/>
        <w:ind w:firstLine="480" w:firstLineChars="200"/>
        <w:jc w:val="left"/>
        <w:rPr>
          <w:rFonts w:hint="eastAsia" w:ascii="仿宋" w:hAnsi="仿宋" w:eastAsia="仿宋" w:cs="仿宋"/>
          <w:color w:val="auto"/>
          <w:sz w:val="24"/>
          <w:szCs w:val="20"/>
          <w:lang w:val="zh-TW" w:eastAsia="zh-TW" w:bidi="zh-TW"/>
        </w:rPr>
      </w:pPr>
      <w:r>
        <w:rPr>
          <w:rFonts w:hint="eastAsia" w:ascii="仿宋" w:hAnsi="仿宋" w:eastAsia="仿宋" w:cs="仿宋"/>
          <w:color w:val="auto"/>
          <w:kern w:val="2"/>
          <w:sz w:val="24"/>
          <w:szCs w:val="20"/>
          <w:lang w:val="en-US" w:eastAsia="zh-CN" w:bidi="zh-TW"/>
        </w:rPr>
        <w:t>2、</w:t>
      </w:r>
      <w:r>
        <w:rPr>
          <w:rFonts w:hint="eastAsia" w:ascii="仿宋" w:hAnsi="仿宋" w:eastAsia="仿宋" w:cs="仿宋"/>
          <w:color w:val="auto"/>
          <w:sz w:val="24"/>
          <w:szCs w:val="20"/>
          <w:lang w:val="zh-TW" w:eastAsia="zh-TW" w:bidi="zh-TW"/>
        </w:rPr>
        <w:t>落实政府釆购政策需满足的资格要求：</w:t>
      </w:r>
    </w:p>
    <w:p w14:paraId="16BBDBCF">
      <w:pPr>
        <w:keepLines w:val="0"/>
        <w:pageBreakBefore w:val="0"/>
        <w:kinsoku/>
        <w:wordWrap/>
        <w:overflowPunct/>
        <w:topLinePunct w:val="0"/>
        <w:bidi w:val="0"/>
        <w:adjustRightInd w:val="0"/>
        <w:snapToGrid w:val="0"/>
        <w:spacing w:line="360" w:lineRule="auto"/>
        <w:ind w:left="0" w:leftChars="0" w:right="0" w:rightChars="0" w:firstLine="480" w:firstLineChars="200"/>
        <w:jc w:val="left"/>
        <w:textAlignment w:val="auto"/>
        <w:rPr>
          <w:rFonts w:hint="eastAsia" w:ascii="仿宋" w:hAnsi="仿宋" w:eastAsia="仿宋" w:cs="仿宋"/>
          <w:color w:val="auto"/>
        </w:rPr>
      </w:pPr>
      <w:bookmarkStart w:id="7" w:name="bookmark60"/>
      <w:bookmarkEnd w:id="7"/>
      <w:r>
        <w:rPr>
          <w:rFonts w:hint="eastAsia" w:ascii="仿宋" w:hAnsi="仿宋" w:eastAsia="仿宋" w:cs="仿宋"/>
          <w:color w:val="auto"/>
          <w:sz w:val="24"/>
          <w:szCs w:val="20"/>
        </w:rPr>
        <w:t>①、《关于进一步加大政府采购支持中小企业力度的通知》（财库〔2022〕19号）、《政府采购促进中小企业发展管理办法》（财库〔2020〕46号）、《关于政府采购支持监狱企业发展有关问题的通知》（财库〔2014〕68号）以及《关于促进残疾人就业政府采购政策的通知》（财库〔2017〕141号）、陕西省财政厅关于印发《陕西省中小企业政府采购信用融资办法》（陕财办采〔2018〕23号）、《陕西省财政厅关于加快推进我省中小企业政府采购信用融资工作的通知》（陕财办采〔2020〕15号）、《榆林市财政局关于进一步加大政府采购支持中小企业力度的通知》（榆政财采发〔2022〕10号）、《财政部农业农村部国家乡村振兴局关于运用政府采购政策支持乡村产业振兴的通知》（财库〔2021〕19号）、《财政部农业农村部国家乡村振兴局 中华全国供销合作总社关于印发&lt;关于深入开展政府采购脱贫地区农副产品工作推进乡村产业振兴的实施意见&gt;的通知》（财库〔2021〕20号）。②、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关于印发环境标志产品政府采购品目清单的通知》（财库〔2019〕18号）、《关于印发节能产品政府采购品目清单的通知》（财库〔2019〕19号）。③、如有最新颁布的政府采购政策，按最新的文件执行。若享受以上政策优惠的企业，提供相应声明函或品目清单范围内产品的有效认证证书，否则不得享受相关扶持政策。</w:t>
      </w:r>
    </w:p>
    <w:p w14:paraId="5F1F1405">
      <w:pPr>
        <w:bidi w:val="0"/>
        <w:adjustRightInd w:val="0"/>
        <w:snapToGrid w:val="0"/>
        <w:spacing w:line="360" w:lineRule="auto"/>
        <w:ind w:firstLine="480" w:firstLineChars="200"/>
        <w:jc w:val="left"/>
        <w:rPr>
          <w:rFonts w:hint="eastAsia" w:ascii="仿宋" w:hAnsi="仿宋" w:eastAsia="仿宋" w:cs="仿宋"/>
          <w:color w:val="auto"/>
          <w:sz w:val="24"/>
          <w:szCs w:val="20"/>
          <w:lang w:eastAsia="zh-CN"/>
        </w:rPr>
      </w:pPr>
      <w:r>
        <w:rPr>
          <w:rFonts w:hint="eastAsia" w:ascii="仿宋" w:hAnsi="仿宋" w:eastAsia="仿宋" w:cs="仿宋"/>
          <w:color w:val="auto"/>
          <w:sz w:val="24"/>
          <w:szCs w:val="20"/>
          <w:lang w:val="en-US" w:eastAsia="zh-CN" w:bidi="zh-TW"/>
        </w:rPr>
        <w:t>3、</w:t>
      </w:r>
      <w:r>
        <w:rPr>
          <w:rFonts w:hint="eastAsia" w:ascii="仿宋" w:hAnsi="仿宋" w:eastAsia="仿宋" w:cs="仿宋"/>
          <w:color w:val="auto"/>
          <w:sz w:val="24"/>
          <w:szCs w:val="20"/>
          <w:lang w:eastAsia="zh-CN"/>
        </w:rPr>
        <w:t>本项目的特定资格要求：</w:t>
      </w:r>
    </w:p>
    <w:p w14:paraId="073D5F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14:paraId="383E4B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（2）法定代表人参加投标的，提供法定代表人身份证明书并出示身份证复印件加盖公章；法定代表人授权他人参加投标的，提供法定代表人委托授权书并出示被授权代表的身份证复印件。</w:t>
      </w:r>
    </w:p>
    <w:p w14:paraId="2E33D8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（3）财务状况报告：提供2024年度经会计事务所出具的财务审计报告或提供基本开户银行出具（投标文件递交截止时间前一个月内）的资信证明。</w:t>
      </w:r>
    </w:p>
    <w:p w14:paraId="6A0ECC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（4）税收缴纳证明：提供202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月至今任意1个月的完税凭证或税务机关开具的完税证明（任意税种）；依法免税的应提供相关文件证明，成立时间不足的提供相关证明资料。</w:t>
      </w:r>
    </w:p>
    <w:p w14:paraId="1D372C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（5）社会保障缴纳证明：提供202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月至今任意1个月的社会保障资金缴存单据或社保机构开具的社会保险参保缴费情况证明，依法不需要缴纳社会保障资金的单位应提供相关证明材料。</w:t>
      </w:r>
    </w:p>
    <w:p w14:paraId="75693A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（6）提供具有履行合同所需的设备和专业技术能力的承诺。 </w:t>
      </w:r>
    </w:p>
    <w:p w14:paraId="61D139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（7）参加政府采购活动前3年内，在经营活动中没有重大违法记录的书面声明。</w:t>
      </w:r>
    </w:p>
    <w:p w14:paraId="121CFF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8）被“信用中国”网站（www.creditchina.gov.cn）中列入失信被执行人、重大税收违法案件当事人名单的供应商、政府采购严重违法失信行为名单；被中国政府采购网（www.ccgp.gov.cn）列入政府采购严重违法失信行为记录名单中被财政部门禁止参加政府采购活动的供应商（处罚决定规定的时间和地域范围内），无资格参加本项目的采购活动（提供网站截图</w:t>
      </w:r>
      <w:r>
        <w:rPr>
          <w:rFonts w:hint="eastAsia" w:ascii="仿宋" w:hAnsi="仿宋" w:eastAsia="仿宋" w:cs="仿宋"/>
          <w:sz w:val="24"/>
          <w:szCs w:val="24"/>
          <w:lang w:val="en-US" w:eastAsia="zh-CN"/>
        </w:rPr>
        <w:t>以开标现场查验为主</w:t>
      </w:r>
      <w:r>
        <w:rPr>
          <w:rFonts w:hint="eastAsia" w:ascii="仿宋" w:hAnsi="仿宋" w:eastAsia="仿宋" w:cs="仿宋"/>
          <w:color w:val="auto"/>
          <w:sz w:val="24"/>
          <w:szCs w:val="24"/>
          <w:lang w:eastAsia="zh-CN"/>
        </w:rPr>
        <w:t>）。</w:t>
      </w:r>
    </w:p>
    <w:p w14:paraId="57C0FB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（9）投标信用承诺书（保证金）（承诺书效力和作用等同投标保证金，公示并提供截图</w:t>
      </w:r>
      <w:r>
        <w:rPr>
          <w:rFonts w:hint="eastAsia" w:ascii="仿宋" w:hAnsi="仿宋" w:eastAsia="仿宋" w:cs="仿宋"/>
          <w:sz w:val="24"/>
          <w:szCs w:val="24"/>
          <w:lang w:val="en-US" w:eastAsia="zh-CN"/>
        </w:rPr>
        <w:t>以开标现场查验为主</w:t>
      </w:r>
      <w:r>
        <w:rPr>
          <w:rFonts w:hint="eastAsia" w:ascii="仿宋" w:hAnsi="仿宋" w:eastAsia="仿宋" w:cs="仿宋"/>
          <w:color w:val="auto"/>
          <w:sz w:val="24"/>
          <w:szCs w:val="24"/>
          <w:lang w:eastAsia="zh-CN"/>
        </w:rPr>
        <w:t>）。</w:t>
      </w:r>
    </w:p>
    <w:p w14:paraId="153F59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（10）非联合体声明。单位负责人为同一人或者存在控股、管理关系的不同单位，不得参加同一标段投标或者未划分标段的同一招标项目投标。</w:t>
      </w:r>
    </w:p>
    <w:p w14:paraId="5B7F6A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（11）提供榆林市政府采购货物类项目供应商信用承诺书公示并提供截图</w:t>
      </w:r>
      <w:r>
        <w:rPr>
          <w:rFonts w:hint="eastAsia" w:ascii="仿宋" w:hAnsi="仿宋" w:eastAsia="仿宋" w:cs="仿宋"/>
          <w:sz w:val="24"/>
          <w:szCs w:val="24"/>
          <w:lang w:val="en-US" w:eastAsia="zh-CN"/>
        </w:rPr>
        <w:t>以开标现场查验为主</w:t>
      </w:r>
      <w:r>
        <w:rPr>
          <w:rFonts w:hint="eastAsia" w:ascii="仿宋" w:hAnsi="仿宋" w:eastAsia="仿宋" w:cs="仿宋"/>
          <w:color w:val="auto"/>
          <w:sz w:val="24"/>
          <w:szCs w:val="24"/>
          <w:lang w:eastAsia="zh-CN"/>
        </w:rPr>
        <w:t>。</w:t>
      </w:r>
    </w:p>
    <w:p w14:paraId="79B708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w:t>
      </w:r>
      <w:r>
        <w:rPr>
          <w:rFonts w:hint="eastAsia" w:ascii="仿宋" w:hAnsi="仿宋" w:eastAsia="仿宋" w:cs="仿宋"/>
          <w:color w:val="auto"/>
          <w:kern w:val="2"/>
          <w:sz w:val="24"/>
          <w:szCs w:val="24"/>
          <w:lang w:val="en-US" w:eastAsia="zh-CN" w:bidi="ar-SA"/>
        </w:rPr>
        <w:t>提供</w:t>
      </w:r>
      <w:r>
        <w:rPr>
          <w:rFonts w:hint="eastAsia" w:ascii="仿宋" w:hAnsi="仿宋" w:eastAsia="仿宋" w:cs="仿宋"/>
          <w:sz w:val="24"/>
          <w:szCs w:val="24"/>
          <w:lang w:eastAsia="zh-CN"/>
        </w:rPr>
        <w:t>土地（房屋）产权证明或土地（房屋）租赁合同。</w:t>
      </w:r>
      <w:r>
        <w:rPr>
          <w:rFonts w:hint="eastAsia" w:ascii="仿宋" w:hAnsi="仿宋" w:eastAsia="仿宋" w:cs="仿宋"/>
          <w:color w:val="auto"/>
          <w:sz w:val="24"/>
          <w:szCs w:val="24"/>
          <w:lang w:eastAsia="zh-CN"/>
        </w:rPr>
        <w:t> </w:t>
      </w:r>
    </w:p>
    <w:p w14:paraId="00E578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注：本项目是非专门面向中小企业采购</w:t>
      </w:r>
    </w:p>
    <w:p w14:paraId="75DB068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三、获取采购文件</w:t>
      </w:r>
    </w:p>
    <w:p w14:paraId="6980C1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时间：</w:t>
      </w:r>
      <w:r>
        <w:rPr>
          <w:rFonts w:hint="eastAsia" w:ascii="仿宋" w:hAnsi="仿宋" w:eastAsia="仿宋" w:cs="仿宋"/>
          <w:color w:val="FF0000"/>
          <w:sz w:val="24"/>
          <w:szCs w:val="24"/>
        </w:rPr>
        <w:t>202</w:t>
      </w:r>
      <w:r>
        <w:rPr>
          <w:rFonts w:hint="eastAsia" w:ascii="仿宋" w:hAnsi="仿宋" w:eastAsia="仿宋" w:cs="仿宋"/>
          <w:color w:val="FF0000"/>
          <w:sz w:val="24"/>
          <w:szCs w:val="24"/>
          <w:lang w:val="en-US" w:eastAsia="zh-CN"/>
        </w:rPr>
        <w:t>5</w:t>
      </w:r>
      <w:r>
        <w:rPr>
          <w:rFonts w:hint="eastAsia" w:ascii="仿宋" w:hAnsi="仿宋" w:eastAsia="仿宋" w:cs="仿宋"/>
          <w:color w:val="FF0000"/>
          <w:sz w:val="24"/>
          <w:szCs w:val="24"/>
        </w:rPr>
        <w:t>年</w:t>
      </w:r>
      <w:r>
        <w:rPr>
          <w:rFonts w:hint="eastAsia" w:ascii="仿宋" w:hAnsi="仿宋" w:eastAsia="仿宋" w:cs="仿宋"/>
          <w:color w:val="FF0000"/>
          <w:sz w:val="24"/>
          <w:szCs w:val="24"/>
          <w:lang w:val="en-US" w:eastAsia="zh-CN"/>
        </w:rPr>
        <w:t>11</w:t>
      </w:r>
      <w:r>
        <w:rPr>
          <w:rFonts w:hint="eastAsia" w:ascii="仿宋" w:hAnsi="仿宋" w:eastAsia="仿宋" w:cs="仿宋"/>
          <w:color w:val="FF0000"/>
          <w:sz w:val="24"/>
          <w:szCs w:val="24"/>
        </w:rPr>
        <w:t>月</w:t>
      </w:r>
      <w:r>
        <w:rPr>
          <w:rFonts w:hint="eastAsia" w:ascii="仿宋" w:hAnsi="仿宋" w:eastAsia="仿宋" w:cs="仿宋"/>
          <w:color w:val="FF0000"/>
          <w:sz w:val="24"/>
          <w:szCs w:val="24"/>
          <w:lang w:val="en-US" w:eastAsia="zh-CN"/>
        </w:rPr>
        <w:t>06</w:t>
      </w:r>
      <w:r>
        <w:rPr>
          <w:rFonts w:hint="eastAsia" w:ascii="仿宋" w:hAnsi="仿宋" w:eastAsia="仿宋" w:cs="仿宋"/>
          <w:color w:val="FF0000"/>
          <w:sz w:val="24"/>
          <w:szCs w:val="24"/>
        </w:rPr>
        <w:t>日至202</w:t>
      </w:r>
      <w:r>
        <w:rPr>
          <w:rFonts w:hint="eastAsia" w:ascii="仿宋" w:hAnsi="仿宋" w:eastAsia="仿宋" w:cs="仿宋"/>
          <w:color w:val="FF0000"/>
          <w:sz w:val="24"/>
          <w:szCs w:val="24"/>
          <w:lang w:val="en-US" w:eastAsia="zh-CN"/>
        </w:rPr>
        <w:t>5</w:t>
      </w:r>
      <w:r>
        <w:rPr>
          <w:rFonts w:hint="eastAsia" w:ascii="仿宋" w:hAnsi="仿宋" w:eastAsia="仿宋" w:cs="仿宋"/>
          <w:color w:val="FF0000"/>
          <w:sz w:val="24"/>
          <w:szCs w:val="24"/>
        </w:rPr>
        <w:t>年</w:t>
      </w:r>
      <w:r>
        <w:rPr>
          <w:rFonts w:hint="eastAsia" w:ascii="仿宋" w:hAnsi="仿宋" w:eastAsia="仿宋" w:cs="仿宋"/>
          <w:color w:val="FF0000"/>
          <w:sz w:val="24"/>
          <w:szCs w:val="24"/>
          <w:lang w:val="en-US" w:eastAsia="zh-CN"/>
        </w:rPr>
        <w:t>11</w:t>
      </w:r>
      <w:r>
        <w:rPr>
          <w:rFonts w:hint="eastAsia" w:ascii="仿宋" w:hAnsi="仿宋" w:eastAsia="仿宋" w:cs="仿宋"/>
          <w:color w:val="FF0000"/>
          <w:sz w:val="24"/>
          <w:szCs w:val="24"/>
        </w:rPr>
        <w:t>月</w:t>
      </w:r>
      <w:r>
        <w:rPr>
          <w:rFonts w:hint="eastAsia" w:ascii="仿宋" w:hAnsi="仿宋" w:eastAsia="仿宋" w:cs="仿宋"/>
          <w:color w:val="FF0000"/>
          <w:sz w:val="24"/>
          <w:szCs w:val="24"/>
          <w:lang w:val="en-US" w:eastAsia="zh-CN"/>
        </w:rPr>
        <w:t>12</w:t>
      </w:r>
      <w:r>
        <w:rPr>
          <w:rFonts w:hint="eastAsia" w:ascii="仿宋" w:hAnsi="仿宋" w:eastAsia="仿宋" w:cs="仿宋"/>
          <w:color w:val="FF0000"/>
          <w:sz w:val="24"/>
          <w:szCs w:val="24"/>
        </w:rPr>
        <w:t>日，每天上午09:00:00至下午17:00:00（北京时间）</w:t>
      </w:r>
    </w:p>
    <w:p w14:paraId="25CD26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途径：榆林市开发区榆溪大道东段农业银行7楼709室</w:t>
      </w:r>
    </w:p>
    <w:p w14:paraId="1C56E5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方式：现场</w:t>
      </w:r>
      <w:r>
        <w:rPr>
          <w:rFonts w:hint="eastAsia" w:ascii="仿宋" w:hAnsi="仿宋" w:eastAsia="仿宋" w:cs="仿宋"/>
          <w:color w:val="auto"/>
          <w:sz w:val="24"/>
          <w:szCs w:val="24"/>
          <w:lang w:eastAsia="zh-CN"/>
        </w:rPr>
        <w:t>获取</w:t>
      </w:r>
    </w:p>
    <w:p w14:paraId="640620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售价：免费赠送</w:t>
      </w:r>
    </w:p>
    <w:p w14:paraId="43E2DC4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四、响应文件提交</w:t>
      </w:r>
    </w:p>
    <w:p w14:paraId="71A260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截止时间：</w:t>
      </w:r>
      <w:r>
        <w:rPr>
          <w:rFonts w:hint="eastAsia" w:ascii="仿宋" w:hAnsi="仿宋" w:eastAsia="仿宋" w:cs="仿宋"/>
          <w:color w:val="FF0000"/>
          <w:sz w:val="24"/>
          <w:szCs w:val="24"/>
        </w:rPr>
        <w:t>202</w:t>
      </w:r>
      <w:r>
        <w:rPr>
          <w:rFonts w:hint="eastAsia" w:ascii="仿宋" w:hAnsi="仿宋" w:eastAsia="仿宋" w:cs="仿宋"/>
          <w:color w:val="FF0000"/>
          <w:sz w:val="24"/>
          <w:szCs w:val="24"/>
          <w:lang w:val="en-US" w:eastAsia="zh-CN"/>
        </w:rPr>
        <w:t>5</w:t>
      </w:r>
      <w:r>
        <w:rPr>
          <w:rFonts w:hint="eastAsia" w:ascii="仿宋" w:hAnsi="仿宋" w:eastAsia="仿宋" w:cs="仿宋"/>
          <w:color w:val="FF0000"/>
          <w:sz w:val="24"/>
          <w:szCs w:val="24"/>
        </w:rPr>
        <w:t>年</w:t>
      </w:r>
      <w:r>
        <w:rPr>
          <w:rFonts w:hint="eastAsia" w:ascii="仿宋" w:hAnsi="仿宋" w:eastAsia="仿宋" w:cs="仿宋"/>
          <w:color w:val="FF0000"/>
          <w:sz w:val="24"/>
          <w:szCs w:val="24"/>
          <w:lang w:val="en-US" w:eastAsia="zh-CN"/>
        </w:rPr>
        <w:t>11</w:t>
      </w:r>
      <w:r>
        <w:rPr>
          <w:rFonts w:hint="eastAsia" w:ascii="仿宋" w:hAnsi="仿宋" w:eastAsia="仿宋" w:cs="仿宋"/>
          <w:color w:val="FF0000"/>
          <w:sz w:val="24"/>
          <w:szCs w:val="24"/>
        </w:rPr>
        <w:t>月</w:t>
      </w:r>
      <w:r>
        <w:rPr>
          <w:rFonts w:hint="eastAsia" w:ascii="仿宋" w:hAnsi="仿宋" w:eastAsia="仿宋" w:cs="仿宋"/>
          <w:color w:val="FF0000"/>
          <w:sz w:val="24"/>
          <w:szCs w:val="24"/>
          <w:lang w:val="en-US" w:eastAsia="zh-CN"/>
        </w:rPr>
        <w:t>13</w:t>
      </w:r>
      <w:r>
        <w:rPr>
          <w:rFonts w:hint="eastAsia" w:ascii="仿宋" w:hAnsi="仿宋" w:eastAsia="仿宋" w:cs="仿宋"/>
          <w:color w:val="FF0000"/>
          <w:sz w:val="24"/>
          <w:szCs w:val="24"/>
        </w:rPr>
        <w:t>日1</w:t>
      </w:r>
      <w:r>
        <w:rPr>
          <w:rFonts w:hint="eastAsia" w:ascii="仿宋" w:hAnsi="仿宋" w:eastAsia="仿宋" w:cs="仿宋"/>
          <w:color w:val="FF0000"/>
          <w:sz w:val="24"/>
          <w:szCs w:val="24"/>
          <w:lang w:val="en-US" w:eastAsia="zh-CN"/>
        </w:rPr>
        <w:t>3</w:t>
      </w:r>
      <w:r>
        <w:rPr>
          <w:rFonts w:hint="eastAsia" w:ascii="仿宋" w:hAnsi="仿宋" w:eastAsia="仿宋" w:cs="仿宋"/>
          <w:color w:val="FF0000"/>
          <w:sz w:val="24"/>
          <w:szCs w:val="24"/>
        </w:rPr>
        <w:t>时30分00秒</w:t>
      </w:r>
      <w:r>
        <w:rPr>
          <w:rFonts w:hint="eastAsia" w:ascii="仿宋" w:hAnsi="仿宋" w:eastAsia="仿宋" w:cs="仿宋"/>
          <w:color w:val="auto"/>
          <w:sz w:val="24"/>
          <w:szCs w:val="24"/>
        </w:rPr>
        <w:t>（北京时间）</w:t>
      </w:r>
    </w:p>
    <w:p w14:paraId="4831C3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地点：</w:t>
      </w:r>
      <w:r>
        <w:rPr>
          <w:rFonts w:hint="eastAsia" w:ascii="仿宋" w:hAnsi="仿宋" w:eastAsia="仿宋" w:cs="仿宋"/>
          <w:color w:val="auto"/>
          <w:sz w:val="24"/>
          <w:szCs w:val="24"/>
          <w:lang w:val="en-US" w:eastAsia="zh-CN"/>
        </w:rPr>
        <w:t>榆林市公共资源交易中心10楼开标7室3座</w:t>
      </w:r>
    </w:p>
    <w:p w14:paraId="69666E0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五、开启</w:t>
      </w:r>
    </w:p>
    <w:p w14:paraId="27288B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时间：</w:t>
      </w:r>
      <w:r>
        <w:rPr>
          <w:rFonts w:hint="eastAsia" w:ascii="仿宋" w:hAnsi="仿宋" w:eastAsia="仿宋" w:cs="仿宋"/>
          <w:color w:val="FF0000"/>
          <w:sz w:val="24"/>
          <w:szCs w:val="24"/>
        </w:rPr>
        <w:t>202</w:t>
      </w:r>
      <w:r>
        <w:rPr>
          <w:rFonts w:hint="eastAsia" w:ascii="仿宋" w:hAnsi="仿宋" w:eastAsia="仿宋" w:cs="仿宋"/>
          <w:color w:val="FF0000"/>
          <w:sz w:val="24"/>
          <w:szCs w:val="24"/>
          <w:lang w:val="en-US" w:eastAsia="zh-CN"/>
        </w:rPr>
        <w:t>5</w:t>
      </w:r>
      <w:r>
        <w:rPr>
          <w:rFonts w:hint="eastAsia" w:ascii="仿宋" w:hAnsi="仿宋" w:eastAsia="仿宋" w:cs="仿宋"/>
          <w:color w:val="FF0000"/>
          <w:sz w:val="24"/>
          <w:szCs w:val="24"/>
        </w:rPr>
        <w:t>年</w:t>
      </w:r>
      <w:r>
        <w:rPr>
          <w:rFonts w:hint="eastAsia" w:ascii="仿宋" w:hAnsi="仿宋" w:eastAsia="仿宋" w:cs="仿宋"/>
          <w:color w:val="FF0000"/>
          <w:sz w:val="24"/>
          <w:szCs w:val="24"/>
          <w:lang w:val="en-US" w:eastAsia="zh-CN"/>
        </w:rPr>
        <w:t>11</w:t>
      </w:r>
      <w:r>
        <w:rPr>
          <w:rFonts w:hint="eastAsia" w:ascii="仿宋" w:hAnsi="仿宋" w:eastAsia="仿宋" w:cs="仿宋"/>
          <w:color w:val="FF0000"/>
          <w:sz w:val="24"/>
          <w:szCs w:val="24"/>
        </w:rPr>
        <w:t>月</w:t>
      </w:r>
      <w:r>
        <w:rPr>
          <w:rFonts w:hint="eastAsia" w:ascii="仿宋" w:hAnsi="仿宋" w:eastAsia="仿宋" w:cs="仿宋"/>
          <w:color w:val="FF0000"/>
          <w:sz w:val="24"/>
          <w:szCs w:val="24"/>
          <w:lang w:val="en-US" w:eastAsia="zh-CN"/>
        </w:rPr>
        <w:t>13</w:t>
      </w:r>
      <w:r>
        <w:rPr>
          <w:rFonts w:hint="eastAsia" w:ascii="仿宋" w:hAnsi="仿宋" w:eastAsia="仿宋" w:cs="仿宋"/>
          <w:color w:val="FF0000"/>
          <w:sz w:val="24"/>
          <w:szCs w:val="24"/>
        </w:rPr>
        <w:t>日</w:t>
      </w:r>
      <w:r>
        <w:rPr>
          <w:rFonts w:hint="eastAsia" w:ascii="仿宋" w:hAnsi="仿宋" w:eastAsia="仿宋" w:cs="仿宋"/>
          <w:color w:val="FF0000"/>
          <w:sz w:val="24"/>
          <w:szCs w:val="24"/>
          <w:lang w:val="en-US" w:eastAsia="zh-CN"/>
        </w:rPr>
        <w:t>13</w:t>
      </w:r>
      <w:r>
        <w:rPr>
          <w:rFonts w:hint="eastAsia" w:ascii="仿宋" w:hAnsi="仿宋" w:eastAsia="仿宋" w:cs="仿宋"/>
          <w:color w:val="FF0000"/>
          <w:sz w:val="24"/>
          <w:szCs w:val="24"/>
        </w:rPr>
        <w:t>时30分00秒</w:t>
      </w:r>
      <w:r>
        <w:rPr>
          <w:rFonts w:hint="eastAsia" w:ascii="仿宋" w:hAnsi="仿宋" w:eastAsia="仿宋" w:cs="仿宋"/>
          <w:color w:val="auto"/>
          <w:sz w:val="24"/>
          <w:szCs w:val="24"/>
        </w:rPr>
        <w:t>（北京时间）</w:t>
      </w:r>
    </w:p>
    <w:p w14:paraId="5433B7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地点：</w:t>
      </w:r>
      <w:r>
        <w:rPr>
          <w:rFonts w:hint="eastAsia" w:ascii="仿宋" w:hAnsi="仿宋" w:eastAsia="仿宋" w:cs="仿宋"/>
          <w:color w:val="auto"/>
          <w:sz w:val="24"/>
          <w:szCs w:val="24"/>
          <w:lang w:val="en-US" w:eastAsia="zh-CN"/>
        </w:rPr>
        <w:t>榆林市公共资源交易中心10楼开标7室3座</w:t>
      </w:r>
    </w:p>
    <w:p w14:paraId="54B6EDA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六、公告期限</w:t>
      </w:r>
    </w:p>
    <w:p w14:paraId="43FBD0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自本公告发布之日起</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个工作日。</w:t>
      </w:r>
    </w:p>
    <w:p w14:paraId="500654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七、其他补充事宜</w:t>
      </w:r>
    </w:p>
    <w:p w14:paraId="100FF6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供应商须按照陕西省财政厅关于政府采购供应商注册登记有关事项的通知中的要求，通过陕西省政府采购网（http://www.ccgp-shaanxi.gov.cn/）注册登记加入陕西省政府采购供应商库。</w:t>
      </w:r>
    </w:p>
    <w:p w14:paraId="6FE065B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八、对本次招标提出询问，请按以下方式联系</w:t>
      </w:r>
    </w:p>
    <w:p w14:paraId="256FD9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1.采购人信息</w:t>
      </w:r>
    </w:p>
    <w:p w14:paraId="51C185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名称：</w:t>
      </w:r>
      <w:r>
        <w:rPr>
          <w:rFonts w:hint="eastAsia" w:ascii="仿宋" w:hAnsi="仿宋" w:eastAsia="仿宋" w:cs="仿宋"/>
          <w:color w:val="auto"/>
          <w:sz w:val="24"/>
          <w:szCs w:val="24"/>
          <w:lang w:eastAsia="zh-CN"/>
        </w:rPr>
        <w:t>神木市滨河新区街道办事处社区卫生服务中心</w:t>
      </w:r>
    </w:p>
    <w:p w14:paraId="2D328A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地址：</w:t>
      </w:r>
      <w:r>
        <w:rPr>
          <w:rFonts w:hint="eastAsia" w:ascii="仿宋" w:hAnsi="仿宋" w:eastAsia="仿宋" w:cs="仿宋"/>
          <w:color w:val="auto"/>
          <w:sz w:val="24"/>
          <w:szCs w:val="24"/>
          <w:lang w:eastAsia="zh-CN"/>
        </w:rPr>
        <w:t>神木市滨河新区街道政和路6号</w:t>
      </w:r>
    </w:p>
    <w:p w14:paraId="7A4415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联系方式：</w:t>
      </w:r>
      <w:r>
        <w:rPr>
          <w:rFonts w:hint="eastAsia" w:ascii="仿宋" w:hAnsi="仿宋" w:eastAsia="仿宋" w:cs="仿宋"/>
          <w:color w:val="auto"/>
          <w:sz w:val="24"/>
          <w:szCs w:val="24"/>
          <w:lang w:eastAsia="zh-CN"/>
        </w:rPr>
        <w:t>15891253340</w:t>
      </w:r>
    </w:p>
    <w:p w14:paraId="0874EB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2、项目联系方式</w:t>
      </w:r>
    </w:p>
    <w:p w14:paraId="65B812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项目联系人：</w:t>
      </w:r>
      <w:r>
        <w:rPr>
          <w:rFonts w:hint="eastAsia" w:ascii="仿宋" w:hAnsi="仿宋" w:eastAsia="仿宋" w:cs="仿宋"/>
          <w:color w:val="auto"/>
          <w:sz w:val="24"/>
          <w:szCs w:val="24"/>
          <w:lang w:eastAsia="zh-CN"/>
        </w:rPr>
        <w:t>王工</w:t>
      </w:r>
    </w:p>
    <w:p w14:paraId="74C823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电 话：</w:t>
      </w:r>
      <w:r>
        <w:rPr>
          <w:rFonts w:hint="eastAsia" w:ascii="仿宋" w:hAnsi="仿宋" w:eastAsia="仿宋" w:cs="仿宋"/>
          <w:color w:val="auto"/>
          <w:sz w:val="24"/>
          <w:szCs w:val="24"/>
          <w:lang w:eastAsia="zh-CN"/>
        </w:rPr>
        <w:t>18109125811</w:t>
      </w:r>
    </w:p>
    <w:p w14:paraId="687525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3、采购代理机构信息</w:t>
      </w:r>
    </w:p>
    <w:p w14:paraId="127EA3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名称：陕西银冠工程项目管理有限公司</w:t>
      </w:r>
    </w:p>
    <w:p w14:paraId="7BBCCC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联系地址：榆林市开发区榆溪大道东段农业银行7楼709室</w:t>
      </w:r>
    </w:p>
    <w:p w14:paraId="5B3FAB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电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话：</w:t>
      </w:r>
      <w:r>
        <w:rPr>
          <w:rFonts w:hint="eastAsia" w:ascii="仿宋" w:hAnsi="仿宋" w:eastAsia="仿宋" w:cs="仿宋"/>
          <w:color w:val="auto"/>
          <w:sz w:val="24"/>
          <w:szCs w:val="24"/>
          <w:lang w:eastAsia="zh-CN"/>
        </w:rPr>
        <w:t>18109125811</w:t>
      </w:r>
    </w:p>
    <w:p w14:paraId="10D262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p>
    <w:p w14:paraId="44B2B553">
      <w:pPr>
        <w:spacing w:line="360" w:lineRule="auto"/>
        <w:ind w:firstLine="480" w:firstLineChars="200"/>
        <w:rPr>
          <w:rFonts w:hint="eastAsia" w:ascii="仿宋" w:hAnsi="仿宋" w:eastAsia="仿宋" w:cs="仿宋"/>
          <w:color w:val="auto"/>
          <w:sz w:val="24"/>
          <w:szCs w:val="32"/>
        </w:rPr>
      </w:pPr>
    </w:p>
    <w:p w14:paraId="68CA4D4A">
      <w:pPr>
        <w:keepNext w:val="0"/>
        <w:keepLines w:val="0"/>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陕西银冠工程项目管理有限公司</w:t>
      </w:r>
    </w:p>
    <w:p w14:paraId="6467C2E0">
      <w:pPr>
        <w:spacing w:line="640" w:lineRule="exact"/>
        <w:jc w:val="center"/>
        <w:rPr>
          <w:rFonts w:hint="eastAsia" w:ascii="仿宋" w:hAnsi="仿宋" w:eastAsia="仿宋" w:cs="仿宋"/>
          <w:b/>
          <w:color w:val="auto"/>
          <w:sz w:val="44"/>
          <w:szCs w:val="44"/>
        </w:rPr>
      </w:pPr>
    </w:p>
    <w:sectPr>
      <w:headerReference r:id="rId11" w:type="first"/>
      <w:footerReference r:id="rId13" w:type="first"/>
      <w:headerReference r:id="rId10" w:type="default"/>
      <w:footerReference r:id="rId12" w:type="default"/>
      <w:pgSz w:w="11905" w:h="16838"/>
      <w:pgMar w:top="1440" w:right="1417" w:bottom="1440" w:left="1417" w:header="850"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1" w:fontKey="{02B073C1-E42D-4CD1-ACAD-E43DE3E2125E}"/>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auto"/>
    <w:pitch w:val="default"/>
    <w:sig w:usb0="E10002FF" w:usb1="4000FCFF" w:usb2="00000009" w:usb3="00000000" w:csb0="600001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embedRegular r:id="rId2" w:fontKey="{C6761410-1BD6-40EB-B014-8B5D4E363B98}"/>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7BE57">
    <w:pPr>
      <w:pStyle w:val="17"/>
      <w:pBdr>
        <w:bottom w:val="single" w:color="auto" w:sz="6" w:space="1"/>
      </w:pBdr>
      <w:rPr>
        <w:rFonts w:ascii="仿宋_GB2312" w:eastAsia="仿宋_GB2312"/>
        <w:u w:val="single"/>
      </w:rPr>
    </w:pPr>
  </w:p>
  <w:p w14:paraId="0E58CD5B">
    <w:pPr>
      <w:pStyle w:val="17"/>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D0977">
    <w:pPr>
      <w:pStyle w:val="17"/>
      <w:framePr w:wrap="around" w:vAnchor="text" w:hAnchor="margin" w:xAlign="center" w:y="1"/>
      <w:rPr>
        <w:rStyle w:val="28"/>
      </w:rPr>
    </w:pPr>
    <w:r>
      <w:fldChar w:fldCharType="begin"/>
    </w:r>
    <w:r>
      <w:rPr>
        <w:rStyle w:val="28"/>
      </w:rPr>
      <w:instrText xml:space="preserve">PAGE  </w:instrText>
    </w:r>
    <w:r>
      <w:fldChar w:fldCharType="end"/>
    </w:r>
  </w:p>
  <w:p w14:paraId="1B211B5B">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C8FE8">
    <w:pPr>
      <w:pStyle w:val="17"/>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陕西银冠工程项目管理有限公司</w:t>
    </w:r>
  </w:p>
  <w:p w14:paraId="2761AB9B">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2CB3E">
    <w:pPr>
      <w:pStyle w:val="17"/>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陕西银冠工程项目管理有限公司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ACE5E">
    <w:pPr>
      <w:pStyle w:val="17"/>
      <w:ind w:firstLine="90" w:firstLineChars="50"/>
      <w:rPr>
        <w:rStyle w:val="28"/>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759D7A">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4759D7A">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r>
      <w:rPr>
        <w:rStyle w:val="28"/>
        <w:rFonts w:hint="eastAsia"/>
      </w:rPr>
      <w:t xml:space="preserve">  </w:t>
    </w:r>
  </w:p>
  <w:p w14:paraId="0222D32E">
    <w:pPr>
      <w:spacing w:line="280" w:lineRule="exact"/>
      <w:jc w:val="center"/>
      <w:rPr>
        <w:rFonts w:hint="eastAsia" w:ascii="宋体" w:hAnsi="宋体"/>
        <w:b/>
        <w:sz w:val="18"/>
        <w:szCs w:val="18"/>
      </w:rPr>
    </w:pPr>
    <w:r>
      <w:rPr>
        <w:rFonts w:hint="eastAsia" w:ascii="宋体" w:hAnsi="宋体"/>
        <w:b/>
        <w:sz w:val="18"/>
        <w:szCs w:val="18"/>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-18415</wp:posOffset>
              </wp:positionV>
              <wp:extent cx="5772150" cy="9525"/>
              <wp:effectExtent l="0" t="0" r="0" b="0"/>
              <wp:wrapNone/>
              <wp:docPr id="10" name="自选图形 1030"/>
              <wp:cNvGraphicFramePr/>
              <a:graphic xmlns:a="http://schemas.openxmlformats.org/drawingml/2006/main">
                <a:graphicData uri="http://schemas.microsoft.com/office/word/2010/wordprocessingShape">
                  <wps:wsp>
                    <wps:cNvCnPr/>
                    <wps:spPr>
                      <a:xfrm flipV="1">
                        <a:off x="0" y="0"/>
                        <a:ext cx="5772150" cy="9525"/>
                      </a:xfrm>
                      <a:prstGeom prst="straightConnector1">
                        <a:avLst/>
                      </a:prstGeom>
                      <a:ln w="3175" cap="flat" cmpd="sng">
                        <a:solidFill>
                          <a:srgbClr val="000000"/>
                        </a:solidFill>
                        <a:prstDash val="solid"/>
                        <a:headEnd type="none" w="med" len="med"/>
                        <a:tailEnd type="none" w="med" len="med"/>
                      </a:ln>
                    </wps:spPr>
                    <wps:bodyPr/>
                  </wps:wsp>
                </a:graphicData>
              </a:graphic>
            </wp:anchor>
          </w:drawing>
        </mc:Choice>
        <mc:Fallback>
          <w:pict>
            <v:shape id="自选图形 1030" o:spid="_x0000_s1026" o:spt="32" type="#_x0000_t32" style="position:absolute;left:0pt;flip:y;margin-left:-0.75pt;margin-top:-1.45pt;height:0.75pt;width:454.5pt;z-index:251659264;mso-width-relative:page;mso-height-relative:page;" filled="f" stroked="t" coordsize="21600,21600" o:gfxdata="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4oJy21gAAAAgBAAAPAAAAAAAAAAEAIAAAACIAAABkcnMvZG93bnJl&#10;di54bWxQSwECFAAUAAAACACHTuJAFEK1P/8BAAD0AwAADgAAAAAAAAABACAAAAAlAQAAZHJzL2Uy&#10;b0RvYy54bWxQSwUGAAAAAAYABgBZAQAAlgUAAAAA&#10;">
              <v:fill on="f" focussize="0,0"/>
              <v:stroke weight="0.25pt" color="#000000" joinstyle="round"/>
              <v:imagedata o:title=""/>
              <o:lock v:ext="edit" aspectratio="f"/>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F559C">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29C31">
                          <w:pPr>
                            <w:pStyle w:val="17"/>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06029C31">
                    <w:pPr>
                      <w:pStyle w:val="17"/>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r>
      <w:rPr>
        <w:rFonts w:hint="eastAsia"/>
        <w:lang w:eastAsia="zh-CN"/>
      </w:rPr>
      <w:t>陕西银冠工程项目管理有限公司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D9DD5">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8C585">
    <w:pPr>
      <w:pStyle w:val="18"/>
      <w:pBdr>
        <w:top w:val="none" w:color="auto" w:sz="0" w:space="1"/>
        <w:left w:val="none" w:color="auto" w:sz="0" w:space="4"/>
        <w:bottom w:val="none" w:color="auto" w:sz="0" w:space="1"/>
        <w:right w:val="none" w:color="auto" w:sz="0" w:space="4"/>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99B2B">
    <w:pPr>
      <w:pStyle w:val="18"/>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360" w:lineRule="auto"/>
      <w:ind w:firstLine="0" w:firstLineChars="0"/>
      <w:jc w:val="left"/>
      <w:textAlignment w:val="auto"/>
      <w:outlineLvl w:val="9"/>
      <w:rPr>
        <w:rFonts w:hint="eastAsia" w:ascii="仿宋" w:hAnsi="仿宋" w:eastAsia="仿宋" w:cs="仿宋"/>
        <w:b w:val="0"/>
        <w:bCs w:val="0"/>
        <w:sz w:val="18"/>
        <w:szCs w:val="18"/>
        <w:u w:val="double"/>
        <w:lang w:eastAsia="zh-CN"/>
      </w:rPr>
    </w:pPr>
    <w:r>
      <w:rPr>
        <w:rFonts w:hint="eastAsia" w:ascii="仿宋" w:hAnsi="仿宋" w:eastAsia="仿宋" w:cs="仿宋"/>
        <w:b w:val="0"/>
        <w:bCs w:val="0"/>
        <w:color w:val="auto"/>
        <w:sz w:val="21"/>
        <w:szCs w:val="21"/>
        <w:u w:val="double"/>
        <w:lang w:val="en-US" w:eastAsia="zh-CN"/>
      </w:rPr>
      <w:t xml:space="preserve">神木市滨河新区景华家园卫生服务点房屋租赁项目                          </w:t>
    </w:r>
    <w:r>
      <w:rPr>
        <w:rFonts w:hint="eastAsia" w:ascii="仿宋" w:hAnsi="仿宋" w:eastAsia="仿宋" w:cs="仿宋"/>
        <w:b w:val="0"/>
        <w:bCs w:val="0"/>
        <w:color w:val="auto"/>
        <w:sz w:val="21"/>
        <w:szCs w:val="21"/>
        <w:u w:val="double"/>
        <w:lang w:eastAsia="zh-CN"/>
      </w:rPr>
      <w:t>单一来源采购文件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F99F2">
    <w:pPr>
      <w:rPr>
        <w:rFonts w:hint="eastAsia"/>
      </w:rPr>
    </w:pPr>
    <w:r>
      <w:rPr>
        <w:rFonts w:hint="eastAsia"/>
        <w:b w:val="0"/>
        <w:bCs w:val="0"/>
        <w:color w:val="auto"/>
        <w:sz w:val="18"/>
        <w:szCs w:val="18"/>
        <w:u w:val="double"/>
        <w:lang w:val="en-US" w:eastAsia="zh-CN"/>
      </w:rPr>
      <w:t xml:space="preserve">神木市滨河新区景华家园卫生服务点房屋租赁项目 </w:t>
    </w:r>
    <w:r>
      <w:rPr>
        <w:rFonts w:hint="eastAsia"/>
        <w:b w:val="0"/>
        <w:bCs w:val="0"/>
        <w:color w:val="auto"/>
        <w:sz w:val="18"/>
        <w:szCs w:val="18"/>
        <w:u w:val="double"/>
      </w:rPr>
      <w:t xml:space="preserve"> </w:t>
    </w:r>
    <w:r>
      <w:rPr>
        <w:rFonts w:hint="eastAsia"/>
        <w:b w:val="0"/>
        <w:bCs w:val="0"/>
        <w:color w:val="auto"/>
        <w:sz w:val="18"/>
        <w:szCs w:val="18"/>
        <w:u w:val="double"/>
        <w:lang w:val="en-US" w:eastAsia="zh-CN"/>
      </w:rPr>
      <w:t xml:space="preserve">                                </w:t>
    </w:r>
    <w:r>
      <w:rPr>
        <w:rFonts w:hint="eastAsia"/>
        <w:b w:val="0"/>
        <w:bCs w:val="0"/>
        <w:color w:val="auto"/>
        <w:sz w:val="18"/>
        <w:szCs w:val="18"/>
        <w:u w:val="double"/>
        <w:lang w:eastAsia="zh-CN"/>
      </w:rPr>
      <w:t>单一来源采购文件</w:t>
    </w:r>
  </w:p>
  <w:p w14:paraId="5A0519B9">
    <w:pPr>
      <w:pStyle w:val="18"/>
      <w:rPr>
        <w:rFonts w:hint="eastAsia"/>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D7172">
    <w:pPr>
      <w:rPr>
        <w:rFonts w:hint="eastAsia"/>
      </w:rPr>
    </w:pPr>
    <w:r>
      <w:rPr>
        <w:rFonts w:hint="eastAsia"/>
        <w:b w:val="0"/>
        <w:bCs w:val="0"/>
        <w:color w:val="auto"/>
        <w:sz w:val="18"/>
        <w:szCs w:val="18"/>
        <w:u w:val="double"/>
        <w:lang w:val="en-US" w:eastAsia="zh-CN"/>
      </w:rPr>
      <w:t xml:space="preserve">神木市滨河新区景华家园卫生服务点房屋租赁项目 </w:t>
    </w:r>
    <w:r>
      <w:rPr>
        <w:rFonts w:hint="eastAsia"/>
        <w:b w:val="0"/>
        <w:bCs w:val="0"/>
        <w:color w:val="auto"/>
        <w:sz w:val="18"/>
        <w:szCs w:val="18"/>
        <w:u w:val="double"/>
      </w:rPr>
      <w:t xml:space="preserve"> </w:t>
    </w:r>
    <w:r>
      <w:rPr>
        <w:rFonts w:hint="eastAsia"/>
        <w:b w:val="0"/>
        <w:bCs w:val="0"/>
        <w:color w:val="auto"/>
        <w:sz w:val="18"/>
        <w:szCs w:val="18"/>
        <w:u w:val="double"/>
        <w:lang w:val="en-US" w:eastAsia="zh-CN"/>
      </w:rPr>
      <w:t xml:space="preserve">                                </w:t>
    </w:r>
    <w:r>
      <w:rPr>
        <w:rFonts w:hint="eastAsia"/>
        <w:b w:val="0"/>
        <w:bCs w:val="0"/>
        <w:color w:val="auto"/>
        <w:sz w:val="18"/>
        <w:szCs w:val="18"/>
        <w:u w:val="double"/>
        <w:lang w:eastAsia="zh-CN"/>
      </w:rPr>
      <w:t>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iMTFlZDMyYjQ5MTFiNzVmZDM3NzYwMGQwOWEwZWUifQ=="/>
  </w:docVars>
  <w:rsids>
    <w:rsidRoot w:val="00172A27"/>
    <w:rsid w:val="00000248"/>
    <w:rsid w:val="0000079B"/>
    <w:rsid w:val="00001DDD"/>
    <w:rsid w:val="0000233C"/>
    <w:rsid w:val="000048BB"/>
    <w:rsid w:val="000064D5"/>
    <w:rsid w:val="00007495"/>
    <w:rsid w:val="00007DAD"/>
    <w:rsid w:val="0001047B"/>
    <w:rsid w:val="000113F3"/>
    <w:rsid w:val="00011D09"/>
    <w:rsid w:val="000151CC"/>
    <w:rsid w:val="00017F8B"/>
    <w:rsid w:val="000200BC"/>
    <w:rsid w:val="00020903"/>
    <w:rsid w:val="00020907"/>
    <w:rsid w:val="000213DD"/>
    <w:rsid w:val="00021489"/>
    <w:rsid w:val="00024063"/>
    <w:rsid w:val="000246AC"/>
    <w:rsid w:val="000249A1"/>
    <w:rsid w:val="00026E26"/>
    <w:rsid w:val="0002789F"/>
    <w:rsid w:val="00030CA2"/>
    <w:rsid w:val="0003132D"/>
    <w:rsid w:val="00031B13"/>
    <w:rsid w:val="00032B58"/>
    <w:rsid w:val="00033320"/>
    <w:rsid w:val="00036D41"/>
    <w:rsid w:val="00040B58"/>
    <w:rsid w:val="00040F11"/>
    <w:rsid w:val="000429E4"/>
    <w:rsid w:val="000431ED"/>
    <w:rsid w:val="000440BE"/>
    <w:rsid w:val="000454BF"/>
    <w:rsid w:val="000464C2"/>
    <w:rsid w:val="00047E38"/>
    <w:rsid w:val="000505C1"/>
    <w:rsid w:val="00050F19"/>
    <w:rsid w:val="00053664"/>
    <w:rsid w:val="00055761"/>
    <w:rsid w:val="00057248"/>
    <w:rsid w:val="0005764A"/>
    <w:rsid w:val="00057A4C"/>
    <w:rsid w:val="00061CE1"/>
    <w:rsid w:val="00065848"/>
    <w:rsid w:val="00066B5A"/>
    <w:rsid w:val="00071358"/>
    <w:rsid w:val="00071FF4"/>
    <w:rsid w:val="00073626"/>
    <w:rsid w:val="00081185"/>
    <w:rsid w:val="0008381F"/>
    <w:rsid w:val="0008598F"/>
    <w:rsid w:val="000916B4"/>
    <w:rsid w:val="00093432"/>
    <w:rsid w:val="00097206"/>
    <w:rsid w:val="000A0FEC"/>
    <w:rsid w:val="000A386B"/>
    <w:rsid w:val="000A3D1E"/>
    <w:rsid w:val="000A50FD"/>
    <w:rsid w:val="000A61FA"/>
    <w:rsid w:val="000A6BCA"/>
    <w:rsid w:val="000B3407"/>
    <w:rsid w:val="000B3A73"/>
    <w:rsid w:val="000B60B0"/>
    <w:rsid w:val="000B6714"/>
    <w:rsid w:val="000B6A4B"/>
    <w:rsid w:val="000B6BAD"/>
    <w:rsid w:val="000C04BE"/>
    <w:rsid w:val="000C08A0"/>
    <w:rsid w:val="000C1319"/>
    <w:rsid w:val="000C22F8"/>
    <w:rsid w:val="000C44E7"/>
    <w:rsid w:val="000C4A6A"/>
    <w:rsid w:val="000C5527"/>
    <w:rsid w:val="000C5616"/>
    <w:rsid w:val="000C7694"/>
    <w:rsid w:val="000C78A4"/>
    <w:rsid w:val="000D006B"/>
    <w:rsid w:val="000D01C4"/>
    <w:rsid w:val="000D224F"/>
    <w:rsid w:val="000E0077"/>
    <w:rsid w:val="000E0A08"/>
    <w:rsid w:val="000E0C80"/>
    <w:rsid w:val="000E1A59"/>
    <w:rsid w:val="000E2A94"/>
    <w:rsid w:val="000E4F3F"/>
    <w:rsid w:val="000E6A07"/>
    <w:rsid w:val="000E6AD2"/>
    <w:rsid w:val="000E7B1F"/>
    <w:rsid w:val="000F0FDF"/>
    <w:rsid w:val="000F1E28"/>
    <w:rsid w:val="000F256F"/>
    <w:rsid w:val="000F276C"/>
    <w:rsid w:val="000F3A99"/>
    <w:rsid w:val="000F4AE7"/>
    <w:rsid w:val="000F529D"/>
    <w:rsid w:val="000F5A46"/>
    <w:rsid w:val="001004A6"/>
    <w:rsid w:val="0010072D"/>
    <w:rsid w:val="001009D9"/>
    <w:rsid w:val="00101C8E"/>
    <w:rsid w:val="00102DF2"/>
    <w:rsid w:val="00103CC8"/>
    <w:rsid w:val="001054B1"/>
    <w:rsid w:val="00107DB2"/>
    <w:rsid w:val="001121CA"/>
    <w:rsid w:val="00114943"/>
    <w:rsid w:val="00114F9B"/>
    <w:rsid w:val="00115553"/>
    <w:rsid w:val="00115993"/>
    <w:rsid w:val="0012042C"/>
    <w:rsid w:val="00120A25"/>
    <w:rsid w:val="001220DF"/>
    <w:rsid w:val="00122420"/>
    <w:rsid w:val="0012394B"/>
    <w:rsid w:val="00123EA0"/>
    <w:rsid w:val="00123FE8"/>
    <w:rsid w:val="00126861"/>
    <w:rsid w:val="00127197"/>
    <w:rsid w:val="001273FF"/>
    <w:rsid w:val="001277A8"/>
    <w:rsid w:val="001346A8"/>
    <w:rsid w:val="0013480C"/>
    <w:rsid w:val="0013492E"/>
    <w:rsid w:val="001352E2"/>
    <w:rsid w:val="00144ED5"/>
    <w:rsid w:val="00145A78"/>
    <w:rsid w:val="00145FBD"/>
    <w:rsid w:val="0014665E"/>
    <w:rsid w:val="00147054"/>
    <w:rsid w:val="0014728F"/>
    <w:rsid w:val="0014788D"/>
    <w:rsid w:val="00147E19"/>
    <w:rsid w:val="00150F29"/>
    <w:rsid w:val="00151682"/>
    <w:rsid w:val="00151766"/>
    <w:rsid w:val="00152B5B"/>
    <w:rsid w:val="00152B5C"/>
    <w:rsid w:val="00157E75"/>
    <w:rsid w:val="00157F19"/>
    <w:rsid w:val="001602D8"/>
    <w:rsid w:val="00160CCB"/>
    <w:rsid w:val="00161305"/>
    <w:rsid w:val="00162EB8"/>
    <w:rsid w:val="001647CA"/>
    <w:rsid w:val="00164AC3"/>
    <w:rsid w:val="00166EC1"/>
    <w:rsid w:val="00167A01"/>
    <w:rsid w:val="00167FC0"/>
    <w:rsid w:val="00172732"/>
    <w:rsid w:val="001759AD"/>
    <w:rsid w:val="00177318"/>
    <w:rsid w:val="00177525"/>
    <w:rsid w:val="00177D7D"/>
    <w:rsid w:val="0018068F"/>
    <w:rsid w:val="00180B97"/>
    <w:rsid w:val="0018127F"/>
    <w:rsid w:val="0018348B"/>
    <w:rsid w:val="00183859"/>
    <w:rsid w:val="00183A95"/>
    <w:rsid w:val="00186846"/>
    <w:rsid w:val="00191748"/>
    <w:rsid w:val="00191A6D"/>
    <w:rsid w:val="00191C38"/>
    <w:rsid w:val="0019212A"/>
    <w:rsid w:val="0019412A"/>
    <w:rsid w:val="001A0941"/>
    <w:rsid w:val="001A09C5"/>
    <w:rsid w:val="001A255C"/>
    <w:rsid w:val="001A55FD"/>
    <w:rsid w:val="001A5DC4"/>
    <w:rsid w:val="001A71B3"/>
    <w:rsid w:val="001B34D0"/>
    <w:rsid w:val="001B501B"/>
    <w:rsid w:val="001B6D56"/>
    <w:rsid w:val="001C091F"/>
    <w:rsid w:val="001C11FD"/>
    <w:rsid w:val="001C470D"/>
    <w:rsid w:val="001C59B7"/>
    <w:rsid w:val="001C5D59"/>
    <w:rsid w:val="001D081E"/>
    <w:rsid w:val="001D24BF"/>
    <w:rsid w:val="001D50C5"/>
    <w:rsid w:val="001D564B"/>
    <w:rsid w:val="001E2102"/>
    <w:rsid w:val="001E3C02"/>
    <w:rsid w:val="001E4373"/>
    <w:rsid w:val="001F10EF"/>
    <w:rsid w:val="001F1D2C"/>
    <w:rsid w:val="001F2037"/>
    <w:rsid w:val="001F5735"/>
    <w:rsid w:val="00201454"/>
    <w:rsid w:val="002014B1"/>
    <w:rsid w:val="0020537E"/>
    <w:rsid w:val="0020664A"/>
    <w:rsid w:val="0020738A"/>
    <w:rsid w:val="002075F2"/>
    <w:rsid w:val="002079A6"/>
    <w:rsid w:val="0021042D"/>
    <w:rsid w:val="002118FD"/>
    <w:rsid w:val="002126AA"/>
    <w:rsid w:val="00212F9F"/>
    <w:rsid w:val="00214838"/>
    <w:rsid w:val="00215A18"/>
    <w:rsid w:val="00216A4E"/>
    <w:rsid w:val="002214E9"/>
    <w:rsid w:val="00222609"/>
    <w:rsid w:val="00223054"/>
    <w:rsid w:val="0022311B"/>
    <w:rsid w:val="002314DD"/>
    <w:rsid w:val="00231E05"/>
    <w:rsid w:val="002331DD"/>
    <w:rsid w:val="00237A4F"/>
    <w:rsid w:val="0024043B"/>
    <w:rsid w:val="00240B5D"/>
    <w:rsid w:val="00241E6C"/>
    <w:rsid w:val="0024399F"/>
    <w:rsid w:val="00245EC2"/>
    <w:rsid w:val="0024682E"/>
    <w:rsid w:val="00247826"/>
    <w:rsid w:val="0025072E"/>
    <w:rsid w:val="00251688"/>
    <w:rsid w:val="002528CB"/>
    <w:rsid w:val="0026205C"/>
    <w:rsid w:val="00262B3B"/>
    <w:rsid w:val="00263343"/>
    <w:rsid w:val="00264C86"/>
    <w:rsid w:val="00264EBA"/>
    <w:rsid w:val="002653FF"/>
    <w:rsid w:val="002661B4"/>
    <w:rsid w:val="00266A42"/>
    <w:rsid w:val="002673B5"/>
    <w:rsid w:val="00271025"/>
    <w:rsid w:val="002719C8"/>
    <w:rsid w:val="002724B3"/>
    <w:rsid w:val="00277C80"/>
    <w:rsid w:val="0028126E"/>
    <w:rsid w:val="00283506"/>
    <w:rsid w:val="0028444D"/>
    <w:rsid w:val="002845A1"/>
    <w:rsid w:val="00285B72"/>
    <w:rsid w:val="002915EE"/>
    <w:rsid w:val="00291DD0"/>
    <w:rsid w:val="0029435C"/>
    <w:rsid w:val="002960BB"/>
    <w:rsid w:val="00296560"/>
    <w:rsid w:val="002A0F48"/>
    <w:rsid w:val="002A159A"/>
    <w:rsid w:val="002A7D9F"/>
    <w:rsid w:val="002A7FF3"/>
    <w:rsid w:val="002B2887"/>
    <w:rsid w:val="002B288A"/>
    <w:rsid w:val="002B4734"/>
    <w:rsid w:val="002B5820"/>
    <w:rsid w:val="002B5B35"/>
    <w:rsid w:val="002B67B8"/>
    <w:rsid w:val="002B6CC9"/>
    <w:rsid w:val="002C0F3E"/>
    <w:rsid w:val="002C12F7"/>
    <w:rsid w:val="002C3B87"/>
    <w:rsid w:val="002C6BE0"/>
    <w:rsid w:val="002D2F9C"/>
    <w:rsid w:val="002D3524"/>
    <w:rsid w:val="002D3684"/>
    <w:rsid w:val="002D4351"/>
    <w:rsid w:val="002D4528"/>
    <w:rsid w:val="002D4F46"/>
    <w:rsid w:val="002D5019"/>
    <w:rsid w:val="002D7880"/>
    <w:rsid w:val="002E1E27"/>
    <w:rsid w:val="002E1F5B"/>
    <w:rsid w:val="002E351E"/>
    <w:rsid w:val="002F0273"/>
    <w:rsid w:val="002F0A07"/>
    <w:rsid w:val="002F0B8D"/>
    <w:rsid w:val="002F2FC9"/>
    <w:rsid w:val="002F43E7"/>
    <w:rsid w:val="002F5612"/>
    <w:rsid w:val="002F6267"/>
    <w:rsid w:val="002F74E3"/>
    <w:rsid w:val="00302CD1"/>
    <w:rsid w:val="00303363"/>
    <w:rsid w:val="00304A1F"/>
    <w:rsid w:val="00306155"/>
    <w:rsid w:val="00307192"/>
    <w:rsid w:val="0031197E"/>
    <w:rsid w:val="003144AE"/>
    <w:rsid w:val="0031687D"/>
    <w:rsid w:val="00317319"/>
    <w:rsid w:val="003177F6"/>
    <w:rsid w:val="0031780C"/>
    <w:rsid w:val="00320F23"/>
    <w:rsid w:val="00320F7A"/>
    <w:rsid w:val="00323ADF"/>
    <w:rsid w:val="00323E84"/>
    <w:rsid w:val="0032589F"/>
    <w:rsid w:val="00326653"/>
    <w:rsid w:val="00327766"/>
    <w:rsid w:val="0033124F"/>
    <w:rsid w:val="00333F03"/>
    <w:rsid w:val="00336696"/>
    <w:rsid w:val="00340F10"/>
    <w:rsid w:val="00342625"/>
    <w:rsid w:val="0034300F"/>
    <w:rsid w:val="00345030"/>
    <w:rsid w:val="00350DFC"/>
    <w:rsid w:val="00352055"/>
    <w:rsid w:val="003550EB"/>
    <w:rsid w:val="00355721"/>
    <w:rsid w:val="00355800"/>
    <w:rsid w:val="0035586C"/>
    <w:rsid w:val="00355A94"/>
    <w:rsid w:val="003574A9"/>
    <w:rsid w:val="0035758F"/>
    <w:rsid w:val="00360BCB"/>
    <w:rsid w:val="00363BEB"/>
    <w:rsid w:val="00364F4F"/>
    <w:rsid w:val="003662B6"/>
    <w:rsid w:val="0036711C"/>
    <w:rsid w:val="00372CC5"/>
    <w:rsid w:val="003737F5"/>
    <w:rsid w:val="00373D7E"/>
    <w:rsid w:val="00377267"/>
    <w:rsid w:val="00381991"/>
    <w:rsid w:val="00382565"/>
    <w:rsid w:val="00383346"/>
    <w:rsid w:val="00384B55"/>
    <w:rsid w:val="00384CC7"/>
    <w:rsid w:val="003860A3"/>
    <w:rsid w:val="003927C7"/>
    <w:rsid w:val="0039696B"/>
    <w:rsid w:val="003A36F6"/>
    <w:rsid w:val="003A3C9F"/>
    <w:rsid w:val="003A5CF6"/>
    <w:rsid w:val="003A69EE"/>
    <w:rsid w:val="003A73AB"/>
    <w:rsid w:val="003A7CC9"/>
    <w:rsid w:val="003B03FF"/>
    <w:rsid w:val="003B0638"/>
    <w:rsid w:val="003B068A"/>
    <w:rsid w:val="003B1A45"/>
    <w:rsid w:val="003B2181"/>
    <w:rsid w:val="003B671E"/>
    <w:rsid w:val="003B712D"/>
    <w:rsid w:val="003C5E5C"/>
    <w:rsid w:val="003C70C7"/>
    <w:rsid w:val="003D0F13"/>
    <w:rsid w:val="003D4B37"/>
    <w:rsid w:val="003E1901"/>
    <w:rsid w:val="003E3AB4"/>
    <w:rsid w:val="003E5798"/>
    <w:rsid w:val="003E5CEB"/>
    <w:rsid w:val="003F0304"/>
    <w:rsid w:val="003F4B4B"/>
    <w:rsid w:val="003F6EA8"/>
    <w:rsid w:val="003F7388"/>
    <w:rsid w:val="00401201"/>
    <w:rsid w:val="0040280B"/>
    <w:rsid w:val="00405023"/>
    <w:rsid w:val="00405856"/>
    <w:rsid w:val="004072DD"/>
    <w:rsid w:val="004129A7"/>
    <w:rsid w:val="00412AE8"/>
    <w:rsid w:val="00412F93"/>
    <w:rsid w:val="00414ECA"/>
    <w:rsid w:val="00415B1A"/>
    <w:rsid w:val="00421016"/>
    <w:rsid w:val="00421AA0"/>
    <w:rsid w:val="00423475"/>
    <w:rsid w:val="00427552"/>
    <w:rsid w:val="00427647"/>
    <w:rsid w:val="004348F5"/>
    <w:rsid w:val="00434ED6"/>
    <w:rsid w:val="004368AC"/>
    <w:rsid w:val="00437121"/>
    <w:rsid w:val="00437130"/>
    <w:rsid w:val="00442208"/>
    <w:rsid w:val="004423BC"/>
    <w:rsid w:val="00444165"/>
    <w:rsid w:val="00445954"/>
    <w:rsid w:val="0044735B"/>
    <w:rsid w:val="004474A1"/>
    <w:rsid w:val="00447EEF"/>
    <w:rsid w:val="00450215"/>
    <w:rsid w:val="0045063F"/>
    <w:rsid w:val="0045164E"/>
    <w:rsid w:val="00451AB8"/>
    <w:rsid w:val="00452135"/>
    <w:rsid w:val="0045386E"/>
    <w:rsid w:val="0045457F"/>
    <w:rsid w:val="0045512A"/>
    <w:rsid w:val="0045520A"/>
    <w:rsid w:val="004554F7"/>
    <w:rsid w:val="00455E41"/>
    <w:rsid w:val="00457A4A"/>
    <w:rsid w:val="00457E69"/>
    <w:rsid w:val="0046223C"/>
    <w:rsid w:val="004624B6"/>
    <w:rsid w:val="00462AE3"/>
    <w:rsid w:val="00463DD2"/>
    <w:rsid w:val="00471CBE"/>
    <w:rsid w:val="00472DF5"/>
    <w:rsid w:val="00473C87"/>
    <w:rsid w:val="00476DC7"/>
    <w:rsid w:val="00480160"/>
    <w:rsid w:val="004801F4"/>
    <w:rsid w:val="00483A10"/>
    <w:rsid w:val="00486CFB"/>
    <w:rsid w:val="00490388"/>
    <w:rsid w:val="00491212"/>
    <w:rsid w:val="004915B1"/>
    <w:rsid w:val="004919AB"/>
    <w:rsid w:val="00492B3A"/>
    <w:rsid w:val="004963BD"/>
    <w:rsid w:val="004A0F6B"/>
    <w:rsid w:val="004A10C6"/>
    <w:rsid w:val="004A225F"/>
    <w:rsid w:val="004A250D"/>
    <w:rsid w:val="004A2A76"/>
    <w:rsid w:val="004A469F"/>
    <w:rsid w:val="004A5BB2"/>
    <w:rsid w:val="004A759A"/>
    <w:rsid w:val="004A7FAF"/>
    <w:rsid w:val="004B10F4"/>
    <w:rsid w:val="004B1C5F"/>
    <w:rsid w:val="004B393B"/>
    <w:rsid w:val="004B47CB"/>
    <w:rsid w:val="004B56D4"/>
    <w:rsid w:val="004B6112"/>
    <w:rsid w:val="004B648A"/>
    <w:rsid w:val="004C413F"/>
    <w:rsid w:val="004C7292"/>
    <w:rsid w:val="004C7548"/>
    <w:rsid w:val="004C7A10"/>
    <w:rsid w:val="004C7E51"/>
    <w:rsid w:val="004D1720"/>
    <w:rsid w:val="004D3065"/>
    <w:rsid w:val="004D3AD7"/>
    <w:rsid w:val="004D3C0D"/>
    <w:rsid w:val="004D46AF"/>
    <w:rsid w:val="004E1D63"/>
    <w:rsid w:val="004E1F0E"/>
    <w:rsid w:val="004E3422"/>
    <w:rsid w:val="004E78AD"/>
    <w:rsid w:val="004E7A06"/>
    <w:rsid w:val="004F0152"/>
    <w:rsid w:val="004F0DED"/>
    <w:rsid w:val="004F1BBB"/>
    <w:rsid w:val="004F2941"/>
    <w:rsid w:val="004F3102"/>
    <w:rsid w:val="004F6D95"/>
    <w:rsid w:val="004F6FE9"/>
    <w:rsid w:val="00501EE6"/>
    <w:rsid w:val="00502C72"/>
    <w:rsid w:val="00505C0E"/>
    <w:rsid w:val="00505D98"/>
    <w:rsid w:val="005065F6"/>
    <w:rsid w:val="0050665A"/>
    <w:rsid w:val="00511145"/>
    <w:rsid w:val="00511921"/>
    <w:rsid w:val="00512DB4"/>
    <w:rsid w:val="0051602C"/>
    <w:rsid w:val="00520067"/>
    <w:rsid w:val="00520342"/>
    <w:rsid w:val="00521095"/>
    <w:rsid w:val="00521465"/>
    <w:rsid w:val="00523516"/>
    <w:rsid w:val="005248C7"/>
    <w:rsid w:val="00524F4B"/>
    <w:rsid w:val="0052597B"/>
    <w:rsid w:val="00526642"/>
    <w:rsid w:val="005300CA"/>
    <w:rsid w:val="00531FB8"/>
    <w:rsid w:val="005351E5"/>
    <w:rsid w:val="00535E7A"/>
    <w:rsid w:val="00536DDB"/>
    <w:rsid w:val="005403A3"/>
    <w:rsid w:val="00540A1E"/>
    <w:rsid w:val="00550C41"/>
    <w:rsid w:val="0055175B"/>
    <w:rsid w:val="00552D36"/>
    <w:rsid w:val="005551D6"/>
    <w:rsid w:val="00556432"/>
    <w:rsid w:val="00557497"/>
    <w:rsid w:val="00561D18"/>
    <w:rsid w:val="00564EDD"/>
    <w:rsid w:val="005664D4"/>
    <w:rsid w:val="00566562"/>
    <w:rsid w:val="0056713C"/>
    <w:rsid w:val="005702CB"/>
    <w:rsid w:val="00572813"/>
    <w:rsid w:val="00572C53"/>
    <w:rsid w:val="00573D17"/>
    <w:rsid w:val="00574117"/>
    <w:rsid w:val="00574F04"/>
    <w:rsid w:val="00576500"/>
    <w:rsid w:val="005809A9"/>
    <w:rsid w:val="00580C8F"/>
    <w:rsid w:val="0058265F"/>
    <w:rsid w:val="0058302C"/>
    <w:rsid w:val="00583B04"/>
    <w:rsid w:val="005840B0"/>
    <w:rsid w:val="005842A7"/>
    <w:rsid w:val="00592E34"/>
    <w:rsid w:val="00594D5F"/>
    <w:rsid w:val="00595886"/>
    <w:rsid w:val="005A07B1"/>
    <w:rsid w:val="005A0BCB"/>
    <w:rsid w:val="005A37DC"/>
    <w:rsid w:val="005A3E4C"/>
    <w:rsid w:val="005A4132"/>
    <w:rsid w:val="005A5A98"/>
    <w:rsid w:val="005A5BBA"/>
    <w:rsid w:val="005B1298"/>
    <w:rsid w:val="005B1AFB"/>
    <w:rsid w:val="005B555F"/>
    <w:rsid w:val="005B58E9"/>
    <w:rsid w:val="005B6CB8"/>
    <w:rsid w:val="005B7BE3"/>
    <w:rsid w:val="005B7CC0"/>
    <w:rsid w:val="005C0B3B"/>
    <w:rsid w:val="005C1FAE"/>
    <w:rsid w:val="005C2401"/>
    <w:rsid w:val="005C3936"/>
    <w:rsid w:val="005C598E"/>
    <w:rsid w:val="005C77F3"/>
    <w:rsid w:val="005D0823"/>
    <w:rsid w:val="005D5EE1"/>
    <w:rsid w:val="005E1015"/>
    <w:rsid w:val="005E22D7"/>
    <w:rsid w:val="005E34C5"/>
    <w:rsid w:val="005E3BA7"/>
    <w:rsid w:val="005E5031"/>
    <w:rsid w:val="005E640A"/>
    <w:rsid w:val="005E6ED9"/>
    <w:rsid w:val="005F05E0"/>
    <w:rsid w:val="005F2658"/>
    <w:rsid w:val="005F4BBE"/>
    <w:rsid w:val="005F568C"/>
    <w:rsid w:val="0060019C"/>
    <w:rsid w:val="006001D0"/>
    <w:rsid w:val="00600E47"/>
    <w:rsid w:val="00601C72"/>
    <w:rsid w:val="00601E55"/>
    <w:rsid w:val="00602959"/>
    <w:rsid w:val="00607E81"/>
    <w:rsid w:val="00610F63"/>
    <w:rsid w:val="00611B50"/>
    <w:rsid w:val="00612691"/>
    <w:rsid w:val="00613000"/>
    <w:rsid w:val="00613401"/>
    <w:rsid w:val="006135EB"/>
    <w:rsid w:val="00613ADF"/>
    <w:rsid w:val="00615CB6"/>
    <w:rsid w:val="0061604A"/>
    <w:rsid w:val="006161FA"/>
    <w:rsid w:val="0061748A"/>
    <w:rsid w:val="0061761E"/>
    <w:rsid w:val="00617DDB"/>
    <w:rsid w:val="00620214"/>
    <w:rsid w:val="00621CCE"/>
    <w:rsid w:val="006241BA"/>
    <w:rsid w:val="00624BF9"/>
    <w:rsid w:val="006277AE"/>
    <w:rsid w:val="00631D40"/>
    <w:rsid w:val="00632607"/>
    <w:rsid w:val="00632E66"/>
    <w:rsid w:val="00633FFF"/>
    <w:rsid w:val="00636FFD"/>
    <w:rsid w:val="006401B7"/>
    <w:rsid w:val="0064174D"/>
    <w:rsid w:val="0064397A"/>
    <w:rsid w:val="0065015A"/>
    <w:rsid w:val="006533E3"/>
    <w:rsid w:val="00653F6C"/>
    <w:rsid w:val="00654018"/>
    <w:rsid w:val="006555C4"/>
    <w:rsid w:val="006574CA"/>
    <w:rsid w:val="00657781"/>
    <w:rsid w:val="00661CA9"/>
    <w:rsid w:val="00663C7B"/>
    <w:rsid w:val="00663CC6"/>
    <w:rsid w:val="00664401"/>
    <w:rsid w:val="006720B5"/>
    <w:rsid w:val="006756E9"/>
    <w:rsid w:val="00682225"/>
    <w:rsid w:val="006829C4"/>
    <w:rsid w:val="00682B59"/>
    <w:rsid w:val="0068629E"/>
    <w:rsid w:val="006863D3"/>
    <w:rsid w:val="00686E18"/>
    <w:rsid w:val="00687569"/>
    <w:rsid w:val="006920AF"/>
    <w:rsid w:val="00692848"/>
    <w:rsid w:val="00693E30"/>
    <w:rsid w:val="00696766"/>
    <w:rsid w:val="00696B8B"/>
    <w:rsid w:val="00697D10"/>
    <w:rsid w:val="006A1311"/>
    <w:rsid w:val="006A5B4E"/>
    <w:rsid w:val="006B0F34"/>
    <w:rsid w:val="006B2A18"/>
    <w:rsid w:val="006B4C82"/>
    <w:rsid w:val="006B548F"/>
    <w:rsid w:val="006B581E"/>
    <w:rsid w:val="006B6DC7"/>
    <w:rsid w:val="006B7D66"/>
    <w:rsid w:val="006C01C0"/>
    <w:rsid w:val="006C14AD"/>
    <w:rsid w:val="006C33C1"/>
    <w:rsid w:val="006C4095"/>
    <w:rsid w:val="006C73F0"/>
    <w:rsid w:val="006C7C15"/>
    <w:rsid w:val="006D1E10"/>
    <w:rsid w:val="006D2C7C"/>
    <w:rsid w:val="006D31A2"/>
    <w:rsid w:val="006D4A94"/>
    <w:rsid w:val="006D646C"/>
    <w:rsid w:val="006D6AB6"/>
    <w:rsid w:val="006E067B"/>
    <w:rsid w:val="006E0FB9"/>
    <w:rsid w:val="006E18FA"/>
    <w:rsid w:val="006E27E9"/>
    <w:rsid w:val="006E2BD6"/>
    <w:rsid w:val="006E3214"/>
    <w:rsid w:val="006E36C8"/>
    <w:rsid w:val="006E4D34"/>
    <w:rsid w:val="006E55D0"/>
    <w:rsid w:val="006E6964"/>
    <w:rsid w:val="006E78FF"/>
    <w:rsid w:val="006E7FDA"/>
    <w:rsid w:val="006F2454"/>
    <w:rsid w:val="006F7BA6"/>
    <w:rsid w:val="006F7E2F"/>
    <w:rsid w:val="007026AA"/>
    <w:rsid w:val="0070572A"/>
    <w:rsid w:val="00705790"/>
    <w:rsid w:val="00705CAF"/>
    <w:rsid w:val="00706756"/>
    <w:rsid w:val="00713FF5"/>
    <w:rsid w:val="00716FD7"/>
    <w:rsid w:val="007221E6"/>
    <w:rsid w:val="00723E82"/>
    <w:rsid w:val="007243DE"/>
    <w:rsid w:val="00724FD9"/>
    <w:rsid w:val="0073229B"/>
    <w:rsid w:val="00742EEC"/>
    <w:rsid w:val="00743143"/>
    <w:rsid w:val="0074393F"/>
    <w:rsid w:val="00743B91"/>
    <w:rsid w:val="007448C4"/>
    <w:rsid w:val="00745467"/>
    <w:rsid w:val="00750322"/>
    <w:rsid w:val="00750484"/>
    <w:rsid w:val="007526F3"/>
    <w:rsid w:val="00752FCB"/>
    <w:rsid w:val="0075432C"/>
    <w:rsid w:val="00754863"/>
    <w:rsid w:val="0075525C"/>
    <w:rsid w:val="007655AF"/>
    <w:rsid w:val="0076597A"/>
    <w:rsid w:val="00765E1B"/>
    <w:rsid w:val="00766E36"/>
    <w:rsid w:val="00781B76"/>
    <w:rsid w:val="00781C83"/>
    <w:rsid w:val="0078439C"/>
    <w:rsid w:val="007851D1"/>
    <w:rsid w:val="00787783"/>
    <w:rsid w:val="00791D46"/>
    <w:rsid w:val="00793988"/>
    <w:rsid w:val="00794534"/>
    <w:rsid w:val="00794772"/>
    <w:rsid w:val="007A1123"/>
    <w:rsid w:val="007A2C9D"/>
    <w:rsid w:val="007B0E9E"/>
    <w:rsid w:val="007B13C3"/>
    <w:rsid w:val="007B2607"/>
    <w:rsid w:val="007B2DE7"/>
    <w:rsid w:val="007B3D0D"/>
    <w:rsid w:val="007B4550"/>
    <w:rsid w:val="007B651B"/>
    <w:rsid w:val="007B6A78"/>
    <w:rsid w:val="007C0769"/>
    <w:rsid w:val="007C08A6"/>
    <w:rsid w:val="007C47D0"/>
    <w:rsid w:val="007C5AB3"/>
    <w:rsid w:val="007C5E6F"/>
    <w:rsid w:val="007C6252"/>
    <w:rsid w:val="007D1455"/>
    <w:rsid w:val="007D3977"/>
    <w:rsid w:val="007D3F2F"/>
    <w:rsid w:val="007D3FEE"/>
    <w:rsid w:val="007D47CA"/>
    <w:rsid w:val="007D70C5"/>
    <w:rsid w:val="007D77F5"/>
    <w:rsid w:val="007D7904"/>
    <w:rsid w:val="007D7D7A"/>
    <w:rsid w:val="007E0767"/>
    <w:rsid w:val="007E316F"/>
    <w:rsid w:val="007E5A31"/>
    <w:rsid w:val="007E60FE"/>
    <w:rsid w:val="007E6F80"/>
    <w:rsid w:val="007F0017"/>
    <w:rsid w:val="007F0254"/>
    <w:rsid w:val="007F27C6"/>
    <w:rsid w:val="007F285A"/>
    <w:rsid w:val="007F39E8"/>
    <w:rsid w:val="007F4E60"/>
    <w:rsid w:val="007F5CB4"/>
    <w:rsid w:val="007F709F"/>
    <w:rsid w:val="007F72AD"/>
    <w:rsid w:val="0080611B"/>
    <w:rsid w:val="008075DC"/>
    <w:rsid w:val="008103B7"/>
    <w:rsid w:val="00810882"/>
    <w:rsid w:val="008110E3"/>
    <w:rsid w:val="00811150"/>
    <w:rsid w:val="008205EE"/>
    <w:rsid w:val="00820957"/>
    <w:rsid w:val="008211AA"/>
    <w:rsid w:val="00821B77"/>
    <w:rsid w:val="008238FD"/>
    <w:rsid w:val="00824D0E"/>
    <w:rsid w:val="008254F3"/>
    <w:rsid w:val="00827C9E"/>
    <w:rsid w:val="008309D9"/>
    <w:rsid w:val="00830BDB"/>
    <w:rsid w:val="0083132D"/>
    <w:rsid w:val="008321E4"/>
    <w:rsid w:val="008322BB"/>
    <w:rsid w:val="00832590"/>
    <w:rsid w:val="008351E6"/>
    <w:rsid w:val="00835249"/>
    <w:rsid w:val="00835AFE"/>
    <w:rsid w:val="00836145"/>
    <w:rsid w:val="00836E31"/>
    <w:rsid w:val="008378D8"/>
    <w:rsid w:val="00840724"/>
    <w:rsid w:val="00841590"/>
    <w:rsid w:val="00842A10"/>
    <w:rsid w:val="00843531"/>
    <w:rsid w:val="00844E05"/>
    <w:rsid w:val="00845809"/>
    <w:rsid w:val="00845B7A"/>
    <w:rsid w:val="00845D60"/>
    <w:rsid w:val="00846033"/>
    <w:rsid w:val="0085198F"/>
    <w:rsid w:val="0085213C"/>
    <w:rsid w:val="00854173"/>
    <w:rsid w:val="008545D0"/>
    <w:rsid w:val="008553AA"/>
    <w:rsid w:val="00860777"/>
    <w:rsid w:val="0086102D"/>
    <w:rsid w:val="008633CA"/>
    <w:rsid w:val="00864257"/>
    <w:rsid w:val="00867B02"/>
    <w:rsid w:val="00867C36"/>
    <w:rsid w:val="00871033"/>
    <w:rsid w:val="00872252"/>
    <w:rsid w:val="00873B57"/>
    <w:rsid w:val="00875631"/>
    <w:rsid w:val="008764A4"/>
    <w:rsid w:val="00877F2B"/>
    <w:rsid w:val="008806C9"/>
    <w:rsid w:val="00880ACE"/>
    <w:rsid w:val="00885056"/>
    <w:rsid w:val="008857F8"/>
    <w:rsid w:val="008864C0"/>
    <w:rsid w:val="00887043"/>
    <w:rsid w:val="008A13F8"/>
    <w:rsid w:val="008A2B0B"/>
    <w:rsid w:val="008A6A8A"/>
    <w:rsid w:val="008B0E11"/>
    <w:rsid w:val="008C06DB"/>
    <w:rsid w:val="008C163E"/>
    <w:rsid w:val="008C3ED5"/>
    <w:rsid w:val="008C6FB5"/>
    <w:rsid w:val="008D2839"/>
    <w:rsid w:val="008D2B7D"/>
    <w:rsid w:val="008D5FF8"/>
    <w:rsid w:val="008D697E"/>
    <w:rsid w:val="008E10E2"/>
    <w:rsid w:val="008E2177"/>
    <w:rsid w:val="008E5E3B"/>
    <w:rsid w:val="008E7FB5"/>
    <w:rsid w:val="008F03BF"/>
    <w:rsid w:val="008F2547"/>
    <w:rsid w:val="008F7BBB"/>
    <w:rsid w:val="008F7C1B"/>
    <w:rsid w:val="008F7C63"/>
    <w:rsid w:val="009018F8"/>
    <w:rsid w:val="00902732"/>
    <w:rsid w:val="00902C6D"/>
    <w:rsid w:val="009034A9"/>
    <w:rsid w:val="00903998"/>
    <w:rsid w:val="00903F2C"/>
    <w:rsid w:val="009111F3"/>
    <w:rsid w:val="00912DC3"/>
    <w:rsid w:val="009137BF"/>
    <w:rsid w:val="0091543A"/>
    <w:rsid w:val="009236BF"/>
    <w:rsid w:val="009239AC"/>
    <w:rsid w:val="0092420E"/>
    <w:rsid w:val="00925114"/>
    <w:rsid w:val="00926BA2"/>
    <w:rsid w:val="0092771E"/>
    <w:rsid w:val="00930272"/>
    <w:rsid w:val="00931A85"/>
    <w:rsid w:val="0093338B"/>
    <w:rsid w:val="009340F3"/>
    <w:rsid w:val="0093499F"/>
    <w:rsid w:val="009356B7"/>
    <w:rsid w:val="00935AE3"/>
    <w:rsid w:val="00941388"/>
    <w:rsid w:val="00942390"/>
    <w:rsid w:val="0094347F"/>
    <w:rsid w:val="00944D03"/>
    <w:rsid w:val="009457C0"/>
    <w:rsid w:val="00946004"/>
    <w:rsid w:val="00946AE4"/>
    <w:rsid w:val="00946F6F"/>
    <w:rsid w:val="0094721B"/>
    <w:rsid w:val="00950A92"/>
    <w:rsid w:val="00951078"/>
    <w:rsid w:val="00951DD2"/>
    <w:rsid w:val="00952548"/>
    <w:rsid w:val="009525D5"/>
    <w:rsid w:val="00955CED"/>
    <w:rsid w:val="00957123"/>
    <w:rsid w:val="00961002"/>
    <w:rsid w:val="009613DD"/>
    <w:rsid w:val="00961A68"/>
    <w:rsid w:val="00964E3B"/>
    <w:rsid w:val="00964F37"/>
    <w:rsid w:val="00970175"/>
    <w:rsid w:val="00970B30"/>
    <w:rsid w:val="00970CDB"/>
    <w:rsid w:val="00973B9C"/>
    <w:rsid w:val="009754F0"/>
    <w:rsid w:val="009761CA"/>
    <w:rsid w:val="0098018C"/>
    <w:rsid w:val="00991F27"/>
    <w:rsid w:val="00992545"/>
    <w:rsid w:val="00992881"/>
    <w:rsid w:val="009934A1"/>
    <w:rsid w:val="009947DE"/>
    <w:rsid w:val="00995484"/>
    <w:rsid w:val="00995911"/>
    <w:rsid w:val="009A0238"/>
    <w:rsid w:val="009A6F52"/>
    <w:rsid w:val="009A7DD9"/>
    <w:rsid w:val="009B07D2"/>
    <w:rsid w:val="009B0981"/>
    <w:rsid w:val="009B4898"/>
    <w:rsid w:val="009B6224"/>
    <w:rsid w:val="009C0DF1"/>
    <w:rsid w:val="009C0E1F"/>
    <w:rsid w:val="009C1302"/>
    <w:rsid w:val="009C19A4"/>
    <w:rsid w:val="009C6D7D"/>
    <w:rsid w:val="009C7458"/>
    <w:rsid w:val="009C7D4F"/>
    <w:rsid w:val="009D0B01"/>
    <w:rsid w:val="009D1531"/>
    <w:rsid w:val="009D1CDC"/>
    <w:rsid w:val="009D1E93"/>
    <w:rsid w:val="009D5E92"/>
    <w:rsid w:val="009D677F"/>
    <w:rsid w:val="009D7520"/>
    <w:rsid w:val="009D7C79"/>
    <w:rsid w:val="009D7FEC"/>
    <w:rsid w:val="009E007A"/>
    <w:rsid w:val="009E470F"/>
    <w:rsid w:val="009E505E"/>
    <w:rsid w:val="009E7378"/>
    <w:rsid w:val="009F0B2B"/>
    <w:rsid w:val="009F29E1"/>
    <w:rsid w:val="00A02889"/>
    <w:rsid w:val="00A0311B"/>
    <w:rsid w:val="00A032DF"/>
    <w:rsid w:val="00A041CA"/>
    <w:rsid w:val="00A04E40"/>
    <w:rsid w:val="00A05549"/>
    <w:rsid w:val="00A069EE"/>
    <w:rsid w:val="00A114CF"/>
    <w:rsid w:val="00A13098"/>
    <w:rsid w:val="00A130FA"/>
    <w:rsid w:val="00A144B9"/>
    <w:rsid w:val="00A1459A"/>
    <w:rsid w:val="00A15052"/>
    <w:rsid w:val="00A20033"/>
    <w:rsid w:val="00A207B6"/>
    <w:rsid w:val="00A20C19"/>
    <w:rsid w:val="00A22949"/>
    <w:rsid w:val="00A249A2"/>
    <w:rsid w:val="00A24AF9"/>
    <w:rsid w:val="00A24EB6"/>
    <w:rsid w:val="00A309F9"/>
    <w:rsid w:val="00A33378"/>
    <w:rsid w:val="00A35537"/>
    <w:rsid w:val="00A366AA"/>
    <w:rsid w:val="00A36EA0"/>
    <w:rsid w:val="00A37047"/>
    <w:rsid w:val="00A37C6B"/>
    <w:rsid w:val="00A40517"/>
    <w:rsid w:val="00A41EB7"/>
    <w:rsid w:val="00A44F97"/>
    <w:rsid w:val="00A45FBB"/>
    <w:rsid w:val="00A50EBF"/>
    <w:rsid w:val="00A5394F"/>
    <w:rsid w:val="00A56672"/>
    <w:rsid w:val="00A56A54"/>
    <w:rsid w:val="00A623AC"/>
    <w:rsid w:val="00A645C0"/>
    <w:rsid w:val="00A65DB5"/>
    <w:rsid w:val="00A66A0A"/>
    <w:rsid w:val="00A67A8F"/>
    <w:rsid w:val="00A71835"/>
    <w:rsid w:val="00A72B34"/>
    <w:rsid w:val="00A7718A"/>
    <w:rsid w:val="00A776BA"/>
    <w:rsid w:val="00A8002D"/>
    <w:rsid w:val="00A80FB0"/>
    <w:rsid w:val="00A862FB"/>
    <w:rsid w:val="00A86BF3"/>
    <w:rsid w:val="00A87C28"/>
    <w:rsid w:val="00A946B5"/>
    <w:rsid w:val="00A97209"/>
    <w:rsid w:val="00AA17BE"/>
    <w:rsid w:val="00AA2116"/>
    <w:rsid w:val="00AA247A"/>
    <w:rsid w:val="00AA4474"/>
    <w:rsid w:val="00AA45FC"/>
    <w:rsid w:val="00AA639F"/>
    <w:rsid w:val="00AA709C"/>
    <w:rsid w:val="00AA70BF"/>
    <w:rsid w:val="00AB0226"/>
    <w:rsid w:val="00AB03CA"/>
    <w:rsid w:val="00AB3AFB"/>
    <w:rsid w:val="00AB4653"/>
    <w:rsid w:val="00AB4AAF"/>
    <w:rsid w:val="00AB4C99"/>
    <w:rsid w:val="00AB4CB3"/>
    <w:rsid w:val="00AB5995"/>
    <w:rsid w:val="00AB62C9"/>
    <w:rsid w:val="00AC08C5"/>
    <w:rsid w:val="00AC1B58"/>
    <w:rsid w:val="00AC64F5"/>
    <w:rsid w:val="00AC6ED9"/>
    <w:rsid w:val="00AC74BD"/>
    <w:rsid w:val="00AD20A0"/>
    <w:rsid w:val="00AD3E12"/>
    <w:rsid w:val="00AD62A0"/>
    <w:rsid w:val="00AD69F0"/>
    <w:rsid w:val="00AE25BA"/>
    <w:rsid w:val="00AE37F4"/>
    <w:rsid w:val="00AF1302"/>
    <w:rsid w:val="00AF19BB"/>
    <w:rsid w:val="00AF301B"/>
    <w:rsid w:val="00AF38BB"/>
    <w:rsid w:val="00AF3F56"/>
    <w:rsid w:val="00AF401B"/>
    <w:rsid w:val="00AF5DE1"/>
    <w:rsid w:val="00AF675C"/>
    <w:rsid w:val="00AF73E5"/>
    <w:rsid w:val="00B04272"/>
    <w:rsid w:val="00B057EB"/>
    <w:rsid w:val="00B06451"/>
    <w:rsid w:val="00B0759E"/>
    <w:rsid w:val="00B10AB1"/>
    <w:rsid w:val="00B1119A"/>
    <w:rsid w:val="00B11975"/>
    <w:rsid w:val="00B11A4A"/>
    <w:rsid w:val="00B125F6"/>
    <w:rsid w:val="00B13B62"/>
    <w:rsid w:val="00B140B0"/>
    <w:rsid w:val="00B14859"/>
    <w:rsid w:val="00B15169"/>
    <w:rsid w:val="00B1530E"/>
    <w:rsid w:val="00B16ABF"/>
    <w:rsid w:val="00B20C53"/>
    <w:rsid w:val="00B2134C"/>
    <w:rsid w:val="00B22871"/>
    <w:rsid w:val="00B33055"/>
    <w:rsid w:val="00B3748C"/>
    <w:rsid w:val="00B400C1"/>
    <w:rsid w:val="00B41259"/>
    <w:rsid w:val="00B41DD5"/>
    <w:rsid w:val="00B41E7C"/>
    <w:rsid w:val="00B42F04"/>
    <w:rsid w:val="00B45474"/>
    <w:rsid w:val="00B45EDA"/>
    <w:rsid w:val="00B462B9"/>
    <w:rsid w:val="00B51559"/>
    <w:rsid w:val="00B51C49"/>
    <w:rsid w:val="00B52736"/>
    <w:rsid w:val="00B54AF7"/>
    <w:rsid w:val="00B54E8A"/>
    <w:rsid w:val="00B57CAA"/>
    <w:rsid w:val="00B60DD6"/>
    <w:rsid w:val="00B6394E"/>
    <w:rsid w:val="00B63E92"/>
    <w:rsid w:val="00B64563"/>
    <w:rsid w:val="00B64E04"/>
    <w:rsid w:val="00B728C2"/>
    <w:rsid w:val="00B756BC"/>
    <w:rsid w:val="00B75AB1"/>
    <w:rsid w:val="00B77977"/>
    <w:rsid w:val="00B80361"/>
    <w:rsid w:val="00B80E9C"/>
    <w:rsid w:val="00B80F6F"/>
    <w:rsid w:val="00B81966"/>
    <w:rsid w:val="00B838DF"/>
    <w:rsid w:val="00B83F83"/>
    <w:rsid w:val="00B845AD"/>
    <w:rsid w:val="00B847CC"/>
    <w:rsid w:val="00B84EB7"/>
    <w:rsid w:val="00B862E1"/>
    <w:rsid w:val="00B90011"/>
    <w:rsid w:val="00B93696"/>
    <w:rsid w:val="00B97580"/>
    <w:rsid w:val="00BA0D9F"/>
    <w:rsid w:val="00BA1700"/>
    <w:rsid w:val="00BA21EB"/>
    <w:rsid w:val="00BA50A4"/>
    <w:rsid w:val="00BA7704"/>
    <w:rsid w:val="00BB04A9"/>
    <w:rsid w:val="00BB1375"/>
    <w:rsid w:val="00BB3AF8"/>
    <w:rsid w:val="00BB4E21"/>
    <w:rsid w:val="00BB55B1"/>
    <w:rsid w:val="00BB55B6"/>
    <w:rsid w:val="00BB58D4"/>
    <w:rsid w:val="00BB5B02"/>
    <w:rsid w:val="00BC36C9"/>
    <w:rsid w:val="00BC73D4"/>
    <w:rsid w:val="00BD0D9F"/>
    <w:rsid w:val="00BD3E91"/>
    <w:rsid w:val="00BD5F2F"/>
    <w:rsid w:val="00BD75F3"/>
    <w:rsid w:val="00BE2D86"/>
    <w:rsid w:val="00BE2EE4"/>
    <w:rsid w:val="00BE40E1"/>
    <w:rsid w:val="00BE5D2F"/>
    <w:rsid w:val="00BE5EB4"/>
    <w:rsid w:val="00BF0BE5"/>
    <w:rsid w:val="00BF2FE4"/>
    <w:rsid w:val="00C006D9"/>
    <w:rsid w:val="00C01CE5"/>
    <w:rsid w:val="00C02C21"/>
    <w:rsid w:val="00C02E59"/>
    <w:rsid w:val="00C03480"/>
    <w:rsid w:val="00C03E25"/>
    <w:rsid w:val="00C04D56"/>
    <w:rsid w:val="00C05121"/>
    <w:rsid w:val="00C079E4"/>
    <w:rsid w:val="00C115BB"/>
    <w:rsid w:val="00C12A3A"/>
    <w:rsid w:val="00C1505B"/>
    <w:rsid w:val="00C22C7D"/>
    <w:rsid w:val="00C23065"/>
    <w:rsid w:val="00C235F0"/>
    <w:rsid w:val="00C24311"/>
    <w:rsid w:val="00C25966"/>
    <w:rsid w:val="00C2607A"/>
    <w:rsid w:val="00C27768"/>
    <w:rsid w:val="00C279E5"/>
    <w:rsid w:val="00C35095"/>
    <w:rsid w:val="00C36902"/>
    <w:rsid w:val="00C40143"/>
    <w:rsid w:val="00C404DE"/>
    <w:rsid w:val="00C40D77"/>
    <w:rsid w:val="00C41E43"/>
    <w:rsid w:val="00C41EFE"/>
    <w:rsid w:val="00C45AD1"/>
    <w:rsid w:val="00C462B1"/>
    <w:rsid w:val="00C47044"/>
    <w:rsid w:val="00C477D7"/>
    <w:rsid w:val="00C4793E"/>
    <w:rsid w:val="00C51681"/>
    <w:rsid w:val="00C5226E"/>
    <w:rsid w:val="00C528D4"/>
    <w:rsid w:val="00C52F93"/>
    <w:rsid w:val="00C54950"/>
    <w:rsid w:val="00C5498C"/>
    <w:rsid w:val="00C624AE"/>
    <w:rsid w:val="00C6535E"/>
    <w:rsid w:val="00C65CC3"/>
    <w:rsid w:val="00C67483"/>
    <w:rsid w:val="00C678B7"/>
    <w:rsid w:val="00C7118C"/>
    <w:rsid w:val="00C72966"/>
    <w:rsid w:val="00C803EE"/>
    <w:rsid w:val="00C80C7F"/>
    <w:rsid w:val="00C822CD"/>
    <w:rsid w:val="00C83B06"/>
    <w:rsid w:val="00C84201"/>
    <w:rsid w:val="00C85184"/>
    <w:rsid w:val="00C86007"/>
    <w:rsid w:val="00C87C1A"/>
    <w:rsid w:val="00C91527"/>
    <w:rsid w:val="00C9318D"/>
    <w:rsid w:val="00C966D7"/>
    <w:rsid w:val="00C9694E"/>
    <w:rsid w:val="00C96BAA"/>
    <w:rsid w:val="00CA16F2"/>
    <w:rsid w:val="00CA2D24"/>
    <w:rsid w:val="00CA473C"/>
    <w:rsid w:val="00CA6396"/>
    <w:rsid w:val="00CA6629"/>
    <w:rsid w:val="00CA7498"/>
    <w:rsid w:val="00CB13EF"/>
    <w:rsid w:val="00CB14AC"/>
    <w:rsid w:val="00CB1984"/>
    <w:rsid w:val="00CB2EF0"/>
    <w:rsid w:val="00CB3596"/>
    <w:rsid w:val="00CB3B93"/>
    <w:rsid w:val="00CB4080"/>
    <w:rsid w:val="00CB5A62"/>
    <w:rsid w:val="00CB62A6"/>
    <w:rsid w:val="00CB6A3C"/>
    <w:rsid w:val="00CC036F"/>
    <w:rsid w:val="00CC10E9"/>
    <w:rsid w:val="00CC355F"/>
    <w:rsid w:val="00CC41FF"/>
    <w:rsid w:val="00CC5E93"/>
    <w:rsid w:val="00CC6843"/>
    <w:rsid w:val="00CC6B0E"/>
    <w:rsid w:val="00CC7304"/>
    <w:rsid w:val="00CD1430"/>
    <w:rsid w:val="00CD38CB"/>
    <w:rsid w:val="00CD4B99"/>
    <w:rsid w:val="00CD5437"/>
    <w:rsid w:val="00CE099A"/>
    <w:rsid w:val="00CE226D"/>
    <w:rsid w:val="00CE35E6"/>
    <w:rsid w:val="00CE3DDD"/>
    <w:rsid w:val="00CE3F20"/>
    <w:rsid w:val="00CE5BAA"/>
    <w:rsid w:val="00CE7408"/>
    <w:rsid w:val="00CF045D"/>
    <w:rsid w:val="00CF229B"/>
    <w:rsid w:val="00CF2ECD"/>
    <w:rsid w:val="00CF456B"/>
    <w:rsid w:val="00CF582F"/>
    <w:rsid w:val="00D00D2C"/>
    <w:rsid w:val="00D0163D"/>
    <w:rsid w:val="00D01648"/>
    <w:rsid w:val="00D02DB3"/>
    <w:rsid w:val="00D0415A"/>
    <w:rsid w:val="00D0512D"/>
    <w:rsid w:val="00D05527"/>
    <w:rsid w:val="00D05B26"/>
    <w:rsid w:val="00D05C20"/>
    <w:rsid w:val="00D13C74"/>
    <w:rsid w:val="00D14473"/>
    <w:rsid w:val="00D1448D"/>
    <w:rsid w:val="00D14A4B"/>
    <w:rsid w:val="00D15EA0"/>
    <w:rsid w:val="00D2009C"/>
    <w:rsid w:val="00D2317C"/>
    <w:rsid w:val="00D23242"/>
    <w:rsid w:val="00D251D2"/>
    <w:rsid w:val="00D2660E"/>
    <w:rsid w:val="00D2792E"/>
    <w:rsid w:val="00D309E1"/>
    <w:rsid w:val="00D33764"/>
    <w:rsid w:val="00D34B87"/>
    <w:rsid w:val="00D35128"/>
    <w:rsid w:val="00D353D3"/>
    <w:rsid w:val="00D358C3"/>
    <w:rsid w:val="00D40078"/>
    <w:rsid w:val="00D40A0F"/>
    <w:rsid w:val="00D4667A"/>
    <w:rsid w:val="00D522E4"/>
    <w:rsid w:val="00D5259E"/>
    <w:rsid w:val="00D528AF"/>
    <w:rsid w:val="00D537BF"/>
    <w:rsid w:val="00D547CC"/>
    <w:rsid w:val="00D55080"/>
    <w:rsid w:val="00D55A5C"/>
    <w:rsid w:val="00D6029A"/>
    <w:rsid w:val="00D6337C"/>
    <w:rsid w:val="00D668D5"/>
    <w:rsid w:val="00D677FC"/>
    <w:rsid w:val="00D706F5"/>
    <w:rsid w:val="00D70860"/>
    <w:rsid w:val="00D70ED3"/>
    <w:rsid w:val="00D70FB6"/>
    <w:rsid w:val="00D73DEC"/>
    <w:rsid w:val="00D75237"/>
    <w:rsid w:val="00D75CCC"/>
    <w:rsid w:val="00D7634B"/>
    <w:rsid w:val="00D8134A"/>
    <w:rsid w:val="00D84E38"/>
    <w:rsid w:val="00D855CD"/>
    <w:rsid w:val="00D861BC"/>
    <w:rsid w:val="00D901CD"/>
    <w:rsid w:val="00D907C9"/>
    <w:rsid w:val="00D91536"/>
    <w:rsid w:val="00D94F05"/>
    <w:rsid w:val="00D96670"/>
    <w:rsid w:val="00D96B2C"/>
    <w:rsid w:val="00D96E38"/>
    <w:rsid w:val="00DA2298"/>
    <w:rsid w:val="00DA4E2C"/>
    <w:rsid w:val="00DA55C6"/>
    <w:rsid w:val="00DA5C3A"/>
    <w:rsid w:val="00DA67E9"/>
    <w:rsid w:val="00DB0D37"/>
    <w:rsid w:val="00DB617E"/>
    <w:rsid w:val="00DC4A6A"/>
    <w:rsid w:val="00DC4D3E"/>
    <w:rsid w:val="00DC657C"/>
    <w:rsid w:val="00DD1500"/>
    <w:rsid w:val="00DD27AD"/>
    <w:rsid w:val="00DD2FBD"/>
    <w:rsid w:val="00DD311E"/>
    <w:rsid w:val="00DD506E"/>
    <w:rsid w:val="00DD6224"/>
    <w:rsid w:val="00DD6901"/>
    <w:rsid w:val="00DD6D21"/>
    <w:rsid w:val="00DD6F4F"/>
    <w:rsid w:val="00DD701A"/>
    <w:rsid w:val="00DE29C9"/>
    <w:rsid w:val="00DE4961"/>
    <w:rsid w:val="00DE6412"/>
    <w:rsid w:val="00DE659A"/>
    <w:rsid w:val="00DE675A"/>
    <w:rsid w:val="00DE67B5"/>
    <w:rsid w:val="00DE7269"/>
    <w:rsid w:val="00DF5DD9"/>
    <w:rsid w:val="00DF666F"/>
    <w:rsid w:val="00E011BC"/>
    <w:rsid w:val="00E03429"/>
    <w:rsid w:val="00E04617"/>
    <w:rsid w:val="00E056DC"/>
    <w:rsid w:val="00E05FA7"/>
    <w:rsid w:val="00E131A2"/>
    <w:rsid w:val="00E15CB5"/>
    <w:rsid w:val="00E1682C"/>
    <w:rsid w:val="00E17A16"/>
    <w:rsid w:val="00E17AC8"/>
    <w:rsid w:val="00E204A7"/>
    <w:rsid w:val="00E21231"/>
    <w:rsid w:val="00E23A9A"/>
    <w:rsid w:val="00E24B2C"/>
    <w:rsid w:val="00E2530B"/>
    <w:rsid w:val="00E26350"/>
    <w:rsid w:val="00E27DB3"/>
    <w:rsid w:val="00E32F04"/>
    <w:rsid w:val="00E33505"/>
    <w:rsid w:val="00E33D5C"/>
    <w:rsid w:val="00E37B3A"/>
    <w:rsid w:val="00E37D82"/>
    <w:rsid w:val="00E4680F"/>
    <w:rsid w:val="00E51FC9"/>
    <w:rsid w:val="00E57C2E"/>
    <w:rsid w:val="00E6551A"/>
    <w:rsid w:val="00E65D70"/>
    <w:rsid w:val="00E66B0C"/>
    <w:rsid w:val="00E670E3"/>
    <w:rsid w:val="00E67A93"/>
    <w:rsid w:val="00E736FD"/>
    <w:rsid w:val="00E740C5"/>
    <w:rsid w:val="00E748B7"/>
    <w:rsid w:val="00E75042"/>
    <w:rsid w:val="00E75A2B"/>
    <w:rsid w:val="00E85F77"/>
    <w:rsid w:val="00E865CE"/>
    <w:rsid w:val="00E87E53"/>
    <w:rsid w:val="00E910F6"/>
    <w:rsid w:val="00E91FD6"/>
    <w:rsid w:val="00E92511"/>
    <w:rsid w:val="00E92AF7"/>
    <w:rsid w:val="00E93D46"/>
    <w:rsid w:val="00E940B2"/>
    <w:rsid w:val="00E94AF6"/>
    <w:rsid w:val="00E95A35"/>
    <w:rsid w:val="00E96829"/>
    <w:rsid w:val="00EA02A9"/>
    <w:rsid w:val="00EA0F8A"/>
    <w:rsid w:val="00EA2842"/>
    <w:rsid w:val="00EA58FA"/>
    <w:rsid w:val="00EA63E1"/>
    <w:rsid w:val="00EA6F66"/>
    <w:rsid w:val="00EB271D"/>
    <w:rsid w:val="00EB29B4"/>
    <w:rsid w:val="00EB5532"/>
    <w:rsid w:val="00EB740A"/>
    <w:rsid w:val="00EB76A8"/>
    <w:rsid w:val="00EB7889"/>
    <w:rsid w:val="00EC0E01"/>
    <w:rsid w:val="00EC2364"/>
    <w:rsid w:val="00EC2F20"/>
    <w:rsid w:val="00EC3615"/>
    <w:rsid w:val="00EC5A9C"/>
    <w:rsid w:val="00EC5B9E"/>
    <w:rsid w:val="00EC6B86"/>
    <w:rsid w:val="00ED177E"/>
    <w:rsid w:val="00ED3D41"/>
    <w:rsid w:val="00ED4468"/>
    <w:rsid w:val="00EE1602"/>
    <w:rsid w:val="00EE44D5"/>
    <w:rsid w:val="00EE48BE"/>
    <w:rsid w:val="00EE627F"/>
    <w:rsid w:val="00EE6A85"/>
    <w:rsid w:val="00EE7F82"/>
    <w:rsid w:val="00EF30AC"/>
    <w:rsid w:val="00EF3C4D"/>
    <w:rsid w:val="00EF4EE6"/>
    <w:rsid w:val="00EF5343"/>
    <w:rsid w:val="00EF7A88"/>
    <w:rsid w:val="00F02680"/>
    <w:rsid w:val="00F05391"/>
    <w:rsid w:val="00F07A0F"/>
    <w:rsid w:val="00F07E77"/>
    <w:rsid w:val="00F10C6E"/>
    <w:rsid w:val="00F11FD0"/>
    <w:rsid w:val="00F1217A"/>
    <w:rsid w:val="00F149E8"/>
    <w:rsid w:val="00F2133C"/>
    <w:rsid w:val="00F21940"/>
    <w:rsid w:val="00F21B35"/>
    <w:rsid w:val="00F23397"/>
    <w:rsid w:val="00F238CB"/>
    <w:rsid w:val="00F25D06"/>
    <w:rsid w:val="00F26C91"/>
    <w:rsid w:val="00F26CF5"/>
    <w:rsid w:val="00F27441"/>
    <w:rsid w:val="00F27AB0"/>
    <w:rsid w:val="00F27E7C"/>
    <w:rsid w:val="00F3176D"/>
    <w:rsid w:val="00F31B76"/>
    <w:rsid w:val="00F31EF6"/>
    <w:rsid w:val="00F321DA"/>
    <w:rsid w:val="00F32B8E"/>
    <w:rsid w:val="00F33DDB"/>
    <w:rsid w:val="00F34122"/>
    <w:rsid w:val="00F35367"/>
    <w:rsid w:val="00F36F3A"/>
    <w:rsid w:val="00F40920"/>
    <w:rsid w:val="00F421D6"/>
    <w:rsid w:val="00F439EE"/>
    <w:rsid w:val="00F451E4"/>
    <w:rsid w:val="00F47C43"/>
    <w:rsid w:val="00F545B3"/>
    <w:rsid w:val="00F54A76"/>
    <w:rsid w:val="00F557EF"/>
    <w:rsid w:val="00F615DA"/>
    <w:rsid w:val="00F624D8"/>
    <w:rsid w:val="00F63672"/>
    <w:rsid w:val="00F662C4"/>
    <w:rsid w:val="00F67BB5"/>
    <w:rsid w:val="00F72889"/>
    <w:rsid w:val="00F75F0C"/>
    <w:rsid w:val="00F774F0"/>
    <w:rsid w:val="00F806D4"/>
    <w:rsid w:val="00F8073E"/>
    <w:rsid w:val="00F82B7B"/>
    <w:rsid w:val="00F83A01"/>
    <w:rsid w:val="00F84BE8"/>
    <w:rsid w:val="00F86D03"/>
    <w:rsid w:val="00F907DE"/>
    <w:rsid w:val="00F914A4"/>
    <w:rsid w:val="00F91BE2"/>
    <w:rsid w:val="00F933AB"/>
    <w:rsid w:val="00F9361A"/>
    <w:rsid w:val="00F9371A"/>
    <w:rsid w:val="00F94A28"/>
    <w:rsid w:val="00F972DA"/>
    <w:rsid w:val="00FA018B"/>
    <w:rsid w:val="00FA0A7C"/>
    <w:rsid w:val="00FA230F"/>
    <w:rsid w:val="00FA2632"/>
    <w:rsid w:val="00FA30EF"/>
    <w:rsid w:val="00FA5081"/>
    <w:rsid w:val="00FA6D72"/>
    <w:rsid w:val="00FB09EB"/>
    <w:rsid w:val="00FB0BC0"/>
    <w:rsid w:val="00FB1BEA"/>
    <w:rsid w:val="00FB4139"/>
    <w:rsid w:val="00FB4BB8"/>
    <w:rsid w:val="00FB4CC4"/>
    <w:rsid w:val="00FB6B9B"/>
    <w:rsid w:val="00FC0720"/>
    <w:rsid w:val="00FC3126"/>
    <w:rsid w:val="00FD0EFE"/>
    <w:rsid w:val="00FD2EC0"/>
    <w:rsid w:val="00FD31C7"/>
    <w:rsid w:val="00FD33F1"/>
    <w:rsid w:val="00FD3475"/>
    <w:rsid w:val="00FD3B13"/>
    <w:rsid w:val="00FD3CD8"/>
    <w:rsid w:val="00FD3D8F"/>
    <w:rsid w:val="00FD6FF3"/>
    <w:rsid w:val="00FD7925"/>
    <w:rsid w:val="00FE0A68"/>
    <w:rsid w:val="00FE0DAE"/>
    <w:rsid w:val="00FE32D7"/>
    <w:rsid w:val="00FE3AB7"/>
    <w:rsid w:val="00FE428B"/>
    <w:rsid w:val="00FE4670"/>
    <w:rsid w:val="00FE4E5E"/>
    <w:rsid w:val="00FE59E0"/>
    <w:rsid w:val="00FE6AC7"/>
    <w:rsid w:val="00FE6D44"/>
    <w:rsid w:val="00FE6EA7"/>
    <w:rsid w:val="00FF0E3D"/>
    <w:rsid w:val="00FF103B"/>
    <w:rsid w:val="00FF1A21"/>
    <w:rsid w:val="00FF21F5"/>
    <w:rsid w:val="00FF3F94"/>
    <w:rsid w:val="00FF48ED"/>
    <w:rsid w:val="00FF56BA"/>
    <w:rsid w:val="01042CD0"/>
    <w:rsid w:val="010D01C2"/>
    <w:rsid w:val="011256BA"/>
    <w:rsid w:val="01172A75"/>
    <w:rsid w:val="011D7674"/>
    <w:rsid w:val="011E79FE"/>
    <w:rsid w:val="015123B9"/>
    <w:rsid w:val="017B5688"/>
    <w:rsid w:val="01833CB2"/>
    <w:rsid w:val="018E7169"/>
    <w:rsid w:val="01A71FD9"/>
    <w:rsid w:val="01B030CA"/>
    <w:rsid w:val="01D17056"/>
    <w:rsid w:val="01D21102"/>
    <w:rsid w:val="01DE1AD3"/>
    <w:rsid w:val="01E70628"/>
    <w:rsid w:val="01E925F2"/>
    <w:rsid w:val="01FF73AE"/>
    <w:rsid w:val="020E2058"/>
    <w:rsid w:val="021358C1"/>
    <w:rsid w:val="02203B3A"/>
    <w:rsid w:val="023B6BC5"/>
    <w:rsid w:val="02421D02"/>
    <w:rsid w:val="027B411D"/>
    <w:rsid w:val="028247F4"/>
    <w:rsid w:val="028F70DD"/>
    <w:rsid w:val="029F7D4F"/>
    <w:rsid w:val="02B80216"/>
    <w:rsid w:val="02BE582C"/>
    <w:rsid w:val="02C60B85"/>
    <w:rsid w:val="02C95F7F"/>
    <w:rsid w:val="02D2445F"/>
    <w:rsid w:val="02E036BE"/>
    <w:rsid w:val="02E903CF"/>
    <w:rsid w:val="030F42DA"/>
    <w:rsid w:val="03125B78"/>
    <w:rsid w:val="03196F07"/>
    <w:rsid w:val="031C07A5"/>
    <w:rsid w:val="033C4817"/>
    <w:rsid w:val="03411FB9"/>
    <w:rsid w:val="03446CB1"/>
    <w:rsid w:val="034C72DC"/>
    <w:rsid w:val="03594437"/>
    <w:rsid w:val="037B768C"/>
    <w:rsid w:val="038245B2"/>
    <w:rsid w:val="038E5750"/>
    <w:rsid w:val="03A21A26"/>
    <w:rsid w:val="03A569EC"/>
    <w:rsid w:val="03A65E2B"/>
    <w:rsid w:val="03BA6D5E"/>
    <w:rsid w:val="03D60954"/>
    <w:rsid w:val="03D8291E"/>
    <w:rsid w:val="03E94B2B"/>
    <w:rsid w:val="03EE3EEF"/>
    <w:rsid w:val="03F1578E"/>
    <w:rsid w:val="03F6423C"/>
    <w:rsid w:val="03FA4689"/>
    <w:rsid w:val="03FC6AFF"/>
    <w:rsid w:val="04025BED"/>
    <w:rsid w:val="040D4FC5"/>
    <w:rsid w:val="041F345C"/>
    <w:rsid w:val="045A0615"/>
    <w:rsid w:val="045B7CDE"/>
    <w:rsid w:val="045D2E23"/>
    <w:rsid w:val="04812FB5"/>
    <w:rsid w:val="04813FA8"/>
    <w:rsid w:val="04AD2281"/>
    <w:rsid w:val="04B54A0D"/>
    <w:rsid w:val="04B83917"/>
    <w:rsid w:val="04CC50D4"/>
    <w:rsid w:val="04E542BA"/>
    <w:rsid w:val="04FC500E"/>
    <w:rsid w:val="05044C02"/>
    <w:rsid w:val="05242BE3"/>
    <w:rsid w:val="05465758"/>
    <w:rsid w:val="054F4E62"/>
    <w:rsid w:val="055C757F"/>
    <w:rsid w:val="055E6447"/>
    <w:rsid w:val="05643147"/>
    <w:rsid w:val="056C5A14"/>
    <w:rsid w:val="05793C8D"/>
    <w:rsid w:val="059E59C4"/>
    <w:rsid w:val="05B607CF"/>
    <w:rsid w:val="05BE78F1"/>
    <w:rsid w:val="05C50378"/>
    <w:rsid w:val="05E03D0C"/>
    <w:rsid w:val="05E05ABA"/>
    <w:rsid w:val="05F13F79"/>
    <w:rsid w:val="05FD31C5"/>
    <w:rsid w:val="06023982"/>
    <w:rsid w:val="06096E8B"/>
    <w:rsid w:val="06135A8B"/>
    <w:rsid w:val="06632DE4"/>
    <w:rsid w:val="06677F89"/>
    <w:rsid w:val="066A75AE"/>
    <w:rsid w:val="067536B8"/>
    <w:rsid w:val="0687687D"/>
    <w:rsid w:val="06893BB4"/>
    <w:rsid w:val="068943A3"/>
    <w:rsid w:val="0697677B"/>
    <w:rsid w:val="06B036DE"/>
    <w:rsid w:val="06BA27AF"/>
    <w:rsid w:val="06C90C44"/>
    <w:rsid w:val="06C947A0"/>
    <w:rsid w:val="06D928A1"/>
    <w:rsid w:val="06E33EC7"/>
    <w:rsid w:val="07300CC3"/>
    <w:rsid w:val="07372051"/>
    <w:rsid w:val="073F0F06"/>
    <w:rsid w:val="074A1E94"/>
    <w:rsid w:val="07552626"/>
    <w:rsid w:val="07585D35"/>
    <w:rsid w:val="075A37A2"/>
    <w:rsid w:val="075C2A31"/>
    <w:rsid w:val="077706A0"/>
    <w:rsid w:val="077B0190"/>
    <w:rsid w:val="07852DBD"/>
    <w:rsid w:val="079C3C62"/>
    <w:rsid w:val="07A86AAB"/>
    <w:rsid w:val="07BE6770"/>
    <w:rsid w:val="07D825D4"/>
    <w:rsid w:val="07D83246"/>
    <w:rsid w:val="07DC37A2"/>
    <w:rsid w:val="08135A2E"/>
    <w:rsid w:val="083612A3"/>
    <w:rsid w:val="083F7C13"/>
    <w:rsid w:val="08442E81"/>
    <w:rsid w:val="0851495D"/>
    <w:rsid w:val="0858402D"/>
    <w:rsid w:val="08670714"/>
    <w:rsid w:val="086F1377"/>
    <w:rsid w:val="088A4403"/>
    <w:rsid w:val="08A052E8"/>
    <w:rsid w:val="08A2799E"/>
    <w:rsid w:val="08B87D63"/>
    <w:rsid w:val="08FE129F"/>
    <w:rsid w:val="0906133D"/>
    <w:rsid w:val="090777A1"/>
    <w:rsid w:val="090B5547"/>
    <w:rsid w:val="091268D2"/>
    <w:rsid w:val="09732152"/>
    <w:rsid w:val="097E3F67"/>
    <w:rsid w:val="0988000E"/>
    <w:rsid w:val="098E3A7F"/>
    <w:rsid w:val="099F7A3A"/>
    <w:rsid w:val="09A36411"/>
    <w:rsid w:val="09B24A54"/>
    <w:rsid w:val="09BA7902"/>
    <w:rsid w:val="09BB3877"/>
    <w:rsid w:val="09C6146A"/>
    <w:rsid w:val="09D50D25"/>
    <w:rsid w:val="09D9119E"/>
    <w:rsid w:val="09F66C0E"/>
    <w:rsid w:val="09FA4786"/>
    <w:rsid w:val="0A0646A0"/>
    <w:rsid w:val="0A0B1C77"/>
    <w:rsid w:val="0A13283A"/>
    <w:rsid w:val="0A1931C5"/>
    <w:rsid w:val="0A2368BD"/>
    <w:rsid w:val="0A241B2A"/>
    <w:rsid w:val="0A301CEA"/>
    <w:rsid w:val="0A40746F"/>
    <w:rsid w:val="0A4D4223"/>
    <w:rsid w:val="0A554475"/>
    <w:rsid w:val="0A5E3D85"/>
    <w:rsid w:val="0A7C2BCB"/>
    <w:rsid w:val="0A8774B5"/>
    <w:rsid w:val="0A8B1C50"/>
    <w:rsid w:val="0A9D1128"/>
    <w:rsid w:val="0AAF1EFF"/>
    <w:rsid w:val="0ABD4379"/>
    <w:rsid w:val="0AD32091"/>
    <w:rsid w:val="0AD620D3"/>
    <w:rsid w:val="0ADF1321"/>
    <w:rsid w:val="0AE43B71"/>
    <w:rsid w:val="0AE62EC5"/>
    <w:rsid w:val="0AF17224"/>
    <w:rsid w:val="0B0E53FE"/>
    <w:rsid w:val="0B1F52DE"/>
    <w:rsid w:val="0B21104E"/>
    <w:rsid w:val="0B2E72C7"/>
    <w:rsid w:val="0B3D39C6"/>
    <w:rsid w:val="0B420FC5"/>
    <w:rsid w:val="0B4F799F"/>
    <w:rsid w:val="0B674BE6"/>
    <w:rsid w:val="0B77764C"/>
    <w:rsid w:val="0BBA4FFF"/>
    <w:rsid w:val="0BC1292A"/>
    <w:rsid w:val="0BC639A4"/>
    <w:rsid w:val="0BD26CC4"/>
    <w:rsid w:val="0BED35B4"/>
    <w:rsid w:val="0C0F7EF6"/>
    <w:rsid w:val="0C1C35C4"/>
    <w:rsid w:val="0C33254F"/>
    <w:rsid w:val="0C4072B2"/>
    <w:rsid w:val="0C4102B3"/>
    <w:rsid w:val="0C430B50"/>
    <w:rsid w:val="0C5015A0"/>
    <w:rsid w:val="0C5029D9"/>
    <w:rsid w:val="0C577577"/>
    <w:rsid w:val="0C973C71"/>
    <w:rsid w:val="0CB952B6"/>
    <w:rsid w:val="0CC06DF7"/>
    <w:rsid w:val="0CC2416B"/>
    <w:rsid w:val="0CC46281"/>
    <w:rsid w:val="0CCD3102"/>
    <w:rsid w:val="0CCF0636"/>
    <w:rsid w:val="0CDA596F"/>
    <w:rsid w:val="0CDE1C5E"/>
    <w:rsid w:val="0CE91C05"/>
    <w:rsid w:val="0CE97848"/>
    <w:rsid w:val="0CF87B8D"/>
    <w:rsid w:val="0D116EA1"/>
    <w:rsid w:val="0D2169A8"/>
    <w:rsid w:val="0D3A01A5"/>
    <w:rsid w:val="0D5E3DDF"/>
    <w:rsid w:val="0D6C2329"/>
    <w:rsid w:val="0D710CA8"/>
    <w:rsid w:val="0D8D4779"/>
    <w:rsid w:val="0D8E1361"/>
    <w:rsid w:val="0D904269"/>
    <w:rsid w:val="0DA10224"/>
    <w:rsid w:val="0DAC482E"/>
    <w:rsid w:val="0DB02216"/>
    <w:rsid w:val="0DBC38FD"/>
    <w:rsid w:val="0DE8171C"/>
    <w:rsid w:val="0DEA7AAE"/>
    <w:rsid w:val="0DEE0F90"/>
    <w:rsid w:val="0DF30354"/>
    <w:rsid w:val="0DFC6ECD"/>
    <w:rsid w:val="0DFE7852"/>
    <w:rsid w:val="0E100F06"/>
    <w:rsid w:val="0E1E7AC7"/>
    <w:rsid w:val="0E20300F"/>
    <w:rsid w:val="0E2449B2"/>
    <w:rsid w:val="0E2704AC"/>
    <w:rsid w:val="0E3C619F"/>
    <w:rsid w:val="0E65414A"/>
    <w:rsid w:val="0E7B0A75"/>
    <w:rsid w:val="0E953B1D"/>
    <w:rsid w:val="0EA646CE"/>
    <w:rsid w:val="0ED83DB7"/>
    <w:rsid w:val="0EDC3C38"/>
    <w:rsid w:val="0EDC703A"/>
    <w:rsid w:val="0EDD1932"/>
    <w:rsid w:val="0EDE1004"/>
    <w:rsid w:val="0F0A004B"/>
    <w:rsid w:val="0F451097"/>
    <w:rsid w:val="0F490B74"/>
    <w:rsid w:val="0F5D63CD"/>
    <w:rsid w:val="0F6B0AEA"/>
    <w:rsid w:val="0F707EAE"/>
    <w:rsid w:val="0F7243AD"/>
    <w:rsid w:val="0F73799F"/>
    <w:rsid w:val="0F804DE8"/>
    <w:rsid w:val="0F857177"/>
    <w:rsid w:val="0F8C6CB2"/>
    <w:rsid w:val="0F903ACD"/>
    <w:rsid w:val="0FAB538A"/>
    <w:rsid w:val="0FAC0872"/>
    <w:rsid w:val="0FC07EEE"/>
    <w:rsid w:val="0FD13E46"/>
    <w:rsid w:val="0FD146C5"/>
    <w:rsid w:val="0FD308B6"/>
    <w:rsid w:val="0FE4089C"/>
    <w:rsid w:val="0FE74ED2"/>
    <w:rsid w:val="0FEB3DA7"/>
    <w:rsid w:val="0FED7751"/>
    <w:rsid w:val="100349DA"/>
    <w:rsid w:val="100827DD"/>
    <w:rsid w:val="100D394F"/>
    <w:rsid w:val="101A4A29"/>
    <w:rsid w:val="10246EEB"/>
    <w:rsid w:val="103F5AD3"/>
    <w:rsid w:val="1041184B"/>
    <w:rsid w:val="104A6951"/>
    <w:rsid w:val="10673687"/>
    <w:rsid w:val="108C51BC"/>
    <w:rsid w:val="10A10C21"/>
    <w:rsid w:val="10AA73F0"/>
    <w:rsid w:val="10DD5A17"/>
    <w:rsid w:val="10E160A6"/>
    <w:rsid w:val="10F445B1"/>
    <w:rsid w:val="11056D1C"/>
    <w:rsid w:val="11494E5B"/>
    <w:rsid w:val="114C66F9"/>
    <w:rsid w:val="114F1D45"/>
    <w:rsid w:val="11793A96"/>
    <w:rsid w:val="11B32691"/>
    <w:rsid w:val="11CB2733"/>
    <w:rsid w:val="11E132E5"/>
    <w:rsid w:val="123064D3"/>
    <w:rsid w:val="124245C1"/>
    <w:rsid w:val="124406C0"/>
    <w:rsid w:val="125F420A"/>
    <w:rsid w:val="126522F0"/>
    <w:rsid w:val="127703CC"/>
    <w:rsid w:val="129038BA"/>
    <w:rsid w:val="12AB136C"/>
    <w:rsid w:val="12AB563E"/>
    <w:rsid w:val="12B427A8"/>
    <w:rsid w:val="12FB4D13"/>
    <w:rsid w:val="131B45D5"/>
    <w:rsid w:val="13353FA9"/>
    <w:rsid w:val="135F4CEB"/>
    <w:rsid w:val="136149B6"/>
    <w:rsid w:val="1362330B"/>
    <w:rsid w:val="13632E3B"/>
    <w:rsid w:val="137D2B9A"/>
    <w:rsid w:val="13821458"/>
    <w:rsid w:val="139748B8"/>
    <w:rsid w:val="13A70E28"/>
    <w:rsid w:val="13BB36C2"/>
    <w:rsid w:val="13C42A8B"/>
    <w:rsid w:val="13C95DDF"/>
    <w:rsid w:val="13D03611"/>
    <w:rsid w:val="13DD0214"/>
    <w:rsid w:val="13F7626A"/>
    <w:rsid w:val="14025795"/>
    <w:rsid w:val="140D6614"/>
    <w:rsid w:val="14173ECA"/>
    <w:rsid w:val="142B1385"/>
    <w:rsid w:val="1430343B"/>
    <w:rsid w:val="14311C98"/>
    <w:rsid w:val="143376FC"/>
    <w:rsid w:val="143B2337"/>
    <w:rsid w:val="145717EC"/>
    <w:rsid w:val="14693590"/>
    <w:rsid w:val="14723676"/>
    <w:rsid w:val="14857D56"/>
    <w:rsid w:val="149052E4"/>
    <w:rsid w:val="14A731E2"/>
    <w:rsid w:val="14D26F15"/>
    <w:rsid w:val="14ED01F3"/>
    <w:rsid w:val="14ED1FA1"/>
    <w:rsid w:val="150A2D9A"/>
    <w:rsid w:val="15284D87"/>
    <w:rsid w:val="15310D02"/>
    <w:rsid w:val="15325BC7"/>
    <w:rsid w:val="153F2660"/>
    <w:rsid w:val="154B4CED"/>
    <w:rsid w:val="156404B5"/>
    <w:rsid w:val="156F0C08"/>
    <w:rsid w:val="157C1309"/>
    <w:rsid w:val="158E3AB1"/>
    <w:rsid w:val="158F60D8"/>
    <w:rsid w:val="159903DE"/>
    <w:rsid w:val="15A74A20"/>
    <w:rsid w:val="15A844BE"/>
    <w:rsid w:val="15AF7320"/>
    <w:rsid w:val="15B23033"/>
    <w:rsid w:val="15B34F99"/>
    <w:rsid w:val="15B779A4"/>
    <w:rsid w:val="15DA3F53"/>
    <w:rsid w:val="15EF58A5"/>
    <w:rsid w:val="16055683"/>
    <w:rsid w:val="161014E4"/>
    <w:rsid w:val="161278FA"/>
    <w:rsid w:val="16143310"/>
    <w:rsid w:val="161D68B6"/>
    <w:rsid w:val="162B5097"/>
    <w:rsid w:val="162E3A25"/>
    <w:rsid w:val="1630566B"/>
    <w:rsid w:val="163D4809"/>
    <w:rsid w:val="164C0C55"/>
    <w:rsid w:val="164D2462"/>
    <w:rsid w:val="16756F56"/>
    <w:rsid w:val="16816E45"/>
    <w:rsid w:val="16AE5760"/>
    <w:rsid w:val="16B014D8"/>
    <w:rsid w:val="16C3508C"/>
    <w:rsid w:val="16CA07EC"/>
    <w:rsid w:val="16D43419"/>
    <w:rsid w:val="16D50F3F"/>
    <w:rsid w:val="16D86A03"/>
    <w:rsid w:val="16DA5FFC"/>
    <w:rsid w:val="16E31813"/>
    <w:rsid w:val="16FB66E6"/>
    <w:rsid w:val="17247B5D"/>
    <w:rsid w:val="17312619"/>
    <w:rsid w:val="173911DD"/>
    <w:rsid w:val="173E0892"/>
    <w:rsid w:val="17485BB5"/>
    <w:rsid w:val="17561629"/>
    <w:rsid w:val="1757336E"/>
    <w:rsid w:val="176406E4"/>
    <w:rsid w:val="176A22C8"/>
    <w:rsid w:val="17836BED"/>
    <w:rsid w:val="17873DA4"/>
    <w:rsid w:val="17893ED5"/>
    <w:rsid w:val="178A1D29"/>
    <w:rsid w:val="17960AF1"/>
    <w:rsid w:val="179761F4"/>
    <w:rsid w:val="17A12BD3"/>
    <w:rsid w:val="17A4680B"/>
    <w:rsid w:val="17A64536"/>
    <w:rsid w:val="17AD2709"/>
    <w:rsid w:val="17BB3400"/>
    <w:rsid w:val="17D35D21"/>
    <w:rsid w:val="17DD27A1"/>
    <w:rsid w:val="17E21B65"/>
    <w:rsid w:val="17E359C4"/>
    <w:rsid w:val="18003D99"/>
    <w:rsid w:val="18075128"/>
    <w:rsid w:val="18147845"/>
    <w:rsid w:val="18375610"/>
    <w:rsid w:val="184A258A"/>
    <w:rsid w:val="184C5231"/>
    <w:rsid w:val="18545629"/>
    <w:rsid w:val="185F4F64"/>
    <w:rsid w:val="1876734F"/>
    <w:rsid w:val="188032F2"/>
    <w:rsid w:val="1880377A"/>
    <w:rsid w:val="18882132"/>
    <w:rsid w:val="188D09F3"/>
    <w:rsid w:val="18920169"/>
    <w:rsid w:val="18AB5863"/>
    <w:rsid w:val="18CE4620"/>
    <w:rsid w:val="18D55226"/>
    <w:rsid w:val="18DA6CE0"/>
    <w:rsid w:val="18DC65B5"/>
    <w:rsid w:val="18F356AC"/>
    <w:rsid w:val="190A17F9"/>
    <w:rsid w:val="191121DE"/>
    <w:rsid w:val="193C7118"/>
    <w:rsid w:val="19455D53"/>
    <w:rsid w:val="1957117E"/>
    <w:rsid w:val="195B397D"/>
    <w:rsid w:val="19722AA6"/>
    <w:rsid w:val="1978311D"/>
    <w:rsid w:val="19923117"/>
    <w:rsid w:val="199835B0"/>
    <w:rsid w:val="19B36621"/>
    <w:rsid w:val="19CB78B7"/>
    <w:rsid w:val="19D27143"/>
    <w:rsid w:val="19E24D62"/>
    <w:rsid w:val="19EB4610"/>
    <w:rsid w:val="19EF40C6"/>
    <w:rsid w:val="19F109D0"/>
    <w:rsid w:val="19F56A50"/>
    <w:rsid w:val="1A20241C"/>
    <w:rsid w:val="1A3146DE"/>
    <w:rsid w:val="1A3F4B90"/>
    <w:rsid w:val="1A491A28"/>
    <w:rsid w:val="1A572066"/>
    <w:rsid w:val="1A7A7E33"/>
    <w:rsid w:val="1A9A4A98"/>
    <w:rsid w:val="1AA5672F"/>
    <w:rsid w:val="1AA95300"/>
    <w:rsid w:val="1AB53561"/>
    <w:rsid w:val="1AED2CFB"/>
    <w:rsid w:val="1AFF46FF"/>
    <w:rsid w:val="1B0F6BDB"/>
    <w:rsid w:val="1B1262BE"/>
    <w:rsid w:val="1B406840"/>
    <w:rsid w:val="1B497B67"/>
    <w:rsid w:val="1B5B5EB7"/>
    <w:rsid w:val="1B7D7150"/>
    <w:rsid w:val="1BA45EC8"/>
    <w:rsid w:val="1BAD72BC"/>
    <w:rsid w:val="1BBD6EDA"/>
    <w:rsid w:val="1BC05D1A"/>
    <w:rsid w:val="1BDD18AC"/>
    <w:rsid w:val="1C0A2A28"/>
    <w:rsid w:val="1C0C3ECE"/>
    <w:rsid w:val="1C125196"/>
    <w:rsid w:val="1C1E5DF5"/>
    <w:rsid w:val="1C2564C4"/>
    <w:rsid w:val="1C4015AF"/>
    <w:rsid w:val="1C6074FD"/>
    <w:rsid w:val="1C676ADD"/>
    <w:rsid w:val="1C915908"/>
    <w:rsid w:val="1C9C7CB2"/>
    <w:rsid w:val="1CA425A8"/>
    <w:rsid w:val="1CB6536F"/>
    <w:rsid w:val="1CC95199"/>
    <w:rsid w:val="1CE429D5"/>
    <w:rsid w:val="1CF171E7"/>
    <w:rsid w:val="1D1C78C7"/>
    <w:rsid w:val="1D395A93"/>
    <w:rsid w:val="1D632E00"/>
    <w:rsid w:val="1D717861"/>
    <w:rsid w:val="1D7C0366"/>
    <w:rsid w:val="1D7E3485"/>
    <w:rsid w:val="1D823D48"/>
    <w:rsid w:val="1D875A35"/>
    <w:rsid w:val="1DA63635"/>
    <w:rsid w:val="1DA94F1A"/>
    <w:rsid w:val="1DAA5501"/>
    <w:rsid w:val="1DAD540A"/>
    <w:rsid w:val="1DEB1048"/>
    <w:rsid w:val="1DF24184"/>
    <w:rsid w:val="1DFB144B"/>
    <w:rsid w:val="1E193E07"/>
    <w:rsid w:val="1E1B7E9A"/>
    <w:rsid w:val="1E2951BE"/>
    <w:rsid w:val="1E731769"/>
    <w:rsid w:val="1E7828DC"/>
    <w:rsid w:val="1E8E0351"/>
    <w:rsid w:val="1E9C2B94"/>
    <w:rsid w:val="1EC024D4"/>
    <w:rsid w:val="1EDB0AD6"/>
    <w:rsid w:val="1F071EB1"/>
    <w:rsid w:val="1F0754B8"/>
    <w:rsid w:val="1F1F3A88"/>
    <w:rsid w:val="1F332069"/>
    <w:rsid w:val="1F394761"/>
    <w:rsid w:val="1F446BAE"/>
    <w:rsid w:val="1F5416D4"/>
    <w:rsid w:val="1F5F1CED"/>
    <w:rsid w:val="1F645556"/>
    <w:rsid w:val="1F751511"/>
    <w:rsid w:val="1F821E52"/>
    <w:rsid w:val="1F866A1D"/>
    <w:rsid w:val="1F912EED"/>
    <w:rsid w:val="1FAD3FA5"/>
    <w:rsid w:val="1FD224BF"/>
    <w:rsid w:val="1FD238F0"/>
    <w:rsid w:val="1FD425C5"/>
    <w:rsid w:val="1FD95E13"/>
    <w:rsid w:val="1FFC5855"/>
    <w:rsid w:val="20131F4B"/>
    <w:rsid w:val="201E5705"/>
    <w:rsid w:val="202E5924"/>
    <w:rsid w:val="203765AA"/>
    <w:rsid w:val="205B4263"/>
    <w:rsid w:val="205D447F"/>
    <w:rsid w:val="20656048"/>
    <w:rsid w:val="206B7F2F"/>
    <w:rsid w:val="20717F2A"/>
    <w:rsid w:val="2084398A"/>
    <w:rsid w:val="208F4BBC"/>
    <w:rsid w:val="2090234D"/>
    <w:rsid w:val="20905A93"/>
    <w:rsid w:val="20AC0175"/>
    <w:rsid w:val="20AE4CDA"/>
    <w:rsid w:val="20B12125"/>
    <w:rsid w:val="20C4005A"/>
    <w:rsid w:val="20CE0ED9"/>
    <w:rsid w:val="20EA7867"/>
    <w:rsid w:val="20EC75B1"/>
    <w:rsid w:val="20F84AAA"/>
    <w:rsid w:val="20F85F56"/>
    <w:rsid w:val="210670F3"/>
    <w:rsid w:val="211D3C0E"/>
    <w:rsid w:val="2148133F"/>
    <w:rsid w:val="214E3B8E"/>
    <w:rsid w:val="21537FB5"/>
    <w:rsid w:val="217F0425"/>
    <w:rsid w:val="217F6677"/>
    <w:rsid w:val="21907C18"/>
    <w:rsid w:val="21AC01A8"/>
    <w:rsid w:val="21AE4866"/>
    <w:rsid w:val="21C347B6"/>
    <w:rsid w:val="21E10C10"/>
    <w:rsid w:val="21ED1832"/>
    <w:rsid w:val="21F04AFE"/>
    <w:rsid w:val="220D1959"/>
    <w:rsid w:val="22123047"/>
    <w:rsid w:val="2214135C"/>
    <w:rsid w:val="222A65E3"/>
    <w:rsid w:val="222E01EE"/>
    <w:rsid w:val="22317971"/>
    <w:rsid w:val="2236157A"/>
    <w:rsid w:val="223935B0"/>
    <w:rsid w:val="223B07F0"/>
    <w:rsid w:val="22680EB9"/>
    <w:rsid w:val="22736352"/>
    <w:rsid w:val="22763B92"/>
    <w:rsid w:val="229C19B8"/>
    <w:rsid w:val="22A068A5"/>
    <w:rsid w:val="22A5210D"/>
    <w:rsid w:val="22A75E85"/>
    <w:rsid w:val="22BE3AB4"/>
    <w:rsid w:val="22CE3412"/>
    <w:rsid w:val="22D447A0"/>
    <w:rsid w:val="22E22A19"/>
    <w:rsid w:val="22E94E4C"/>
    <w:rsid w:val="22F14F5A"/>
    <w:rsid w:val="231A29D3"/>
    <w:rsid w:val="23434B1E"/>
    <w:rsid w:val="23576E70"/>
    <w:rsid w:val="235F22BC"/>
    <w:rsid w:val="23694EE9"/>
    <w:rsid w:val="237B1660"/>
    <w:rsid w:val="237D2A4B"/>
    <w:rsid w:val="2392443F"/>
    <w:rsid w:val="23A01143"/>
    <w:rsid w:val="23A87BDA"/>
    <w:rsid w:val="23AA2334"/>
    <w:rsid w:val="23BA55F1"/>
    <w:rsid w:val="23C16AD3"/>
    <w:rsid w:val="23C83528"/>
    <w:rsid w:val="23EC5AD3"/>
    <w:rsid w:val="24170DE9"/>
    <w:rsid w:val="241C71B0"/>
    <w:rsid w:val="241E51FE"/>
    <w:rsid w:val="242107F0"/>
    <w:rsid w:val="243C084F"/>
    <w:rsid w:val="24417C14"/>
    <w:rsid w:val="244947F8"/>
    <w:rsid w:val="245636BF"/>
    <w:rsid w:val="246D6944"/>
    <w:rsid w:val="248A079E"/>
    <w:rsid w:val="249661B1"/>
    <w:rsid w:val="24A20D21"/>
    <w:rsid w:val="24C34ACD"/>
    <w:rsid w:val="24CA6864"/>
    <w:rsid w:val="24D97E4C"/>
    <w:rsid w:val="24E24F53"/>
    <w:rsid w:val="24EF00FA"/>
    <w:rsid w:val="2500205F"/>
    <w:rsid w:val="253634F0"/>
    <w:rsid w:val="25395C13"/>
    <w:rsid w:val="253F05F7"/>
    <w:rsid w:val="25464BE7"/>
    <w:rsid w:val="254665A1"/>
    <w:rsid w:val="25592D3B"/>
    <w:rsid w:val="255D421F"/>
    <w:rsid w:val="256B611B"/>
    <w:rsid w:val="258F437B"/>
    <w:rsid w:val="25AD37B3"/>
    <w:rsid w:val="25C23BBC"/>
    <w:rsid w:val="25D00D24"/>
    <w:rsid w:val="25EB42DB"/>
    <w:rsid w:val="25ED0053"/>
    <w:rsid w:val="25ED2070"/>
    <w:rsid w:val="25F43191"/>
    <w:rsid w:val="260922C2"/>
    <w:rsid w:val="26220978"/>
    <w:rsid w:val="262748BB"/>
    <w:rsid w:val="2668592C"/>
    <w:rsid w:val="266C6E1A"/>
    <w:rsid w:val="268564DD"/>
    <w:rsid w:val="26866228"/>
    <w:rsid w:val="26887965"/>
    <w:rsid w:val="268B4B3F"/>
    <w:rsid w:val="268D5392"/>
    <w:rsid w:val="269B3909"/>
    <w:rsid w:val="26AA1AA0"/>
    <w:rsid w:val="26AB0E96"/>
    <w:rsid w:val="26B90AB9"/>
    <w:rsid w:val="26D14A31"/>
    <w:rsid w:val="26E36266"/>
    <w:rsid w:val="26F44B0E"/>
    <w:rsid w:val="27053614"/>
    <w:rsid w:val="2713428B"/>
    <w:rsid w:val="271A2793"/>
    <w:rsid w:val="272950BB"/>
    <w:rsid w:val="273F48DE"/>
    <w:rsid w:val="274B324D"/>
    <w:rsid w:val="27602AA7"/>
    <w:rsid w:val="27710810"/>
    <w:rsid w:val="27A74232"/>
    <w:rsid w:val="27AC2E36"/>
    <w:rsid w:val="27B54BA0"/>
    <w:rsid w:val="27C55E61"/>
    <w:rsid w:val="27DE2DDD"/>
    <w:rsid w:val="27F5767B"/>
    <w:rsid w:val="28015F8B"/>
    <w:rsid w:val="280177B8"/>
    <w:rsid w:val="28132C42"/>
    <w:rsid w:val="28190E42"/>
    <w:rsid w:val="281F2EF5"/>
    <w:rsid w:val="281F7E58"/>
    <w:rsid w:val="282E424F"/>
    <w:rsid w:val="28375469"/>
    <w:rsid w:val="28485A15"/>
    <w:rsid w:val="28492C45"/>
    <w:rsid w:val="284A5E20"/>
    <w:rsid w:val="28596605"/>
    <w:rsid w:val="28844573"/>
    <w:rsid w:val="288527C5"/>
    <w:rsid w:val="288A1B89"/>
    <w:rsid w:val="28932F35"/>
    <w:rsid w:val="28934F19"/>
    <w:rsid w:val="289C18BC"/>
    <w:rsid w:val="28CA345E"/>
    <w:rsid w:val="28CA5FAE"/>
    <w:rsid w:val="28CD696D"/>
    <w:rsid w:val="29106476"/>
    <w:rsid w:val="291514AA"/>
    <w:rsid w:val="2916166F"/>
    <w:rsid w:val="291F582A"/>
    <w:rsid w:val="293618D2"/>
    <w:rsid w:val="29450310"/>
    <w:rsid w:val="29542197"/>
    <w:rsid w:val="298D1971"/>
    <w:rsid w:val="298E0E4D"/>
    <w:rsid w:val="299B1B74"/>
    <w:rsid w:val="299B7E54"/>
    <w:rsid w:val="29A24CB1"/>
    <w:rsid w:val="29A7317A"/>
    <w:rsid w:val="29B44E1C"/>
    <w:rsid w:val="29B655C4"/>
    <w:rsid w:val="29B86A30"/>
    <w:rsid w:val="29C36D15"/>
    <w:rsid w:val="29E4351B"/>
    <w:rsid w:val="29EE2F3F"/>
    <w:rsid w:val="29FD536F"/>
    <w:rsid w:val="2A03596A"/>
    <w:rsid w:val="2A0E2346"/>
    <w:rsid w:val="2A2878AC"/>
    <w:rsid w:val="2A526682"/>
    <w:rsid w:val="2A613F70"/>
    <w:rsid w:val="2A617115"/>
    <w:rsid w:val="2A6C0FED"/>
    <w:rsid w:val="2A8A7353"/>
    <w:rsid w:val="2AA64C74"/>
    <w:rsid w:val="2AAB37DA"/>
    <w:rsid w:val="2ACB6489"/>
    <w:rsid w:val="2AD6507E"/>
    <w:rsid w:val="2AD96C5E"/>
    <w:rsid w:val="2AE5579D"/>
    <w:rsid w:val="2B230073"/>
    <w:rsid w:val="2B365FF8"/>
    <w:rsid w:val="2B390961"/>
    <w:rsid w:val="2B485D2C"/>
    <w:rsid w:val="2B593A95"/>
    <w:rsid w:val="2B996587"/>
    <w:rsid w:val="2BCF4AE8"/>
    <w:rsid w:val="2C032BC5"/>
    <w:rsid w:val="2C0A3184"/>
    <w:rsid w:val="2C226920"/>
    <w:rsid w:val="2C491D5D"/>
    <w:rsid w:val="2C4C3CEF"/>
    <w:rsid w:val="2C650419"/>
    <w:rsid w:val="2C672279"/>
    <w:rsid w:val="2C712A70"/>
    <w:rsid w:val="2C762C57"/>
    <w:rsid w:val="2C816D98"/>
    <w:rsid w:val="2CBA1171"/>
    <w:rsid w:val="2CBE44F7"/>
    <w:rsid w:val="2CC17B44"/>
    <w:rsid w:val="2CCF04B2"/>
    <w:rsid w:val="2CD755B9"/>
    <w:rsid w:val="2D016192"/>
    <w:rsid w:val="2D053ED4"/>
    <w:rsid w:val="2D273D65"/>
    <w:rsid w:val="2D312215"/>
    <w:rsid w:val="2D8A262B"/>
    <w:rsid w:val="2DB31B0B"/>
    <w:rsid w:val="2DCB6589"/>
    <w:rsid w:val="2DF0124C"/>
    <w:rsid w:val="2DF352EE"/>
    <w:rsid w:val="2DF44377"/>
    <w:rsid w:val="2DF857E7"/>
    <w:rsid w:val="2DFA386C"/>
    <w:rsid w:val="2DFD143F"/>
    <w:rsid w:val="2E0A551A"/>
    <w:rsid w:val="2E10062C"/>
    <w:rsid w:val="2E187C37"/>
    <w:rsid w:val="2E377EEF"/>
    <w:rsid w:val="2E3D74F7"/>
    <w:rsid w:val="2E4D2326"/>
    <w:rsid w:val="2E5A1FFE"/>
    <w:rsid w:val="2E8C17A6"/>
    <w:rsid w:val="2E9033F2"/>
    <w:rsid w:val="2E9C710E"/>
    <w:rsid w:val="2EB23BE8"/>
    <w:rsid w:val="2EE00CA6"/>
    <w:rsid w:val="2EE54EC3"/>
    <w:rsid w:val="2EFA733D"/>
    <w:rsid w:val="2F007016"/>
    <w:rsid w:val="2F210D6D"/>
    <w:rsid w:val="2F397E65"/>
    <w:rsid w:val="2F3C4CFF"/>
    <w:rsid w:val="2F407445"/>
    <w:rsid w:val="2F587A28"/>
    <w:rsid w:val="2F7F3A19"/>
    <w:rsid w:val="2F855B58"/>
    <w:rsid w:val="2F866E22"/>
    <w:rsid w:val="2F8D1F5F"/>
    <w:rsid w:val="2FB2035D"/>
    <w:rsid w:val="2FB83480"/>
    <w:rsid w:val="2FBD09A9"/>
    <w:rsid w:val="2FFB3907"/>
    <w:rsid w:val="301D1535"/>
    <w:rsid w:val="30314FE0"/>
    <w:rsid w:val="304F3A4C"/>
    <w:rsid w:val="3051409E"/>
    <w:rsid w:val="30673779"/>
    <w:rsid w:val="307E476D"/>
    <w:rsid w:val="30A77050"/>
    <w:rsid w:val="30B31668"/>
    <w:rsid w:val="30B97B1F"/>
    <w:rsid w:val="30C96FC7"/>
    <w:rsid w:val="30CF0FC4"/>
    <w:rsid w:val="30DF2515"/>
    <w:rsid w:val="3103697D"/>
    <w:rsid w:val="310B5831"/>
    <w:rsid w:val="310D77FB"/>
    <w:rsid w:val="310E53CA"/>
    <w:rsid w:val="31172D48"/>
    <w:rsid w:val="312308EE"/>
    <w:rsid w:val="31233044"/>
    <w:rsid w:val="313421A7"/>
    <w:rsid w:val="3138414C"/>
    <w:rsid w:val="31462D0D"/>
    <w:rsid w:val="315216B2"/>
    <w:rsid w:val="31641168"/>
    <w:rsid w:val="318048B9"/>
    <w:rsid w:val="31B15991"/>
    <w:rsid w:val="31CA3138"/>
    <w:rsid w:val="31D64091"/>
    <w:rsid w:val="31DA4DDF"/>
    <w:rsid w:val="31DB16A7"/>
    <w:rsid w:val="31E542D4"/>
    <w:rsid w:val="31E7004C"/>
    <w:rsid w:val="32193F7E"/>
    <w:rsid w:val="322140B9"/>
    <w:rsid w:val="32290665"/>
    <w:rsid w:val="32345885"/>
    <w:rsid w:val="3251196A"/>
    <w:rsid w:val="32527B9F"/>
    <w:rsid w:val="32560D2E"/>
    <w:rsid w:val="325F4087"/>
    <w:rsid w:val="3264169D"/>
    <w:rsid w:val="32686602"/>
    <w:rsid w:val="32715D3F"/>
    <w:rsid w:val="32755658"/>
    <w:rsid w:val="32996D4D"/>
    <w:rsid w:val="32BA71F0"/>
    <w:rsid w:val="32D90FB1"/>
    <w:rsid w:val="32E647C6"/>
    <w:rsid w:val="32F50547"/>
    <w:rsid w:val="32F742BF"/>
    <w:rsid w:val="32F816D3"/>
    <w:rsid w:val="32F81DE5"/>
    <w:rsid w:val="32FC18D5"/>
    <w:rsid w:val="33071CE5"/>
    <w:rsid w:val="330B7D6A"/>
    <w:rsid w:val="33171D80"/>
    <w:rsid w:val="332E1CAB"/>
    <w:rsid w:val="33331791"/>
    <w:rsid w:val="333A0650"/>
    <w:rsid w:val="333F17C2"/>
    <w:rsid w:val="33512968"/>
    <w:rsid w:val="33606A4A"/>
    <w:rsid w:val="33711554"/>
    <w:rsid w:val="337B07DD"/>
    <w:rsid w:val="33941B0E"/>
    <w:rsid w:val="33E31EB4"/>
    <w:rsid w:val="33E51F2B"/>
    <w:rsid w:val="33F33F5C"/>
    <w:rsid w:val="33FE78CF"/>
    <w:rsid w:val="342015F4"/>
    <w:rsid w:val="34253CAA"/>
    <w:rsid w:val="342A06C4"/>
    <w:rsid w:val="345120B1"/>
    <w:rsid w:val="345B0055"/>
    <w:rsid w:val="346A7ECD"/>
    <w:rsid w:val="3472018D"/>
    <w:rsid w:val="34742F51"/>
    <w:rsid w:val="348221CD"/>
    <w:rsid w:val="34B20E74"/>
    <w:rsid w:val="34C71A6F"/>
    <w:rsid w:val="34CB6500"/>
    <w:rsid w:val="34E252DB"/>
    <w:rsid w:val="34E321CB"/>
    <w:rsid w:val="34E73241"/>
    <w:rsid w:val="34E73E8A"/>
    <w:rsid w:val="34F000EE"/>
    <w:rsid w:val="35044A71"/>
    <w:rsid w:val="35046A82"/>
    <w:rsid w:val="351A0ABD"/>
    <w:rsid w:val="35326523"/>
    <w:rsid w:val="35491246"/>
    <w:rsid w:val="35540AF1"/>
    <w:rsid w:val="35650626"/>
    <w:rsid w:val="35777939"/>
    <w:rsid w:val="35856AD0"/>
    <w:rsid w:val="35A74B76"/>
    <w:rsid w:val="35D04CC6"/>
    <w:rsid w:val="35F446C2"/>
    <w:rsid w:val="362658B3"/>
    <w:rsid w:val="362C1712"/>
    <w:rsid w:val="36330480"/>
    <w:rsid w:val="36783969"/>
    <w:rsid w:val="368C11C2"/>
    <w:rsid w:val="36C20165"/>
    <w:rsid w:val="36C4095C"/>
    <w:rsid w:val="36CC1ABE"/>
    <w:rsid w:val="36CE17DB"/>
    <w:rsid w:val="36E46B3D"/>
    <w:rsid w:val="36E54FD9"/>
    <w:rsid w:val="36EE7787"/>
    <w:rsid w:val="37054F80"/>
    <w:rsid w:val="37146604"/>
    <w:rsid w:val="37197DF1"/>
    <w:rsid w:val="37215DAE"/>
    <w:rsid w:val="372508E6"/>
    <w:rsid w:val="37566630"/>
    <w:rsid w:val="375A4360"/>
    <w:rsid w:val="375E06F1"/>
    <w:rsid w:val="37623CD1"/>
    <w:rsid w:val="37640CA1"/>
    <w:rsid w:val="377577E0"/>
    <w:rsid w:val="3777484E"/>
    <w:rsid w:val="377A0F1D"/>
    <w:rsid w:val="379156CF"/>
    <w:rsid w:val="379E3ACB"/>
    <w:rsid w:val="37A36B3E"/>
    <w:rsid w:val="37AE58D5"/>
    <w:rsid w:val="37B704C1"/>
    <w:rsid w:val="37BF272F"/>
    <w:rsid w:val="37C769F4"/>
    <w:rsid w:val="37CA21FC"/>
    <w:rsid w:val="37E22446"/>
    <w:rsid w:val="37E64902"/>
    <w:rsid w:val="37E90937"/>
    <w:rsid w:val="38064FA4"/>
    <w:rsid w:val="381F6E74"/>
    <w:rsid w:val="38241AB4"/>
    <w:rsid w:val="383513E6"/>
    <w:rsid w:val="38374830"/>
    <w:rsid w:val="38406E6D"/>
    <w:rsid w:val="38482EC7"/>
    <w:rsid w:val="384B0C09"/>
    <w:rsid w:val="38554F2B"/>
    <w:rsid w:val="386A2101"/>
    <w:rsid w:val="386C6481"/>
    <w:rsid w:val="388C36FB"/>
    <w:rsid w:val="388F2F70"/>
    <w:rsid w:val="38975BFC"/>
    <w:rsid w:val="38981DCB"/>
    <w:rsid w:val="389B3DA9"/>
    <w:rsid w:val="38B41788"/>
    <w:rsid w:val="38CA4F50"/>
    <w:rsid w:val="38E5105E"/>
    <w:rsid w:val="38EE7F12"/>
    <w:rsid w:val="38FF3D60"/>
    <w:rsid w:val="39033086"/>
    <w:rsid w:val="391159AF"/>
    <w:rsid w:val="391F5CB6"/>
    <w:rsid w:val="39264B9C"/>
    <w:rsid w:val="392A2577"/>
    <w:rsid w:val="39705525"/>
    <w:rsid w:val="39741431"/>
    <w:rsid w:val="39767ED1"/>
    <w:rsid w:val="39875C71"/>
    <w:rsid w:val="399F745E"/>
    <w:rsid w:val="39A607ED"/>
    <w:rsid w:val="39B4473A"/>
    <w:rsid w:val="39CD5D7A"/>
    <w:rsid w:val="39DB6B44"/>
    <w:rsid w:val="39DE7F87"/>
    <w:rsid w:val="39F01A68"/>
    <w:rsid w:val="39F84A63"/>
    <w:rsid w:val="3A0E0140"/>
    <w:rsid w:val="3A250DC6"/>
    <w:rsid w:val="3A2D05C6"/>
    <w:rsid w:val="3A2F7C7E"/>
    <w:rsid w:val="3A4818A4"/>
    <w:rsid w:val="3A581D73"/>
    <w:rsid w:val="3A5E2E76"/>
    <w:rsid w:val="3A7D111F"/>
    <w:rsid w:val="3A9248CD"/>
    <w:rsid w:val="3A993EAE"/>
    <w:rsid w:val="3A9C4038"/>
    <w:rsid w:val="3AA2204D"/>
    <w:rsid w:val="3AA73D8F"/>
    <w:rsid w:val="3AB30ADA"/>
    <w:rsid w:val="3ABF06C2"/>
    <w:rsid w:val="3AEB353B"/>
    <w:rsid w:val="3AF409D7"/>
    <w:rsid w:val="3B057795"/>
    <w:rsid w:val="3B11613A"/>
    <w:rsid w:val="3B211E48"/>
    <w:rsid w:val="3B2933F5"/>
    <w:rsid w:val="3B5D5768"/>
    <w:rsid w:val="3B6049CB"/>
    <w:rsid w:val="3B623B2F"/>
    <w:rsid w:val="3B697D24"/>
    <w:rsid w:val="3B6C3CAB"/>
    <w:rsid w:val="3B6D273E"/>
    <w:rsid w:val="3B6E70E8"/>
    <w:rsid w:val="3B710987"/>
    <w:rsid w:val="3B854432"/>
    <w:rsid w:val="3B9007E5"/>
    <w:rsid w:val="3BF3044E"/>
    <w:rsid w:val="3BFC0772"/>
    <w:rsid w:val="3C021333"/>
    <w:rsid w:val="3C0E438F"/>
    <w:rsid w:val="3C1852A6"/>
    <w:rsid w:val="3C1C3C9A"/>
    <w:rsid w:val="3C5611D8"/>
    <w:rsid w:val="3C7921E9"/>
    <w:rsid w:val="3C936C1A"/>
    <w:rsid w:val="3C94492D"/>
    <w:rsid w:val="3C9825C7"/>
    <w:rsid w:val="3CA46210"/>
    <w:rsid w:val="3CA8662A"/>
    <w:rsid w:val="3CB82D5B"/>
    <w:rsid w:val="3CC94181"/>
    <w:rsid w:val="3CCE69EE"/>
    <w:rsid w:val="3CD103D5"/>
    <w:rsid w:val="3CD15B81"/>
    <w:rsid w:val="3CDC5A74"/>
    <w:rsid w:val="3CEA6C43"/>
    <w:rsid w:val="3CF63839"/>
    <w:rsid w:val="3CF950D8"/>
    <w:rsid w:val="3CFA5BD5"/>
    <w:rsid w:val="3D25335F"/>
    <w:rsid w:val="3D361E88"/>
    <w:rsid w:val="3D363C36"/>
    <w:rsid w:val="3D51281E"/>
    <w:rsid w:val="3D6469F5"/>
    <w:rsid w:val="3D673DEF"/>
    <w:rsid w:val="3D8449A1"/>
    <w:rsid w:val="3D8F6A7A"/>
    <w:rsid w:val="3D9A2417"/>
    <w:rsid w:val="3DC73762"/>
    <w:rsid w:val="3DCE51D1"/>
    <w:rsid w:val="3DD27E02"/>
    <w:rsid w:val="3DD8075A"/>
    <w:rsid w:val="3DEE26E2"/>
    <w:rsid w:val="3E291BAB"/>
    <w:rsid w:val="3E530848"/>
    <w:rsid w:val="3E6F38A3"/>
    <w:rsid w:val="3E7961C8"/>
    <w:rsid w:val="3E7A6527"/>
    <w:rsid w:val="3E80332E"/>
    <w:rsid w:val="3E8A29B0"/>
    <w:rsid w:val="3E950E30"/>
    <w:rsid w:val="3EB94B1E"/>
    <w:rsid w:val="3EBC6CF0"/>
    <w:rsid w:val="3EDB62AB"/>
    <w:rsid w:val="3EFB5137"/>
    <w:rsid w:val="3F251FE6"/>
    <w:rsid w:val="3F3C14D7"/>
    <w:rsid w:val="3F3E3276"/>
    <w:rsid w:val="3F4B606F"/>
    <w:rsid w:val="3F520ACF"/>
    <w:rsid w:val="3F5321FF"/>
    <w:rsid w:val="3F7A3874"/>
    <w:rsid w:val="3F7F666B"/>
    <w:rsid w:val="3F80563C"/>
    <w:rsid w:val="3F93711E"/>
    <w:rsid w:val="3FA1777C"/>
    <w:rsid w:val="3FA75002"/>
    <w:rsid w:val="3FB53538"/>
    <w:rsid w:val="3FE07E89"/>
    <w:rsid w:val="3FF35E0E"/>
    <w:rsid w:val="3FF878C8"/>
    <w:rsid w:val="3FFD3401"/>
    <w:rsid w:val="400239E2"/>
    <w:rsid w:val="401B2A40"/>
    <w:rsid w:val="40210BCD"/>
    <w:rsid w:val="4025120E"/>
    <w:rsid w:val="40275FAA"/>
    <w:rsid w:val="402F7CA0"/>
    <w:rsid w:val="40377CDB"/>
    <w:rsid w:val="4047010F"/>
    <w:rsid w:val="404B79F8"/>
    <w:rsid w:val="405131CC"/>
    <w:rsid w:val="40531FA6"/>
    <w:rsid w:val="40552625"/>
    <w:rsid w:val="40591B11"/>
    <w:rsid w:val="405A5E8D"/>
    <w:rsid w:val="405E452C"/>
    <w:rsid w:val="407945DC"/>
    <w:rsid w:val="408B44FF"/>
    <w:rsid w:val="4097779F"/>
    <w:rsid w:val="409A44DC"/>
    <w:rsid w:val="40C97DE5"/>
    <w:rsid w:val="40D41432"/>
    <w:rsid w:val="40D95004"/>
    <w:rsid w:val="40DF3AC7"/>
    <w:rsid w:val="40F005A0"/>
    <w:rsid w:val="40F0582E"/>
    <w:rsid w:val="40FC37A0"/>
    <w:rsid w:val="4106010F"/>
    <w:rsid w:val="410B7187"/>
    <w:rsid w:val="410D23AC"/>
    <w:rsid w:val="410F0A26"/>
    <w:rsid w:val="410F135E"/>
    <w:rsid w:val="41173D7E"/>
    <w:rsid w:val="41195D48"/>
    <w:rsid w:val="411A73CB"/>
    <w:rsid w:val="413466DE"/>
    <w:rsid w:val="413E130B"/>
    <w:rsid w:val="41515461"/>
    <w:rsid w:val="415D6A98"/>
    <w:rsid w:val="4164331B"/>
    <w:rsid w:val="416C0697"/>
    <w:rsid w:val="418A4DF6"/>
    <w:rsid w:val="418B34A1"/>
    <w:rsid w:val="418E6EF5"/>
    <w:rsid w:val="41913588"/>
    <w:rsid w:val="41D81760"/>
    <w:rsid w:val="41E50880"/>
    <w:rsid w:val="41F93484"/>
    <w:rsid w:val="420F2459"/>
    <w:rsid w:val="421C3995"/>
    <w:rsid w:val="42230737"/>
    <w:rsid w:val="42246753"/>
    <w:rsid w:val="4231229C"/>
    <w:rsid w:val="423435B8"/>
    <w:rsid w:val="42350960"/>
    <w:rsid w:val="423544BC"/>
    <w:rsid w:val="423C7952"/>
    <w:rsid w:val="424938B7"/>
    <w:rsid w:val="4278084D"/>
    <w:rsid w:val="427919F8"/>
    <w:rsid w:val="427A6373"/>
    <w:rsid w:val="4280703C"/>
    <w:rsid w:val="42843806"/>
    <w:rsid w:val="42903DE8"/>
    <w:rsid w:val="42BE6BA7"/>
    <w:rsid w:val="42C60B04"/>
    <w:rsid w:val="42D53EF1"/>
    <w:rsid w:val="42EC6AD5"/>
    <w:rsid w:val="431E31A2"/>
    <w:rsid w:val="432509D4"/>
    <w:rsid w:val="43367C64"/>
    <w:rsid w:val="435272F0"/>
    <w:rsid w:val="438C10B2"/>
    <w:rsid w:val="439128F1"/>
    <w:rsid w:val="439B7E98"/>
    <w:rsid w:val="43B65AD0"/>
    <w:rsid w:val="43BB1770"/>
    <w:rsid w:val="43C81360"/>
    <w:rsid w:val="43CD7293"/>
    <w:rsid w:val="43ED34FC"/>
    <w:rsid w:val="43F32881"/>
    <w:rsid w:val="440C795F"/>
    <w:rsid w:val="44170533"/>
    <w:rsid w:val="44215124"/>
    <w:rsid w:val="442742D8"/>
    <w:rsid w:val="445019CC"/>
    <w:rsid w:val="44744BBA"/>
    <w:rsid w:val="44756472"/>
    <w:rsid w:val="448740F3"/>
    <w:rsid w:val="44883190"/>
    <w:rsid w:val="44A26210"/>
    <w:rsid w:val="44A663B9"/>
    <w:rsid w:val="44A707CC"/>
    <w:rsid w:val="44A92F3F"/>
    <w:rsid w:val="44D57884"/>
    <w:rsid w:val="44D753C9"/>
    <w:rsid w:val="44E126D9"/>
    <w:rsid w:val="44FA7C3F"/>
    <w:rsid w:val="45010FCD"/>
    <w:rsid w:val="450E7246"/>
    <w:rsid w:val="4521279A"/>
    <w:rsid w:val="45353915"/>
    <w:rsid w:val="45357B6A"/>
    <w:rsid w:val="453677FF"/>
    <w:rsid w:val="45401AF6"/>
    <w:rsid w:val="454F7F8B"/>
    <w:rsid w:val="45505094"/>
    <w:rsid w:val="45617CBE"/>
    <w:rsid w:val="45634846"/>
    <w:rsid w:val="45636967"/>
    <w:rsid w:val="45637592"/>
    <w:rsid w:val="456A18C9"/>
    <w:rsid w:val="456C36DA"/>
    <w:rsid w:val="45877724"/>
    <w:rsid w:val="45902D23"/>
    <w:rsid w:val="459D528A"/>
    <w:rsid w:val="45AF27D7"/>
    <w:rsid w:val="45B72D8B"/>
    <w:rsid w:val="45D5507D"/>
    <w:rsid w:val="45DE4E6B"/>
    <w:rsid w:val="45E34DA5"/>
    <w:rsid w:val="45EA58C7"/>
    <w:rsid w:val="46240774"/>
    <w:rsid w:val="4634049D"/>
    <w:rsid w:val="46476EB4"/>
    <w:rsid w:val="464940DC"/>
    <w:rsid w:val="464E0242"/>
    <w:rsid w:val="46753A21"/>
    <w:rsid w:val="46804B71"/>
    <w:rsid w:val="468975A0"/>
    <w:rsid w:val="46B75DE7"/>
    <w:rsid w:val="46E82445"/>
    <w:rsid w:val="46F1506B"/>
    <w:rsid w:val="47014B93"/>
    <w:rsid w:val="47032FA7"/>
    <w:rsid w:val="471A5CBF"/>
    <w:rsid w:val="471C71E0"/>
    <w:rsid w:val="4721466C"/>
    <w:rsid w:val="47280A93"/>
    <w:rsid w:val="47566500"/>
    <w:rsid w:val="475E7E09"/>
    <w:rsid w:val="477770FD"/>
    <w:rsid w:val="477A1020"/>
    <w:rsid w:val="47904539"/>
    <w:rsid w:val="479F062A"/>
    <w:rsid w:val="47A45C40"/>
    <w:rsid w:val="47A75A29"/>
    <w:rsid w:val="47A9027D"/>
    <w:rsid w:val="47AF4D11"/>
    <w:rsid w:val="47C63E08"/>
    <w:rsid w:val="47D46975"/>
    <w:rsid w:val="47DD7AD0"/>
    <w:rsid w:val="47E077C1"/>
    <w:rsid w:val="47E43C56"/>
    <w:rsid w:val="47F52C04"/>
    <w:rsid w:val="47FE3529"/>
    <w:rsid w:val="48057DE2"/>
    <w:rsid w:val="480D781F"/>
    <w:rsid w:val="48174664"/>
    <w:rsid w:val="481F0CEB"/>
    <w:rsid w:val="483C1C86"/>
    <w:rsid w:val="484A4A39"/>
    <w:rsid w:val="484A4DA2"/>
    <w:rsid w:val="484F02A2"/>
    <w:rsid w:val="486A09B9"/>
    <w:rsid w:val="488157C5"/>
    <w:rsid w:val="48895562"/>
    <w:rsid w:val="488C5052"/>
    <w:rsid w:val="48A03392"/>
    <w:rsid w:val="48CA7C85"/>
    <w:rsid w:val="48D16D59"/>
    <w:rsid w:val="48D367DD"/>
    <w:rsid w:val="48DD58AD"/>
    <w:rsid w:val="48EC164A"/>
    <w:rsid w:val="49051E15"/>
    <w:rsid w:val="49282FCC"/>
    <w:rsid w:val="493E46DD"/>
    <w:rsid w:val="495711BC"/>
    <w:rsid w:val="495D532E"/>
    <w:rsid w:val="496B2EB9"/>
    <w:rsid w:val="497955D6"/>
    <w:rsid w:val="498B355B"/>
    <w:rsid w:val="49B06879"/>
    <w:rsid w:val="49B74C5D"/>
    <w:rsid w:val="49B900C8"/>
    <w:rsid w:val="49E50EBD"/>
    <w:rsid w:val="49F55E3C"/>
    <w:rsid w:val="49F7474D"/>
    <w:rsid w:val="4A084BAC"/>
    <w:rsid w:val="4A0D5B7C"/>
    <w:rsid w:val="4A282307"/>
    <w:rsid w:val="4A3004AD"/>
    <w:rsid w:val="4A365275"/>
    <w:rsid w:val="4A372D9B"/>
    <w:rsid w:val="4A4B02C6"/>
    <w:rsid w:val="4A592677"/>
    <w:rsid w:val="4A595408"/>
    <w:rsid w:val="4A5C384C"/>
    <w:rsid w:val="4A6707B9"/>
    <w:rsid w:val="4A84122E"/>
    <w:rsid w:val="4AB21733"/>
    <w:rsid w:val="4AD056CA"/>
    <w:rsid w:val="4AF34F14"/>
    <w:rsid w:val="4B052E99"/>
    <w:rsid w:val="4B06733D"/>
    <w:rsid w:val="4B117D1A"/>
    <w:rsid w:val="4B1B26BD"/>
    <w:rsid w:val="4B2B2900"/>
    <w:rsid w:val="4B2C352B"/>
    <w:rsid w:val="4B2F18DD"/>
    <w:rsid w:val="4B321EE0"/>
    <w:rsid w:val="4B5A5AF6"/>
    <w:rsid w:val="4B6A2ECE"/>
    <w:rsid w:val="4B9A2B61"/>
    <w:rsid w:val="4BBD2E8F"/>
    <w:rsid w:val="4BC725C4"/>
    <w:rsid w:val="4BD006BB"/>
    <w:rsid w:val="4BD905AE"/>
    <w:rsid w:val="4BF76C86"/>
    <w:rsid w:val="4BFA7706"/>
    <w:rsid w:val="4C017B05"/>
    <w:rsid w:val="4C147838"/>
    <w:rsid w:val="4C166E79"/>
    <w:rsid w:val="4C1D59FA"/>
    <w:rsid w:val="4C3E2744"/>
    <w:rsid w:val="4C3F00F3"/>
    <w:rsid w:val="4C4B72DC"/>
    <w:rsid w:val="4C5C2F8D"/>
    <w:rsid w:val="4C602A7D"/>
    <w:rsid w:val="4C6D5E8C"/>
    <w:rsid w:val="4C731F2E"/>
    <w:rsid w:val="4C862103"/>
    <w:rsid w:val="4C906C2A"/>
    <w:rsid w:val="4C934C01"/>
    <w:rsid w:val="4CA30BBC"/>
    <w:rsid w:val="4CAE2196"/>
    <w:rsid w:val="4CD45888"/>
    <w:rsid w:val="4CE92A73"/>
    <w:rsid w:val="4CEE1DA5"/>
    <w:rsid w:val="4CFF4044"/>
    <w:rsid w:val="4D06168B"/>
    <w:rsid w:val="4D1D0D37"/>
    <w:rsid w:val="4D215FF8"/>
    <w:rsid w:val="4D2A4260"/>
    <w:rsid w:val="4D31441A"/>
    <w:rsid w:val="4D367340"/>
    <w:rsid w:val="4D5F0F87"/>
    <w:rsid w:val="4D5F3D23"/>
    <w:rsid w:val="4D955044"/>
    <w:rsid w:val="4DA6625B"/>
    <w:rsid w:val="4DA67791"/>
    <w:rsid w:val="4DA805A2"/>
    <w:rsid w:val="4DA860A8"/>
    <w:rsid w:val="4DAA0A7C"/>
    <w:rsid w:val="4DB12E65"/>
    <w:rsid w:val="4DBA61BD"/>
    <w:rsid w:val="4DD70B1D"/>
    <w:rsid w:val="4DE4323A"/>
    <w:rsid w:val="4DED7C58"/>
    <w:rsid w:val="4DFD0528"/>
    <w:rsid w:val="4DFD783E"/>
    <w:rsid w:val="4E0D09E3"/>
    <w:rsid w:val="4E157897"/>
    <w:rsid w:val="4E375A60"/>
    <w:rsid w:val="4E6F3E40"/>
    <w:rsid w:val="4E7520E4"/>
    <w:rsid w:val="4E7B182B"/>
    <w:rsid w:val="4E8011B5"/>
    <w:rsid w:val="4E901E23"/>
    <w:rsid w:val="4E946A0E"/>
    <w:rsid w:val="4E967328"/>
    <w:rsid w:val="4EBD6AE6"/>
    <w:rsid w:val="4ED21ECF"/>
    <w:rsid w:val="4EE41906"/>
    <w:rsid w:val="4EF456FF"/>
    <w:rsid w:val="4F033E15"/>
    <w:rsid w:val="4F046388"/>
    <w:rsid w:val="4F070B7A"/>
    <w:rsid w:val="4F253B0A"/>
    <w:rsid w:val="4F3C450E"/>
    <w:rsid w:val="4F5322C3"/>
    <w:rsid w:val="4F752581"/>
    <w:rsid w:val="4F7D74A2"/>
    <w:rsid w:val="4F8C5302"/>
    <w:rsid w:val="4FAD5C56"/>
    <w:rsid w:val="4FDA5A5F"/>
    <w:rsid w:val="501E2A33"/>
    <w:rsid w:val="503C37B9"/>
    <w:rsid w:val="503E1327"/>
    <w:rsid w:val="50485D02"/>
    <w:rsid w:val="504A7CCC"/>
    <w:rsid w:val="504B3267"/>
    <w:rsid w:val="504E5D4A"/>
    <w:rsid w:val="50526B81"/>
    <w:rsid w:val="505867F1"/>
    <w:rsid w:val="50773F24"/>
    <w:rsid w:val="507C73E8"/>
    <w:rsid w:val="50834F8C"/>
    <w:rsid w:val="508B509C"/>
    <w:rsid w:val="5094575A"/>
    <w:rsid w:val="50970A38"/>
    <w:rsid w:val="50A21F4E"/>
    <w:rsid w:val="50BA756D"/>
    <w:rsid w:val="50C555A5"/>
    <w:rsid w:val="50C76C9B"/>
    <w:rsid w:val="50D775B7"/>
    <w:rsid w:val="50F661FD"/>
    <w:rsid w:val="51080910"/>
    <w:rsid w:val="511005EC"/>
    <w:rsid w:val="5112055E"/>
    <w:rsid w:val="511531D8"/>
    <w:rsid w:val="511E4CB5"/>
    <w:rsid w:val="512116BE"/>
    <w:rsid w:val="513467E4"/>
    <w:rsid w:val="513E7B0B"/>
    <w:rsid w:val="514C4E0F"/>
    <w:rsid w:val="51556929"/>
    <w:rsid w:val="51931E17"/>
    <w:rsid w:val="51A07408"/>
    <w:rsid w:val="51A71504"/>
    <w:rsid w:val="51B90BCF"/>
    <w:rsid w:val="51BB4BC7"/>
    <w:rsid w:val="51C615D4"/>
    <w:rsid w:val="51F24FD6"/>
    <w:rsid w:val="52032D01"/>
    <w:rsid w:val="52114DED"/>
    <w:rsid w:val="52192439"/>
    <w:rsid w:val="52304AA4"/>
    <w:rsid w:val="523C1897"/>
    <w:rsid w:val="523C53F3"/>
    <w:rsid w:val="5248427D"/>
    <w:rsid w:val="52662470"/>
    <w:rsid w:val="52927709"/>
    <w:rsid w:val="52A149EA"/>
    <w:rsid w:val="52AD3126"/>
    <w:rsid w:val="52BB4D3E"/>
    <w:rsid w:val="52E07B43"/>
    <w:rsid w:val="52E51448"/>
    <w:rsid w:val="52F04AE9"/>
    <w:rsid w:val="52F966C1"/>
    <w:rsid w:val="5305327E"/>
    <w:rsid w:val="53112D84"/>
    <w:rsid w:val="53456F38"/>
    <w:rsid w:val="5347397B"/>
    <w:rsid w:val="534C78B7"/>
    <w:rsid w:val="53560736"/>
    <w:rsid w:val="537B63EF"/>
    <w:rsid w:val="5396225C"/>
    <w:rsid w:val="53BD4C3A"/>
    <w:rsid w:val="53D13D70"/>
    <w:rsid w:val="53ED0AB4"/>
    <w:rsid w:val="53FA4092"/>
    <w:rsid w:val="53FA5565"/>
    <w:rsid w:val="543547EF"/>
    <w:rsid w:val="54484523"/>
    <w:rsid w:val="544B5DC1"/>
    <w:rsid w:val="54837309"/>
    <w:rsid w:val="54981F35"/>
    <w:rsid w:val="54BA46C9"/>
    <w:rsid w:val="54BD4607"/>
    <w:rsid w:val="54D120B2"/>
    <w:rsid w:val="54D61DED"/>
    <w:rsid w:val="54FF6BA3"/>
    <w:rsid w:val="55030F3F"/>
    <w:rsid w:val="550B5550"/>
    <w:rsid w:val="551663CF"/>
    <w:rsid w:val="55195EBF"/>
    <w:rsid w:val="552A59D6"/>
    <w:rsid w:val="553D1BAE"/>
    <w:rsid w:val="553F41F0"/>
    <w:rsid w:val="55533C20"/>
    <w:rsid w:val="555E16B0"/>
    <w:rsid w:val="557973EA"/>
    <w:rsid w:val="55854015"/>
    <w:rsid w:val="558F7F2F"/>
    <w:rsid w:val="55993123"/>
    <w:rsid w:val="55AA648C"/>
    <w:rsid w:val="55C67DF5"/>
    <w:rsid w:val="55CF23C8"/>
    <w:rsid w:val="55D34585"/>
    <w:rsid w:val="55E53FF3"/>
    <w:rsid w:val="56000301"/>
    <w:rsid w:val="560F4C33"/>
    <w:rsid w:val="56221C94"/>
    <w:rsid w:val="56506E8B"/>
    <w:rsid w:val="568C6DB5"/>
    <w:rsid w:val="56C05ADB"/>
    <w:rsid w:val="56C65BD3"/>
    <w:rsid w:val="56D06587"/>
    <w:rsid w:val="56DA16A7"/>
    <w:rsid w:val="56DC31DE"/>
    <w:rsid w:val="56EF512A"/>
    <w:rsid w:val="570D6D15"/>
    <w:rsid w:val="571247B8"/>
    <w:rsid w:val="572A3C08"/>
    <w:rsid w:val="57580313"/>
    <w:rsid w:val="575A044F"/>
    <w:rsid w:val="576C39F7"/>
    <w:rsid w:val="57702C73"/>
    <w:rsid w:val="57721894"/>
    <w:rsid w:val="57763155"/>
    <w:rsid w:val="577B4C0F"/>
    <w:rsid w:val="579D6934"/>
    <w:rsid w:val="57B4423E"/>
    <w:rsid w:val="57B86A51"/>
    <w:rsid w:val="57DC4452"/>
    <w:rsid w:val="57E24C8E"/>
    <w:rsid w:val="57EA3B43"/>
    <w:rsid w:val="57F730F4"/>
    <w:rsid w:val="57F7450F"/>
    <w:rsid w:val="58030761"/>
    <w:rsid w:val="58033573"/>
    <w:rsid w:val="58101A31"/>
    <w:rsid w:val="585509E8"/>
    <w:rsid w:val="58733C78"/>
    <w:rsid w:val="587D2FB9"/>
    <w:rsid w:val="588F6FE2"/>
    <w:rsid w:val="58B236EC"/>
    <w:rsid w:val="58C16652"/>
    <w:rsid w:val="58DF76A2"/>
    <w:rsid w:val="59282B75"/>
    <w:rsid w:val="594B5374"/>
    <w:rsid w:val="59544440"/>
    <w:rsid w:val="595A2602"/>
    <w:rsid w:val="595B6DB4"/>
    <w:rsid w:val="596179CA"/>
    <w:rsid w:val="596B38B3"/>
    <w:rsid w:val="596D0588"/>
    <w:rsid w:val="596E52CC"/>
    <w:rsid w:val="5977199E"/>
    <w:rsid w:val="59A429FA"/>
    <w:rsid w:val="59CB138A"/>
    <w:rsid w:val="59CD1845"/>
    <w:rsid w:val="59F52C4B"/>
    <w:rsid w:val="5A223F04"/>
    <w:rsid w:val="5A3A490E"/>
    <w:rsid w:val="5A3B3F12"/>
    <w:rsid w:val="5A421A14"/>
    <w:rsid w:val="5A475389"/>
    <w:rsid w:val="5A4927A4"/>
    <w:rsid w:val="5A4A6B74"/>
    <w:rsid w:val="5A531A7B"/>
    <w:rsid w:val="5A590E1E"/>
    <w:rsid w:val="5A5B4884"/>
    <w:rsid w:val="5A601E9A"/>
    <w:rsid w:val="5A702700"/>
    <w:rsid w:val="5A702B0F"/>
    <w:rsid w:val="5A79778A"/>
    <w:rsid w:val="5A7B0A82"/>
    <w:rsid w:val="5A7E3AF6"/>
    <w:rsid w:val="5A90452E"/>
    <w:rsid w:val="5A917910"/>
    <w:rsid w:val="5A92173D"/>
    <w:rsid w:val="5A9469B6"/>
    <w:rsid w:val="5A97233F"/>
    <w:rsid w:val="5A9E4DB1"/>
    <w:rsid w:val="5AA47FD9"/>
    <w:rsid w:val="5ACD1BB7"/>
    <w:rsid w:val="5AD07020"/>
    <w:rsid w:val="5AD32654"/>
    <w:rsid w:val="5AD7215D"/>
    <w:rsid w:val="5AE96D26"/>
    <w:rsid w:val="5B096B12"/>
    <w:rsid w:val="5B19118E"/>
    <w:rsid w:val="5B2A2BD4"/>
    <w:rsid w:val="5B353327"/>
    <w:rsid w:val="5B375750"/>
    <w:rsid w:val="5B4C5E3C"/>
    <w:rsid w:val="5B4D0671"/>
    <w:rsid w:val="5B6D5481"/>
    <w:rsid w:val="5B731240"/>
    <w:rsid w:val="5B7E082A"/>
    <w:rsid w:val="5B8322E4"/>
    <w:rsid w:val="5B87432A"/>
    <w:rsid w:val="5B9444F1"/>
    <w:rsid w:val="5BAE7594"/>
    <w:rsid w:val="5BBB18F9"/>
    <w:rsid w:val="5BDC03B4"/>
    <w:rsid w:val="5BE2525D"/>
    <w:rsid w:val="5C084598"/>
    <w:rsid w:val="5C097F02"/>
    <w:rsid w:val="5C3D06E5"/>
    <w:rsid w:val="5C5F065B"/>
    <w:rsid w:val="5C5F68AD"/>
    <w:rsid w:val="5C7F0663"/>
    <w:rsid w:val="5C84736E"/>
    <w:rsid w:val="5C8670FE"/>
    <w:rsid w:val="5CAF774C"/>
    <w:rsid w:val="5CB5471F"/>
    <w:rsid w:val="5CC436B6"/>
    <w:rsid w:val="5CC81044"/>
    <w:rsid w:val="5CCE4602"/>
    <w:rsid w:val="5CD610AC"/>
    <w:rsid w:val="5CD94B1D"/>
    <w:rsid w:val="5CF1327E"/>
    <w:rsid w:val="5D0935D4"/>
    <w:rsid w:val="5D0D67F8"/>
    <w:rsid w:val="5D1E0517"/>
    <w:rsid w:val="5D2E44D2"/>
    <w:rsid w:val="5D311D3C"/>
    <w:rsid w:val="5D381BD0"/>
    <w:rsid w:val="5D403F86"/>
    <w:rsid w:val="5D414205"/>
    <w:rsid w:val="5D473CD0"/>
    <w:rsid w:val="5D5B6EE1"/>
    <w:rsid w:val="5D782FDA"/>
    <w:rsid w:val="5D7A48B0"/>
    <w:rsid w:val="5DA73C65"/>
    <w:rsid w:val="5DBF0CF9"/>
    <w:rsid w:val="5DDB0712"/>
    <w:rsid w:val="5DE626A0"/>
    <w:rsid w:val="5DEA32CE"/>
    <w:rsid w:val="5DFB43B4"/>
    <w:rsid w:val="5E251431"/>
    <w:rsid w:val="5E2558D5"/>
    <w:rsid w:val="5E2968E0"/>
    <w:rsid w:val="5E421FE3"/>
    <w:rsid w:val="5E522172"/>
    <w:rsid w:val="5E59732C"/>
    <w:rsid w:val="5E677119"/>
    <w:rsid w:val="5E8048B9"/>
    <w:rsid w:val="5E8C743B"/>
    <w:rsid w:val="5E97360F"/>
    <w:rsid w:val="5EA716E4"/>
    <w:rsid w:val="5EAC5CC5"/>
    <w:rsid w:val="5EBC5CB2"/>
    <w:rsid w:val="5EC26453"/>
    <w:rsid w:val="5EDA1902"/>
    <w:rsid w:val="5EE412EC"/>
    <w:rsid w:val="5EEA61D6"/>
    <w:rsid w:val="5F053D64"/>
    <w:rsid w:val="5F3B2D70"/>
    <w:rsid w:val="5F412263"/>
    <w:rsid w:val="5F44477E"/>
    <w:rsid w:val="5F577D10"/>
    <w:rsid w:val="5F5D2E4C"/>
    <w:rsid w:val="5F5E01F2"/>
    <w:rsid w:val="5F6D20C4"/>
    <w:rsid w:val="5F773F0E"/>
    <w:rsid w:val="5F8F74AA"/>
    <w:rsid w:val="5F9C3975"/>
    <w:rsid w:val="5FAC34CC"/>
    <w:rsid w:val="5FDD3648"/>
    <w:rsid w:val="5FE1582B"/>
    <w:rsid w:val="5FFF653F"/>
    <w:rsid w:val="60031C46"/>
    <w:rsid w:val="60107EBF"/>
    <w:rsid w:val="604069C0"/>
    <w:rsid w:val="605D3104"/>
    <w:rsid w:val="60603476"/>
    <w:rsid w:val="606D435A"/>
    <w:rsid w:val="60800113"/>
    <w:rsid w:val="60883EF9"/>
    <w:rsid w:val="60A224DD"/>
    <w:rsid w:val="60A2791B"/>
    <w:rsid w:val="60B04D21"/>
    <w:rsid w:val="60B151FE"/>
    <w:rsid w:val="60B80401"/>
    <w:rsid w:val="60BC2771"/>
    <w:rsid w:val="60C05441"/>
    <w:rsid w:val="60E07891"/>
    <w:rsid w:val="60E222C7"/>
    <w:rsid w:val="6115578D"/>
    <w:rsid w:val="611A0CDF"/>
    <w:rsid w:val="612532FC"/>
    <w:rsid w:val="614442C4"/>
    <w:rsid w:val="616D1FA1"/>
    <w:rsid w:val="617A768C"/>
    <w:rsid w:val="617C3B03"/>
    <w:rsid w:val="617D3332"/>
    <w:rsid w:val="61A00524"/>
    <w:rsid w:val="61BB5EE1"/>
    <w:rsid w:val="61C176C2"/>
    <w:rsid w:val="61C40F61"/>
    <w:rsid w:val="61C86CA3"/>
    <w:rsid w:val="61CB0541"/>
    <w:rsid w:val="61DC25A8"/>
    <w:rsid w:val="61DC274E"/>
    <w:rsid w:val="62044EDB"/>
    <w:rsid w:val="621C2B4B"/>
    <w:rsid w:val="621F5A42"/>
    <w:rsid w:val="62221679"/>
    <w:rsid w:val="624D71A8"/>
    <w:rsid w:val="624E0DBD"/>
    <w:rsid w:val="624F4CCE"/>
    <w:rsid w:val="62514EEA"/>
    <w:rsid w:val="6260414C"/>
    <w:rsid w:val="6269008C"/>
    <w:rsid w:val="62693A8E"/>
    <w:rsid w:val="62856942"/>
    <w:rsid w:val="628752D0"/>
    <w:rsid w:val="629558C6"/>
    <w:rsid w:val="629A50DB"/>
    <w:rsid w:val="62AA63A9"/>
    <w:rsid w:val="62F3655A"/>
    <w:rsid w:val="62FD2C55"/>
    <w:rsid w:val="6309254C"/>
    <w:rsid w:val="630A5099"/>
    <w:rsid w:val="630E4B89"/>
    <w:rsid w:val="632B4F4D"/>
    <w:rsid w:val="633354E3"/>
    <w:rsid w:val="63416D0D"/>
    <w:rsid w:val="635302A3"/>
    <w:rsid w:val="63573E8B"/>
    <w:rsid w:val="635B76A3"/>
    <w:rsid w:val="635F3637"/>
    <w:rsid w:val="636557F2"/>
    <w:rsid w:val="63724E27"/>
    <w:rsid w:val="63901A42"/>
    <w:rsid w:val="639B1CE6"/>
    <w:rsid w:val="63FC0E86"/>
    <w:rsid w:val="641E6466"/>
    <w:rsid w:val="64256970"/>
    <w:rsid w:val="64285F30"/>
    <w:rsid w:val="642F69E8"/>
    <w:rsid w:val="643A643B"/>
    <w:rsid w:val="643F6D26"/>
    <w:rsid w:val="64607051"/>
    <w:rsid w:val="64BE6008"/>
    <w:rsid w:val="64C00105"/>
    <w:rsid w:val="64CE228B"/>
    <w:rsid w:val="64E65DE1"/>
    <w:rsid w:val="65015729"/>
    <w:rsid w:val="65017C14"/>
    <w:rsid w:val="652A43E5"/>
    <w:rsid w:val="652F57ED"/>
    <w:rsid w:val="654E2C82"/>
    <w:rsid w:val="65874614"/>
    <w:rsid w:val="6587477F"/>
    <w:rsid w:val="659067F3"/>
    <w:rsid w:val="65942BD5"/>
    <w:rsid w:val="659611F5"/>
    <w:rsid w:val="65B65064"/>
    <w:rsid w:val="65B85280"/>
    <w:rsid w:val="65CD0D2C"/>
    <w:rsid w:val="65E879C5"/>
    <w:rsid w:val="65F72B7B"/>
    <w:rsid w:val="65FC2B73"/>
    <w:rsid w:val="661578FA"/>
    <w:rsid w:val="662D5DAF"/>
    <w:rsid w:val="6633762C"/>
    <w:rsid w:val="66500221"/>
    <w:rsid w:val="665B6338"/>
    <w:rsid w:val="665C2F3A"/>
    <w:rsid w:val="666B23F0"/>
    <w:rsid w:val="66744292"/>
    <w:rsid w:val="6678251E"/>
    <w:rsid w:val="66997D6A"/>
    <w:rsid w:val="66BE68C6"/>
    <w:rsid w:val="66D37DED"/>
    <w:rsid w:val="66EF554A"/>
    <w:rsid w:val="66F9490F"/>
    <w:rsid w:val="66FE6CC3"/>
    <w:rsid w:val="67380427"/>
    <w:rsid w:val="673E3563"/>
    <w:rsid w:val="67401089"/>
    <w:rsid w:val="67434C87"/>
    <w:rsid w:val="674F7718"/>
    <w:rsid w:val="67613C6E"/>
    <w:rsid w:val="676A25AA"/>
    <w:rsid w:val="6779459B"/>
    <w:rsid w:val="677A27ED"/>
    <w:rsid w:val="677A6041"/>
    <w:rsid w:val="678673E4"/>
    <w:rsid w:val="678B49FB"/>
    <w:rsid w:val="67BC0C6C"/>
    <w:rsid w:val="67C24BDB"/>
    <w:rsid w:val="67D53EC8"/>
    <w:rsid w:val="67DF722C"/>
    <w:rsid w:val="67E04F96"/>
    <w:rsid w:val="67E64469"/>
    <w:rsid w:val="67F64162"/>
    <w:rsid w:val="67F65716"/>
    <w:rsid w:val="681337E8"/>
    <w:rsid w:val="68142C42"/>
    <w:rsid w:val="68171BE1"/>
    <w:rsid w:val="68216AA1"/>
    <w:rsid w:val="68581629"/>
    <w:rsid w:val="687C2595"/>
    <w:rsid w:val="688B0A2A"/>
    <w:rsid w:val="689254B2"/>
    <w:rsid w:val="68993147"/>
    <w:rsid w:val="689B7DE2"/>
    <w:rsid w:val="689E69AF"/>
    <w:rsid w:val="68C33D20"/>
    <w:rsid w:val="68D646D4"/>
    <w:rsid w:val="68E51EE8"/>
    <w:rsid w:val="68E56734"/>
    <w:rsid w:val="68E85E4B"/>
    <w:rsid w:val="68F72F4C"/>
    <w:rsid w:val="68FE4780"/>
    <w:rsid w:val="69180510"/>
    <w:rsid w:val="69246AE5"/>
    <w:rsid w:val="69283807"/>
    <w:rsid w:val="692A1FF1"/>
    <w:rsid w:val="692C7B17"/>
    <w:rsid w:val="69465739"/>
    <w:rsid w:val="695138EE"/>
    <w:rsid w:val="69647B75"/>
    <w:rsid w:val="69701602"/>
    <w:rsid w:val="697C3A4C"/>
    <w:rsid w:val="697E40EB"/>
    <w:rsid w:val="6985092D"/>
    <w:rsid w:val="698A6F34"/>
    <w:rsid w:val="6995053F"/>
    <w:rsid w:val="69AA0459"/>
    <w:rsid w:val="69B30239"/>
    <w:rsid w:val="69B97413"/>
    <w:rsid w:val="69BF5A13"/>
    <w:rsid w:val="69CC2865"/>
    <w:rsid w:val="69E170A4"/>
    <w:rsid w:val="69EC54F9"/>
    <w:rsid w:val="69F57E8B"/>
    <w:rsid w:val="6A022F6E"/>
    <w:rsid w:val="6A1321B1"/>
    <w:rsid w:val="6A3D5D54"/>
    <w:rsid w:val="6A4F55F8"/>
    <w:rsid w:val="6A8B3B03"/>
    <w:rsid w:val="6A8D5D6D"/>
    <w:rsid w:val="6AB40531"/>
    <w:rsid w:val="6AB51D8E"/>
    <w:rsid w:val="6AB75A6C"/>
    <w:rsid w:val="6AC079E8"/>
    <w:rsid w:val="6AC30C16"/>
    <w:rsid w:val="6AC56093"/>
    <w:rsid w:val="6AC87D14"/>
    <w:rsid w:val="6AD55F8D"/>
    <w:rsid w:val="6AE03480"/>
    <w:rsid w:val="6AE10DD5"/>
    <w:rsid w:val="6AE36324"/>
    <w:rsid w:val="6AE530A8"/>
    <w:rsid w:val="6AE54600"/>
    <w:rsid w:val="6AED32D6"/>
    <w:rsid w:val="6B0E37A9"/>
    <w:rsid w:val="6B163DDE"/>
    <w:rsid w:val="6B23319C"/>
    <w:rsid w:val="6B511891"/>
    <w:rsid w:val="6B5153C4"/>
    <w:rsid w:val="6B625A72"/>
    <w:rsid w:val="6B671326"/>
    <w:rsid w:val="6B685053"/>
    <w:rsid w:val="6B6F0346"/>
    <w:rsid w:val="6B804A78"/>
    <w:rsid w:val="6B8F210E"/>
    <w:rsid w:val="6B923502"/>
    <w:rsid w:val="6B960B89"/>
    <w:rsid w:val="6B963785"/>
    <w:rsid w:val="6BA3608B"/>
    <w:rsid w:val="6BAD2A66"/>
    <w:rsid w:val="6BC32F2B"/>
    <w:rsid w:val="6BC51072"/>
    <w:rsid w:val="6BCD0EE2"/>
    <w:rsid w:val="6BD26657"/>
    <w:rsid w:val="6BD81C98"/>
    <w:rsid w:val="6BDA5F51"/>
    <w:rsid w:val="6BF3062B"/>
    <w:rsid w:val="6C0E025D"/>
    <w:rsid w:val="6C152AE5"/>
    <w:rsid w:val="6C271DDA"/>
    <w:rsid w:val="6C3B62C3"/>
    <w:rsid w:val="6C3F4006"/>
    <w:rsid w:val="6C420521"/>
    <w:rsid w:val="6C427652"/>
    <w:rsid w:val="6C506213"/>
    <w:rsid w:val="6C5E6B71"/>
    <w:rsid w:val="6C7672FB"/>
    <w:rsid w:val="6C8B2DA7"/>
    <w:rsid w:val="6C9F2B6E"/>
    <w:rsid w:val="6CA83959"/>
    <w:rsid w:val="6CAE11B5"/>
    <w:rsid w:val="6CB05760"/>
    <w:rsid w:val="6CCE6362"/>
    <w:rsid w:val="6CD26C28"/>
    <w:rsid w:val="6CD7423E"/>
    <w:rsid w:val="6CED5810"/>
    <w:rsid w:val="6CFC1EF7"/>
    <w:rsid w:val="6D1910B3"/>
    <w:rsid w:val="6D1E7196"/>
    <w:rsid w:val="6D1F505C"/>
    <w:rsid w:val="6D2A0812"/>
    <w:rsid w:val="6D5238C5"/>
    <w:rsid w:val="6D5910F7"/>
    <w:rsid w:val="6D8223FC"/>
    <w:rsid w:val="6D9D0C42"/>
    <w:rsid w:val="6D9D7236"/>
    <w:rsid w:val="6D9F6C9B"/>
    <w:rsid w:val="6DA7761A"/>
    <w:rsid w:val="6DBE306D"/>
    <w:rsid w:val="6DC77989"/>
    <w:rsid w:val="6DCA0B7A"/>
    <w:rsid w:val="6DD64664"/>
    <w:rsid w:val="6DD662A4"/>
    <w:rsid w:val="6DD8079A"/>
    <w:rsid w:val="6DDB5FB0"/>
    <w:rsid w:val="6DF62DF4"/>
    <w:rsid w:val="6DF80910"/>
    <w:rsid w:val="6E0525FE"/>
    <w:rsid w:val="6E0E0133"/>
    <w:rsid w:val="6E163780"/>
    <w:rsid w:val="6E262585"/>
    <w:rsid w:val="6E2711F5"/>
    <w:rsid w:val="6E3A43B9"/>
    <w:rsid w:val="6E3A4A84"/>
    <w:rsid w:val="6E7C08C4"/>
    <w:rsid w:val="6E871DE3"/>
    <w:rsid w:val="6EAE0DA5"/>
    <w:rsid w:val="6EB97728"/>
    <w:rsid w:val="6EC9405A"/>
    <w:rsid w:val="6ECB5706"/>
    <w:rsid w:val="6EDA0016"/>
    <w:rsid w:val="6EE669BA"/>
    <w:rsid w:val="6EEB5D7F"/>
    <w:rsid w:val="6EF90544"/>
    <w:rsid w:val="6EFB2608"/>
    <w:rsid w:val="6EFC1D3A"/>
    <w:rsid w:val="6EFE1F56"/>
    <w:rsid w:val="6F0826B2"/>
    <w:rsid w:val="6F14200A"/>
    <w:rsid w:val="6F171D65"/>
    <w:rsid w:val="6F30606C"/>
    <w:rsid w:val="6F3D2634"/>
    <w:rsid w:val="6F451933"/>
    <w:rsid w:val="6F58156C"/>
    <w:rsid w:val="6F593630"/>
    <w:rsid w:val="6F5E29F5"/>
    <w:rsid w:val="6F7408FA"/>
    <w:rsid w:val="6F885CC3"/>
    <w:rsid w:val="6F9603E0"/>
    <w:rsid w:val="6F9938BE"/>
    <w:rsid w:val="6F9E4A6C"/>
    <w:rsid w:val="6FA612D9"/>
    <w:rsid w:val="6FAC55EF"/>
    <w:rsid w:val="6FBB4455"/>
    <w:rsid w:val="6FC07FFF"/>
    <w:rsid w:val="6FC106F2"/>
    <w:rsid w:val="6FC1105E"/>
    <w:rsid w:val="6FCA1E38"/>
    <w:rsid w:val="6FE729EA"/>
    <w:rsid w:val="7007465D"/>
    <w:rsid w:val="700C5806"/>
    <w:rsid w:val="700F0193"/>
    <w:rsid w:val="70244FDC"/>
    <w:rsid w:val="70357BF9"/>
    <w:rsid w:val="703D2962"/>
    <w:rsid w:val="703F4E50"/>
    <w:rsid w:val="7048544E"/>
    <w:rsid w:val="705B5186"/>
    <w:rsid w:val="707F2C23"/>
    <w:rsid w:val="70810650"/>
    <w:rsid w:val="7093239B"/>
    <w:rsid w:val="709F72EB"/>
    <w:rsid w:val="70B0197A"/>
    <w:rsid w:val="70BF5715"/>
    <w:rsid w:val="70C96594"/>
    <w:rsid w:val="70E874A2"/>
    <w:rsid w:val="70ED2282"/>
    <w:rsid w:val="70FC5399"/>
    <w:rsid w:val="70FF3D63"/>
    <w:rsid w:val="71520337"/>
    <w:rsid w:val="716A30ED"/>
    <w:rsid w:val="71804EA4"/>
    <w:rsid w:val="7189187F"/>
    <w:rsid w:val="719E357C"/>
    <w:rsid w:val="71A62431"/>
    <w:rsid w:val="71B21B4B"/>
    <w:rsid w:val="71B46652"/>
    <w:rsid w:val="71E75C9C"/>
    <w:rsid w:val="71E779F4"/>
    <w:rsid w:val="71ED1E0E"/>
    <w:rsid w:val="72005FE5"/>
    <w:rsid w:val="720B51F6"/>
    <w:rsid w:val="721E3CE0"/>
    <w:rsid w:val="7223471E"/>
    <w:rsid w:val="722F2426"/>
    <w:rsid w:val="72472597"/>
    <w:rsid w:val="72765F68"/>
    <w:rsid w:val="727918F3"/>
    <w:rsid w:val="727F166E"/>
    <w:rsid w:val="72B56DCF"/>
    <w:rsid w:val="72C20AC9"/>
    <w:rsid w:val="72C94629"/>
    <w:rsid w:val="72CE1C3F"/>
    <w:rsid w:val="72D45BF9"/>
    <w:rsid w:val="72D674A2"/>
    <w:rsid w:val="72D95ED5"/>
    <w:rsid w:val="72DB435C"/>
    <w:rsid w:val="72E52068"/>
    <w:rsid w:val="72E85A8E"/>
    <w:rsid w:val="72F86CBC"/>
    <w:rsid w:val="734A3117"/>
    <w:rsid w:val="73593BFF"/>
    <w:rsid w:val="73643D95"/>
    <w:rsid w:val="736E4A72"/>
    <w:rsid w:val="738A6D1B"/>
    <w:rsid w:val="738C0DC4"/>
    <w:rsid w:val="73992ED6"/>
    <w:rsid w:val="73B85B61"/>
    <w:rsid w:val="73D422DD"/>
    <w:rsid w:val="73D94475"/>
    <w:rsid w:val="73DC3CA5"/>
    <w:rsid w:val="73F97190"/>
    <w:rsid w:val="740578E3"/>
    <w:rsid w:val="740C2793"/>
    <w:rsid w:val="740D2A9D"/>
    <w:rsid w:val="74207051"/>
    <w:rsid w:val="742541DA"/>
    <w:rsid w:val="74274C7D"/>
    <w:rsid w:val="742A0DDB"/>
    <w:rsid w:val="742D1550"/>
    <w:rsid w:val="74325266"/>
    <w:rsid w:val="743B4661"/>
    <w:rsid w:val="744F5002"/>
    <w:rsid w:val="74597C2E"/>
    <w:rsid w:val="748104A7"/>
    <w:rsid w:val="748A520F"/>
    <w:rsid w:val="749018A2"/>
    <w:rsid w:val="749645AA"/>
    <w:rsid w:val="74AC3FC3"/>
    <w:rsid w:val="74B266D3"/>
    <w:rsid w:val="74C4154C"/>
    <w:rsid w:val="74D6076B"/>
    <w:rsid w:val="74E47E40"/>
    <w:rsid w:val="74E95D08"/>
    <w:rsid w:val="74F7179C"/>
    <w:rsid w:val="75475CD9"/>
    <w:rsid w:val="75476306"/>
    <w:rsid w:val="755F67EC"/>
    <w:rsid w:val="756A5BF3"/>
    <w:rsid w:val="757A4B1B"/>
    <w:rsid w:val="757C1E26"/>
    <w:rsid w:val="759A405B"/>
    <w:rsid w:val="759E3B4B"/>
    <w:rsid w:val="759F3A22"/>
    <w:rsid w:val="75A578CC"/>
    <w:rsid w:val="75AD2B0D"/>
    <w:rsid w:val="75BE243F"/>
    <w:rsid w:val="75C0221A"/>
    <w:rsid w:val="75C04A01"/>
    <w:rsid w:val="75C67B0A"/>
    <w:rsid w:val="75F86951"/>
    <w:rsid w:val="75F95225"/>
    <w:rsid w:val="75FC1204"/>
    <w:rsid w:val="7615496F"/>
    <w:rsid w:val="761738FD"/>
    <w:rsid w:val="761934B3"/>
    <w:rsid w:val="761C0F14"/>
    <w:rsid w:val="761C60D6"/>
    <w:rsid w:val="76253251"/>
    <w:rsid w:val="76405175"/>
    <w:rsid w:val="766D176F"/>
    <w:rsid w:val="766F54E7"/>
    <w:rsid w:val="768216BE"/>
    <w:rsid w:val="76C27D0D"/>
    <w:rsid w:val="76C30A87"/>
    <w:rsid w:val="76DF266D"/>
    <w:rsid w:val="76E23F0B"/>
    <w:rsid w:val="76E45ED5"/>
    <w:rsid w:val="76F60C9A"/>
    <w:rsid w:val="76FE17BD"/>
    <w:rsid w:val="77170059"/>
    <w:rsid w:val="771B62CB"/>
    <w:rsid w:val="772207AC"/>
    <w:rsid w:val="773A0865"/>
    <w:rsid w:val="774B7D02"/>
    <w:rsid w:val="775F730A"/>
    <w:rsid w:val="777A310D"/>
    <w:rsid w:val="77931B17"/>
    <w:rsid w:val="77933457"/>
    <w:rsid w:val="779C4929"/>
    <w:rsid w:val="77A07DC2"/>
    <w:rsid w:val="77B73C35"/>
    <w:rsid w:val="77BA4E88"/>
    <w:rsid w:val="77CA4538"/>
    <w:rsid w:val="77DD58AB"/>
    <w:rsid w:val="77E063AC"/>
    <w:rsid w:val="77F55EC0"/>
    <w:rsid w:val="77FD7DB0"/>
    <w:rsid w:val="77FE2FC7"/>
    <w:rsid w:val="781F6A99"/>
    <w:rsid w:val="78356F3C"/>
    <w:rsid w:val="785A0EEE"/>
    <w:rsid w:val="785F2F59"/>
    <w:rsid w:val="786A0E88"/>
    <w:rsid w:val="787203D5"/>
    <w:rsid w:val="78757829"/>
    <w:rsid w:val="78925751"/>
    <w:rsid w:val="78A17541"/>
    <w:rsid w:val="78A27DF6"/>
    <w:rsid w:val="78AE7C9F"/>
    <w:rsid w:val="78B115D5"/>
    <w:rsid w:val="78B13B95"/>
    <w:rsid w:val="78C11F5A"/>
    <w:rsid w:val="78E06D68"/>
    <w:rsid w:val="78EF0755"/>
    <w:rsid w:val="79074632"/>
    <w:rsid w:val="790B4FC1"/>
    <w:rsid w:val="79102FB2"/>
    <w:rsid w:val="791623FE"/>
    <w:rsid w:val="792425B9"/>
    <w:rsid w:val="79334EF2"/>
    <w:rsid w:val="793425FD"/>
    <w:rsid w:val="793B7903"/>
    <w:rsid w:val="794532A6"/>
    <w:rsid w:val="794655DC"/>
    <w:rsid w:val="796E0178"/>
    <w:rsid w:val="798B2638"/>
    <w:rsid w:val="799F10B9"/>
    <w:rsid w:val="79A262FB"/>
    <w:rsid w:val="79AF1667"/>
    <w:rsid w:val="79C142AC"/>
    <w:rsid w:val="79ED6785"/>
    <w:rsid w:val="79F465EF"/>
    <w:rsid w:val="7A0A4451"/>
    <w:rsid w:val="7A173ECC"/>
    <w:rsid w:val="7A3C0795"/>
    <w:rsid w:val="7A467E87"/>
    <w:rsid w:val="7A4D3A96"/>
    <w:rsid w:val="7A9004D4"/>
    <w:rsid w:val="7A965084"/>
    <w:rsid w:val="7AA03EC1"/>
    <w:rsid w:val="7AA37E55"/>
    <w:rsid w:val="7AE715F0"/>
    <w:rsid w:val="7AF64429"/>
    <w:rsid w:val="7AFD57B8"/>
    <w:rsid w:val="7B000E04"/>
    <w:rsid w:val="7B0457FD"/>
    <w:rsid w:val="7B1F4DBC"/>
    <w:rsid w:val="7B294867"/>
    <w:rsid w:val="7B2C6FCA"/>
    <w:rsid w:val="7B4664CC"/>
    <w:rsid w:val="7B4E6013"/>
    <w:rsid w:val="7B5573A2"/>
    <w:rsid w:val="7B5B3266"/>
    <w:rsid w:val="7B6D24F0"/>
    <w:rsid w:val="7BD14F61"/>
    <w:rsid w:val="7BEF3592"/>
    <w:rsid w:val="7BF11259"/>
    <w:rsid w:val="7BFF3D1B"/>
    <w:rsid w:val="7C016BE2"/>
    <w:rsid w:val="7C0874E1"/>
    <w:rsid w:val="7C0D5C74"/>
    <w:rsid w:val="7C431EBF"/>
    <w:rsid w:val="7C444D20"/>
    <w:rsid w:val="7C532A30"/>
    <w:rsid w:val="7C727ADF"/>
    <w:rsid w:val="7C8415C1"/>
    <w:rsid w:val="7C9C2DAE"/>
    <w:rsid w:val="7CA400BE"/>
    <w:rsid w:val="7CC84C09"/>
    <w:rsid w:val="7CCC0C26"/>
    <w:rsid w:val="7CF2174C"/>
    <w:rsid w:val="7CF65E91"/>
    <w:rsid w:val="7D0821F2"/>
    <w:rsid w:val="7D1166E7"/>
    <w:rsid w:val="7D1D5170"/>
    <w:rsid w:val="7D240E4D"/>
    <w:rsid w:val="7D2A1EAA"/>
    <w:rsid w:val="7D2E30F7"/>
    <w:rsid w:val="7D434C76"/>
    <w:rsid w:val="7D513857"/>
    <w:rsid w:val="7D650960"/>
    <w:rsid w:val="7D6F16F7"/>
    <w:rsid w:val="7D713FE7"/>
    <w:rsid w:val="7D731D6F"/>
    <w:rsid w:val="7D7C710B"/>
    <w:rsid w:val="7D8D287A"/>
    <w:rsid w:val="7D94116E"/>
    <w:rsid w:val="7D977B7F"/>
    <w:rsid w:val="7DA17151"/>
    <w:rsid w:val="7DA4016C"/>
    <w:rsid w:val="7DA91474"/>
    <w:rsid w:val="7DB4751F"/>
    <w:rsid w:val="7DB52379"/>
    <w:rsid w:val="7DD65E4C"/>
    <w:rsid w:val="7DDB3DD3"/>
    <w:rsid w:val="7DE66CD4"/>
    <w:rsid w:val="7DF033B2"/>
    <w:rsid w:val="7DF804B8"/>
    <w:rsid w:val="7E0A7AF1"/>
    <w:rsid w:val="7E186464"/>
    <w:rsid w:val="7E303771"/>
    <w:rsid w:val="7E3808B5"/>
    <w:rsid w:val="7E4436FD"/>
    <w:rsid w:val="7E4F44E7"/>
    <w:rsid w:val="7E551467"/>
    <w:rsid w:val="7E5A190D"/>
    <w:rsid w:val="7E667BD9"/>
    <w:rsid w:val="7E762DB4"/>
    <w:rsid w:val="7E84685C"/>
    <w:rsid w:val="7EA30424"/>
    <w:rsid w:val="7EB22415"/>
    <w:rsid w:val="7ED1710F"/>
    <w:rsid w:val="7EF82C92"/>
    <w:rsid w:val="7F0876A3"/>
    <w:rsid w:val="7F1B4C89"/>
    <w:rsid w:val="7F2541B0"/>
    <w:rsid w:val="7F376DBE"/>
    <w:rsid w:val="7F475253"/>
    <w:rsid w:val="7F4E65E2"/>
    <w:rsid w:val="7F5F539F"/>
    <w:rsid w:val="7F6270BC"/>
    <w:rsid w:val="7F673200"/>
    <w:rsid w:val="7F6A0F42"/>
    <w:rsid w:val="7F6E0A32"/>
    <w:rsid w:val="7FA12D72"/>
    <w:rsid w:val="7FAF2DF8"/>
    <w:rsid w:val="7FBF49DE"/>
    <w:rsid w:val="7FC76394"/>
    <w:rsid w:val="7FC93EBA"/>
    <w:rsid w:val="7FCE7723"/>
    <w:rsid w:val="7FD03689"/>
    <w:rsid w:val="7FD4053E"/>
    <w:rsid w:val="7FE74EA8"/>
    <w:rsid w:val="7FEA62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41"/>
    <w:qFormat/>
    <w:uiPriority w:val="0"/>
    <w:pPr>
      <w:keepNext/>
      <w:keepLines/>
      <w:spacing w:before="260" w:beforeLines="0" w:after="260" w:afterLines="0" w:line="413" w:lineRule="auto"/>
      <w:outlineLvl w:val="1"/>
    </w:pPr>
    <w:rPr>
      <w:rFonts w:ascii="Arial" w:hAnsi="Arial" w:eastAsia="黑体" w:cs="Arial"/>
      <w:b/>
      <w:bCs/>
      <w:sz w:val="32"/>
      <w:szCs w:val="32"/>
    </w:rPr>
  </w:style>
  <w:style w:type="paragraph" w:styleId="4">
    <w:name w:val="heading 3"/>
    <w:basedOn w:val="1"/>
    <w:next w:val="1"/>
    <w:link w:val="88"/>
    <w:qFormat/>
    <w:uiPriority w:val="0"/>
    <w:pPr>
      <w:keepNext/>
      <w:keepLines/>
      <w:spacing w:before="260" w:beforeLines="0" w:after="260" w:afterLines="0" w:line="413" w:lineRule="auto"/>
      <w:outlineLvl w:val="2"/>
    </w:pPr>
    <w:rPr>
      <w:rFonts w:eastAsia="楷体_GB2312"/>
      <w:b/>
      <w:bCs/>
      <w:sz w:val="30"/>
      <w:szCs w:val="30"/>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6">
    <w:name w:val="Default Paragraph Font"/>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Normal Indent"/>
    <w:basedOn w:val="1"/>
    <w:next w:val="1"/>
    <w:qFormat/>
    <w:uiPriority w:val="0"/>
    <w:pPr>
      <w:ind w:firstLine="420" w:firstLineChars="200"/>
    </w:pPr>
  </w:style>
  <w:style w:type="paragraph" w:styleId="8">
    <w:name w:val="Document Map"/>
    <w:basedOn w:val="1"/>
    <w:qFormat/>
    <w:uiPriority w:val="0"/>
    <w:pPr>
      <w:shd w:val="clear" w:color="auto" w:fill="000080"/>
    </w:pPr>
  </w:style>
  <w:style w:type="paragraph" w:styleId="9">
    <w:name w:val="Body Text"/>
    <w:basedOn w:val="1"/>
    <w:next w:val="1"/>
    <w:qFormat/>
    <w:uiPriority w:val="0"/>
    <w:rPr>
      <w:b/>
      <w:sz w:val="28"/>
    </w:rPr>
  </w:style>
  <w:style w:type="paragraph" w:styleId="10">
    <w:name w:val="Body Text Indent"/>
    <w:basedOn w:val="1"/>
    <w:next w:val="11"/>
    <w:qFormat/>
    <w:uiPriority w:val="0"/>
    <w:pPr>
      <w:spacing w:after="120" w:afterLines="0"/>
      <w:ind w:left="420" w:leftChars="200"/>
    </w:pPr>
  </w:style>
  <w:style w:type="paragraph" w:styleId="11">
    <w:name w:val="envelope return"/>
    <w:basedOn w:val="1"/>
    <w:qFormat/>
    <w:uiPriority w:val="0"/>
    <w:pPr>
      <w:snapToGrid w:val="0"/>
    </w:pPr>
    <w:rPr>
      <w:rFonts w:ascii="Arial" w:hAnsi="Arial"/>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sz w:val="24"/>
    </w:rPr>
  </w:style>
  <w:style w:type="paragraph" w:styleId="14">
    <w:name w:val="Date"/>
    <w:basedOn w:val="1"/>
    <w:next w:val="1"/>
    <w:qFormat/>
    <w:uiPriority w:val="0"/>
    <w:pPr>
      <w:ind w:left="100" w:leftChars="2500"/>
    </w:pPr>
  </w:style>
  <w:style w:type="paragraph" w:styleId="15">
    <w:name w:val="Body Text Indent 2"/>
    <w:basedOn w:val="1"/>
    <w:qFormat/>
    <w:uiPriority w:val="0"/>
    <w:pPr>
      <w:tabs>
        <w:tab w:val="left" w:pos="360"/>
      </w:tabs>
      <w:spacing w:line="360" w:lineRule="auto"/>
      <w:ind w:firstLine="480" w:firstLineChars="200"/>
    </w:pPr>
    <w:rPr>
      <w:sz w:val="24"/>
    </w:rPr>
  </w:style>
  <w:style w:type="paragraph" w:styleId="16">
    <w:name w:val="Balloon Text"/>
    <w:basedOn w:val="1"/>
    <w:qFormat/>
    <w:uiPriority w:val="0"/>
    <w:rPr>
      <w:sz w:val="18"/>
      <w:szCs w:val="18"/>
    </w:rPr>
  </w:style>
  <w:style w:type="paragraph" w:styleId="17">
    <w:name w:val="footer"/>
    <w:basedOn w:val="1"/>
    <w:next w:val="1"/>
    <w:link w:val="42"/>
    <w:qFormat/>
    <w:uiPriority w:val="99"/>
    <w:pPr>
      <w:tabs>
        <w:tab w:val="center" w:pos="4153"/>
        <w:tab w:val="right" w:pos="8306"/>
      </w:tabs>
      <w:snapToGrid w:val="0"/>
      <w:jc w:val="left"/>
    </w:pPr>
    <w:rPr>
      <w:sz w:val="18"/>
      <w:szCs w:val="18"/>
    </w:rPr>
  </w:style>
  <w:style w:type="paragraph" w:styleId="18">
    <w:name w:val="header"/>
    <w:basedOn w:val="1"/>
    <w:link w:val="43"/>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toc 2"/>
    <w:basedOn w:val="1"/>
    <w:next w:val="1"/>
    <w:qFormat/>
    <w:uiPriority w:val="39"/>
    <w:pPr>
      <w:ind w:left="420" w:leftChars="200"/>
    </w:pPr>
  </w:style>
  <w:style w:type="paragraph" w:styleId="21">
    <w:name w:val="Normal (Web)"/>
    <w:basedOn w:val="1"/>
    <w:next w:val="11"/>
    <w:qFormat/>
    <w:uiPriority w:val="0"/>
    <w:pPr>
      <w:widowControl/>
      <w:spacing w:before="100" w:beforeLines="0" w:beforeAutospacing="1" w:after="100" w:afterLines="0" w:afterAutospacing="1"/>
      <w:jc w:val="left"/>
    </w:pPr>
    <w:rPr>
      <w:rFonts w:ascii="宋体" w:hAnsi="宋体"/>
      <w:sz w:val="24"/>
    </w:rPr>
  </w:style>
  <w:style w:type="paragraph" w:styleId="22">
    <w:name w:val="Body Text First Indent"/>
    <w:basedOn w:val="9"/>
    <w:next w:val="1"/>
    <w:qFormat/>
    <w:uiPriority w:val="0"/>
    <w:pPr>
      <w:adjustRightInd w:val="0"/>
      <w:ind w:firstLine="420"/>
      <w:jc w:val="left"/>
      <w:textAlignment w:val="baseline"/>
    </w:pPr>
    <w:rPr>
      <w:b w:val="0"/>
      <w:kern w:val="0"/>
      <w:sz w:val="21"/>
    </w:rPr>
  </w:style>
  <w:style w:type="paragraph" w:styleId="23">
    <w:name w:val="Body Text First Indent 2"/>
    <w:basedOn w:val="10"/>
    <w:next w:val="1"/>
    <w:qFormat/>
    <w:uiPriority w:val="0"/>
    <w:pPr>
      <w:ind w:firstLine="420" w:firstLineChars="200"/>
    </w:pPr>
    <w:rPr>
      <w:rFonts w:ascii="仿宋_GB2312" w:eastAsia="仿宋_GB2312" w:cs="宋体"/>
      <w:szCs w:val="21"/>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FollowedHyperlink"/>
    <w:basedOn w:val="26"/>
    <w:qFormat/>
    <w:uiPriority w:val="0"/>
    <w:rPr>
      <w:color w:val="333333"/>
      <w:u w:val="none"/>
    </w:rPr>
  </w:style>
  <w:style w:type="character" w:styleId="30">
    <w:name w:val="Emphasis"/>
    <w:basedOn w:val="26"/>
    <w:qFormat/>
    <w:uiPriority w:val="0"/>
  </w:style>
  <w:style w:type="character" w:styleId="31">
    <w:name w:val="HTML Definition"/>
    <w:basedOn w:val="26"/>
    <w:qFormat/>
    <w:uiPriority w:val="0"/>
    <w:rPr>
      <w:i/>
      <w:iCs/>
    </w:rPr>
  </w:style>
  <w:style w:type="character" w:styleId="32">
    <w:name w:val="HTML Typewriter"/>
    <w:basedOn w:val="26"/>
    <w:qFormat/>
    <w:uiPriority w:val="0"/>
    <w:rPr>
      <w:rFonts w:hint="default" w:ascii="monospace" w:hAnsi="monospace" w:eastAsia="monospace" w:cs="monospace"/>
      <w:sz w:val="20"/>
    </w:rPr>
  </w:style>
  <w:style w:type="character" w:styleId="33">
    <w:name w:val="HTML Acronym"/>
    <w:basedOn w:val="26"/>
    <w:qFormat/>
    <w:uiPriority w:val="0"/>
  </w:style>
  <w:style w:type="character" w:styleId="34">
    <w:name w:val="HTML Variable"/>
    <w:basedOn w:val="26"/>
    <w:qFormat/>
    <w:uiPriority w:val="0"/>
  </w:style>
  <w:style w:type="character" w:styleId="35">
    <w:name w:val="Hyperlink"/>
    <w:basedOn w:val="26"/>
    <w:qFormat/>
    <w:uiPriority w:val="99"/>
    <w:rPr>
      <w:color w:val="333333"/>
      <w:u w:val="none"/>
    </w:rPr>
  </w:style>
  <w:style w:type="character" w:styleId="36">
    <w:name w:val="HTML Code"/>
    <w:basedOn w:val="26"/>
    <w:qFormat/>
    <w:uiPriority w:val="0"/>
    <w:rPr>
      <w:rFonts w:ascii="Consolas" w:hAnsi="Consolas" w:eastAsia="Consolas" w:cs="Consolas"/>
      <w:color w:val="C7254E"/>
      <w:sz w:val="21"/>
      <w:szCs w:val="21"/>
      <w:shd w:val="clear" w:fill="F9F2F4"/>
    </w:rPr>
  </w:style>
  <w:style w:type="character" w:styleId="37">
    <w:name w:val="HTML Cite"/>
    <w:basedOn w:val="26"/>
    <w:qFormat/>
    <w:uiPriority w:val="0"/>
  </w:style>
  <w:style w:type="character" w:styleId="38">
    <w:name w:val="HTML Keyboard"/>
    <w:basedOn w:val="26"/>
    <w:qFormat/>
    <w:uiPriority w:val="0"/>
    <w:rPr>
      <w:rFonts w:hint="default" w:ascii="Consolas" w:hAnsi="Consolas" w:eastAsia="Consolas" w:cs="Consolas"/>
      <w:color w:val="FFFFFF"/>
      <w:sz w:val="21"/>
      <w:szCs w:val="21"/>
      <w:shd w:val="clear" w:fill="333333"/>
    </w:rPr>
  </w:style>
  <w:style w:type="character" w:styleId="39">
    <w:name w:val="HTML Sample"/>
    <w:basedOn w:val="26"/>
    <w:qFormat/>
    <w:uiPriority w:val="0"/>
    <w:rPr>
      <w:rFonts w:hint="default" w:ascii="Consolas" w:hAnsi="Consolas" w:eastAsia="Consolas" w:cs="Consolas"/>
      <w:sz w:val="21"/>
      <w:szCs w:val="21"/>
    </w:rPr>
  </w:style>
  <w:style w:type="paragraph" w:customStyle="1" w:styleId="4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41">
    <w:name w:val="标题 2 Char"/>
    <w:basedOn w:val="26"/>
    <w:link w:val="3"/>
    <w:qFormat/>
    <w:locked/>
    <w:uiPriority w:val="99"/>
    <w:rPr>
      <w:rFonts w:ascii="Arial" w:hAnsi="Arial" w:eastAsia="黑体" w:cs="Arial"/>
      <w:b/>
      <w:bCs/>
      <w:kern w:val="2"/>
      <w:sz w:val="32"/>
      <w:szCs w:val="32"/>
    </w:rPr>
  </w:style>
  <w:style w:type="character" w:customStyle="1" w:styleId="42">
    <w:name w:val="页脚 Char"/>
    <w:link w:val="17"/>
    <w:qFormat/>
    <w:uiPriority w:val="99"/>
    <w:rPr>
      <w:rFonts w:eastAsia="宋体"/>
      <w:kern w:val="2"/>
      <w:sz w:val="18"/>
      <w:szCs w:val="18"/>
      <w:lang w:val="en-US" w:eastAsia="zh-CN" w:bidi="ar-SA"/>
    </w:rPr>
  </w:style>
  <w:style w:type="character" w:customStyle="1" w:styleId="43">
    <w:name w:val="页眉 Char"/>
    <w:link w:val="18"/>
    <w:qFormat/>
    <w:uiPriority w:val="99"/>
    <w:rPr>
      <w:rFonts w:eastAsia="宋体"/>
      <w:kern w:val="2"/>
      <w:sz w:val="18"/>
      <w:szCs w:val="18"/>
      <w:lang w:val="en-US" w:eastAsia="zh-CN" w:bidi="ar-SA"/>
    </w:rPr>
  </w:style>
  <w:style w:type="character" w:customStyle="1" w:styleId="44">
    <w:name w:val="NormalCharacter"/>
    <w:link w:val="1"/>
    <w:qFormat/>
    <w:uiPriority w:val="0"/>
    <w:rPr>
      <w:rFonts w:ascii="Times New Roman" w:hAnsi="Times New Roman" w:eastAsia="宋体" w:cs="Times New Roman"/>
      <w:kern w:val="2"/>
      <w:sz w:val="21"/>
      <w:szCs w:val="24"/>
      <w:lang w:val="en-US" w:eastAsia="zh-CN" w:bidi="ar-SA"/>
    </w:rPr>
  </w:style>
  <w:style w:type="character" w:customStyle="1" w:styleId="45">
    <w:name w:val="paramname3"/>
    <w:qFormat/>
    <w:uiPriority w:val="0"/>
    <w:rPr>
      <w:color w:val="999999"/>
    </w:rPr>
  </w:style>
  <w:style w:type="character" w:customStyle="1" w:styleId="46">
    <w:name w:val="无间隔 Char"/>
    <w:basedOn w:val="26"/>
    <w:link w:val="47"/>
    <w:qFormat/>
    <w:uiPriority w:val="1"/>
    <w:rPr>
      <w:sz w:val="22"/>
      <w:szCs w:val="22"/>
      <w:lang w:val="en-US" w:eastAsia="zh-CN" w:bidi="ar-SA"/>
    </w:rPr>
  </w:style>
  <w:style w:type="paragraph" w:styleId="47">
    <w:name w:val="No Spacing"/>
    <w:link w:val="46"/>
    <w:qFormat/>
    <w:uiPriority w:val="1"/>
    <w:rPr>
      <w:rFonts w:ascii="Times New Roman" w:hAnsi="Times New Roman" w:eastAsia="宋体" w:cs="Times New Roman"/>
      <w:sz w:val="22"/>
      <w:szCs w:val="22"/>
      <w:lang w:val="en-US" w:eastAsia="zh-CN" w:bidi="ar-SA"/>
    </w:rPr>
  </w:style>
  <w:style w:type="character" w:customStyle="1" w:styleId="48">
    <w:name w:val="info"/>
    <w:basedOn w:val="26"/>
    <w:qFormat/>
    <w:uiPriority w:val="0"/>
  </w:style>
  <w:style w:type="character" w:customStyle="1" w:styleId="49">
    <w:name w:val="UserStyle_0"/>
    <w:basedOn w:val="44"/>
    <w:qFormat/>
    <w:uiPriority w:val="0"/>
    <w:rPr>
      <w:rFonts w:ascii="Times New Roman" w:hAnsi="Times New Roman" w:eastAsia="宋体"/>
    </w:rPr>
  </w:style>
  <w:style w:type="paragraph" w:customStyle="1" w:styleId="50">
    <w:name w:val="xl54"/>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ascii="Arial" w:hAnsi="Arial" w:eastAsia="Arial Unicode MS" w:cs="Arial"/>
      <w:b/>
      <w:bCs/>
      <w:kern w:val="0"/>
      <w:sz w:val="20"/>
      <w:szCs w:val="20"/>
    </w:rPr>
  </w:style>
  <w:style w:type="paragraph" w:customStyle="1" w:styleId="51">
    <w:name w:val="四号"/>
    <w:basedOn w:val="1"/>
    <w:next w:val="7"/>
    <w:qFormat/>
    <w:uiPriority w:val="0"/>
    <w:pPr>
      <w:spacing w:line="360" w:lineRule="auto"/>
      <w:ind w:left="1134"/>
    </w:pPr>
    <w:rPr>
      <w:sz w:val="24"/>
    </w:rPr>
  </w:style>
  <w:style w:type="paragraph" w:customStyle="1" w:styleId="52">
    <w:name w:val="目录"/>
    <w:basedOn w:val="1"/>
    <w:qFormat/>
    <w:uiPriority w:val="0"/>
    <w:pPr>
      <w:widowControl/>
      <w:jc w:val="center"/>
    </w:pPr>
    <w:rPr>
      <w:rFonts w:ascii="宋体"/>
      <w:b/>
      <w:kern w:val="0"/>
      <w:sz w:val="36"/>
      <w:szCs w:val="20"/>
    </w:rPr>
  </w:style>
  <w:style w:type="paragraph" w:customStyle="1" w:styleId="5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Char1"/>
    <w:basedOn w:val="1"/>
    <w:qFormat/>
    <w:uiPriority w:val="0"/>
    <w:rPr>
      <w:rFonts w:ascii="仿宋_GB2312" w:eastAsia="仿宋_GB2312"/>
      <w:b/>
      <w:sz w:val="32"/>
      <w:szCs w:val="32"/>
    </w:rPr>
  </w:style>
  <w:style w:type="paragraph" w:customStyle="1" w:styleId="55">
    <w:name w:val="font14"/>
    <w:basedOn w:val="1"/>
    <w:qFormat/>
    <w:uiPriority w:val="0"/>
    <w:pPr>
      <w:widowControl/>
      <w:spacing w:before="100" w:beforeLines="0" w:beforeAutospacing="1" w:after="100" w:afterLines="0" w:afterAutospacing="1" w:line="288" w:lineRule="auto"/>
      <w:jc w:val="left"/>
    </w:pPr>
    <w:rPr>
      <w:rFonts w:ascii="ˎ̥" w:hAnsi="ˎ̥" w:cs="宋体"/>
      <w:color w:val="000000"/>
      <w:kern w:val="0"/>
      <w:sz w:val="22"/>
      <w:szCs w:val="22"/>
    </w:rPr>
  </w:style>
  <w:style w:type="paragraph" w:customStyle="1" w:styleId="56">
    <w:name w:val=" Char Char Char Char Char Char Char"/>
    <w:basedOn w:val="8"/>
    <w:qFormat/>
    <w:uiPriority w:val="0"/>
    <w:rPr>
      <w:rFonts w:ascii="Tahoma" w:hAnsi="Tahoma"/>
      <w:sz w:val="24"/>
    </w:rPr>
  </w:style>
  <w:style w:type="paragraph" w:customStyle="1" w:styleId="57">
    <w:name w:val="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58">
    <w:name w:val="Char Char Char Char"/>
    <w:basedOn w:val="1"/>
    <w:qFormat/>
    <w:uiPriority w:val="0"/>
    <w:rPr>
      <w:rFonts w:ascii="Tahoma" w:hAnsi="Tahoma"/>
      <w:sz w:val="24"/>
      <w:szCs w:val="20"/>
    </w:rPr>
  </w:style>
  <w:style w:type="paragraph" w:customStyle="1" w:styleId="59">
    <w:name w:val="样式2"/>
    <w:basedOn w:val="1"/>
    <w:qFormat/>
    <w:uiPriority w:val="0"/>
    <w:pPr>
      <w:tabs>
        <w:tab w:val="left" w:pos="425"/>
      </w:tabs>
      <w:ind w:left="425" w:hanging="425"/>
    </w:pPr>
    <w:rPr>
      <w:szCs w:val="20"/>
    </w:rPr>
  </w:style>
  <w:style w:type="paragraph" w:customStyle="1" w:styleId="60">
    <w:name w:val=" Char1 Char Char Char Char Char Char"/>
    <w:basedOn w:val="1"/>
    <w:qFormat/>
    <w:uiPriority w:val="0"/>
    <w:rPr>
      <w:rFonts w:ascii="Tahoma" w:hAnsi="Tahoma"/>
      <w:sz w:val="24"/>
      <w:szCs w:val="20"/>
    </w:rPr>
  </w:style>
  <w:style w:type="paragraph" w:styleId="61">
    <w:name w:val="List Paragraph"/>
    <w:basedOn w:val="1"/>
    <w:qFormat/>
    <w:uiPriority w:val="34"/>
    <w:pPr>
      <w:ind w:firstLine="420" w:firstLineChars="200"/>
    </w:pPr>
    <w:rPr>
      <w:rFonts w:ascii="Calibri" w:hAnsi="Calibri"/>
      <w:szCs w:val="22"/>
    </w:rPr>
  </w:style>
  <w:style w:type="paragraph" w:customStyle="1" w:styleId="62">
    <w:name w:val="p15"/>
    <w:basedOn w:val="1"/>
    <w:qFormat/>
    <w:uiPriority w:val="99"/>
    <w:pPr>
      <w:widowControl/>
    </w:pPr>
    <w:rPr>
      <w:kern w:val="0"/>
      <w:szCs w:val="21"/>
    </w:rPr>
  </w:style>
  <w:style w:type="paragraph" w:customStyle="1" w:styleId="63">
    <w:name w:val="目录文字"/>
    <w:basedOn w:val="1"/>
    <w:qFormat/>
    <w:uiPriority w:val="0"/>
    <w:pPr>
      <w:widowControl/>
      <w:spacing w:line="480" w:lineRule="auto"/>
      <w:jc w:val="left"/>
    </w:pPr>
    <w:rPr>
      <w:rFonts w:ascii="宋体" w:hAnsi="宋体"/>
      <w:kern w:val="0"/>
      <w:sz w:val="24"/>
      <w:szCs w:val="20"/>
    </w:rPr>
  </w:style>
  <w:style w:type="paragraph" w:customStyle="1" w:styleId="64">
    <w:name w:val="_Style 45"/>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65">
    <w:name w:val="Char"/>
    <w:basedOn w:val="1"/>
    <w:qFormat/>
    <w:uiPriority w:val="0"/>
    <w:rPr>
      <w:rFonts w:ascii="Tahoma" w:hAnsi="Tahoma"/>
      <w:sz w:val="24"/>
      <w:szCs w:val="20"/>
    </w:rPr>
  </w:style>
  <w:style w:type="paragraph" w:customStyle="1" w:styleId="66">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67">
    <w:name w:val="1 Char Char Char Char"/>
    <w:basedOn w:val="1"/>
    <w:qFormat/>
    <w:uiPriority w:val="0"/>
    <w:pPr>
      <w:spacing w:line="360" w:lineRule="auto"/>
      <w:jc w:val="center"/>
    </w:pPr>
    <w:rPr>
      <w:rFonts w:ascii="Tahoma" w:hAnsi="Tahoma"/>
      <w:sz w:val="24"/>
      <w:szCs w:val="20"/>
    </w:rPr>
  </w:style>
  <w:style w:type="paragraph" w:customStyle="1" w:styleId="68">
    <w:name w:val="UserStyle_10"/>
    <w:basedOn w:val="1"/>
    <w:qFormat/>
    <w:uiPriority w:val="0"/>
    <w:pPr>
      <w:ind w:firstLine="420" w:firstLineChars="200"/>
    </w:pPr>
    <w:rPr>
      <w:szCs w:val="22"/>
    </w:rPr>
  </w:style>
  <w:style w:type="paragraph" w:customStyle="1" w:styleId="69">
    <w:name w:val="tit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70">
    <w:name w:val="List Paragraph1"/>
    <w:basedOn w:val="1"/>
    <w:qFormat/>
    <w:uiPriority w:val="0"/>
    <w:pPr>
      <w:ind w:firstLine="420" w:firstLineChars="200"/>
    </w:pPr>
    <w:rPr>
      <w:szCs w:val="20"/>
    </w:rPr>
  </w:style>
  <w:style w:type="character" w:customStyle="1" w:styleId="71">
    <w:name w:val="glyphicon"/>
    <w:basedOn w:val="26"/>
    <w:qFormat/>
    <w:uiPriority w:val="0"/>
  </w:style>
  <w:style w:type="character" w:customStyle="1" w:styleId="72">
    <w:name w:val="old"/>
    <w:basedOn w:val="26"/>
    <w:qFormat/>
    <w:uiPriority w:val="0"/>
    <w:rPr>
      <w:color w:val="999999"/>
    </w:rPr>
  </w:style>
  <w:style w:type="character" w:customStyle="1" w:styleId="73">
    <w:name w:val="tmpztreemove_arrow"/>
    <w:basedOn w:val="26"/>
    <w:qFormat/>
    <w:uiPriority w:val="0"/>
    <w:rPr>
      <w:b/>
      <w:bCs/>
      <w:color w:val="FFFFFF"/>
      <w:shd w:val="clear" w:fill="FFFFFF"/>
    </w:rPr>
  </w:style>
  <w:style w:type="character" w:customStyle="1" w:styleId="74">
    <w:name w:val="hour_am"/>
    <w:basedOn w:val="26"/>
    <w:qFormat/>
    <w:uiPriority w:val="0"/>
  </w:style>
  <w:style w:type="character" w:customStyle="1" w:styleId="75">
    <w:name w:val="hour_pm"/>
    <w:basedOn w:val="26"/>
    <w:qFormat/>
    <w:uiPriority w:val="0"/>
  </w:style>
  <w:style w:type="character" w:customStyle="1" w:styleId="76">
    <w:name w:val="hover3"/>
    <w:basedOn w:val="26"/>
    <w:qFormat/>
    <w:uiPriority w:val="0"/>
    <w:rPr>
      <w:shd w:val="clear" w:fill="EEEEEE"/>
    </w:rPr>
  </w:style>
  <w:style w:type="character" w:customStyle="1" w:styleId="77">
    <w:name w:val="button"/>
    <w:basedOn w:val="26"/>
    <w:qFormat/>
    <w:uiPriority w:val="0"/>
  </w:style>
  <w:style w:type="character" w:customStyle="1" w:styleId="78">
    <w:name w:val="indent"/>
    <w:basedOn w:val="26"/>
    <w:qFormat/>
    <w:uiPriority w:val="0"/>
  </w:style>
  <w:style w:type="character" w:customStyle="1" w:styleId="79">
    <w:name w:val="hover"/>
    <w:basedOn w:val="26"/>
    <w:qFormat/>
    <w:uiPriority w:val="0"/>
    <w:rPr>
      <w:shd w:val="clear" w:fill="EEEEEE"/>
    </w:rPr>
  </w:style>
  <w:style w:type="character" w:customStyle="1" w:styleId="80">
    <w:name w:val="glyphicon4"/>
    <w:basedOn w:val="26"/>
    <w:qFormat/>
    <w:uiPriority w:val="0"/>
  </w:style>
  <w:style w:type="paragraph" w:customStyle="1" w:styleId="81">
    <w:name w:val="Other|1"/>
    <w:basedOn w:val="1"/>
    <w:qFormat/>
    <w:uiPriority w:val="0"/>
    <w:pPr>
      <w:widowControl w:val="0"/>
      <w:shd w:val="clear" w:color="auto" w:fill="auto"/>
      <w:jc w:val="center"/>
    </w:pPr>
    <w:rPr>
      <w:u w:val="none"/>
      <w:shd w:val="clear" w:color="auto" w:fill="auto"/>
      <w:lang w:val="zh-TW" w:eastAsia="zh-TW" w:bidi="zh-TW"/>
    </w:rPr>
  </w:style>
  <w:style w:type="paragraph" w:customStyle="1" w:styleId="82">
    <w:name w:val="Picture caption|1"/>
    <w:basedOn w:val="1"/>
    <w:qFormat/>
    <w:uiPriority w:val="0"/>
    <w:pPr>
      <w:widowControl w:val="0"/>
      <w:shd w:val="clear" w:color="auto" w:fill="auto"/>
    </w:pPr>
    <w:rPr>
      <w:rFonts w:ascii="宋体" w:hAnsi="宋体" w:eastAsia="宋体" w:cs="宋体"/>
      <w:sz w:val="32"/>
      <w:szCs w:val="32"/>
      <w:u w:val="none"/>
      <w:shd w:val="clear" w:color="auto" w:fill="auto"/>
      <w:lang w:val="zh-TW" w:eastAsia="zh-TW" w:bidi="zh-TW"/>
    </w:rPr>
  </w:style>
  <w:style w:type="character" w:customStyle="1" w:styleId="83">
    <w:name w:val="layui-this"/>
    <w:basedOn w:val="26"/>
    <w:qFormat/>
    <w:uiPriority w:val="0"/>
    <w:rPr>
      <w:bdr w:val="single" w:color="EEEEEE" w:sz="6" w:space="0"/>
      <w:shd w:val="clear" w:fill="FFFFFF"/>
    </w:rPr>
  </w:style>
  <w:style w:type="character" w:customStyle="1" w:styleId="84">
    <w:name w:val="first-child"/>
    <w:basedOn w:val="26"/>
    <w:qFormat/>
    <w:uiPriority w:val="0"/>
  </w:style>
  <w:style w:type="paragraph" w:customStyle="1" w:styleId="85">
    <w:name w:val="正文缩进1"/>
    <w:basedOn w:val="1"/>
    <w:qFormat/>
    <w:uiPriority w:val="0"/>
    <w:pPr>
      <w:ind w:firstLine="420" w:firstLineChars="200"/>
    </w:pPr>
  </w:style>
  <w:style w:type="paragraph" w:customStyle="1" w:styleId="86">
    <w:name w:val="Body text|1"/>
    <w:basedOn w:val="1"/>
    <w:qFormat/>
    <w:uiPriority w:val="0"/>
    <w:pPr>
      <w:widowControl w:val="0"/>
      <w:shd w:val="clear" w:color="auto" w:fill="auto"/>
      <w:spacing w:line="394" w:lineRule="auto"/>
      <w:ind w:firstLine="400"/>
    </w:pPr>
    <w:rPr>
      <w:rFonts w:ascii="宋体" w:hAnsi="宋体" w:eastAsia="宋体" w:cs="宋体"/>
      <w:sz w:val="30"/>
      <w:szCs w:val="30"/>
      <w:u w:val="none"/>
      <w:shd w:val="clear" w:color="auto" w:fill="auto"/>
      <w:lang w:val="zh-TW" w:eastAsia="zh-TW" w:bidi="zh-TW"/>
    </w:rPr>
  </w:style>
  <w:style w:type="paragraph" w:customStyle="1" w:styleId="87">
    <w:name w:val="Header or footer|1"/>
    <w:basedOn w:val="1"/>
    <w:qFormat/>
    <w:uiPriority w:val="0"/>
    <w:pPr>
      <w:widowControl w:val="0"/>
      <w:shd w:val="clear" w:color="auto" w:fill="auto"/>
    </w:pPr>
    <w:rPr>
      <w:sz w:val="17"/>
      <w:szCs w:val="17"/>
      <w:u w:val="none"/>
      <w:shd w:val="clear" w:color="auto" w:fill="auto"/>
      <w:lang w:val="zh-TW" w:eastAsia="zh-TW" w:bidi="zh-TW"/>
    </w:rPr>
  </w:style>
  <w:style w:type="character" w:customStyle="1" w:styleId="88">
    <w:name w:val="标题 3 Char2"/>
    <w:link w:val="4"/>
    <w:qFormat/>
    <w:uiPriority w:val="0"/>
    <w:rPr>
      <w:rFonts w:eastAsia="楷体_GB2312"/>
      <w:b/>
      <w:bCs/>
      <w:sz w:val="30"/>
      <w:szCs w:val="30"/>
    </w:rPr>
  </w:style>
  <w:style w:type="character" w:customStyle="1" w:styleId="89">
    <w:name w:val="font21"/>
    <w:basedOn w:val="26"/>
    <w:qFormat/>
    <w:uiPriority w:val="0"/>
    <w:rPr>
      <w:rFonts w:hint="eastAsia" w:ascii="宋体" w:hAnsi="宋体" w:eastAsia="宋体" w:cs="宋体"/>
      <w:color w:val="000000"/>
      <w:sz w:val="28"/>
      <w:szCs w:val="28"/>
      <w:u w:val="none"/>
    </w:rPr>
  </w:style>
  <w:style w:type="table" w:customStyle="1" w:styleId="90">
    <w:name w:val="Table Normal"/>
    <w:semiHidden/>
    <w:unhideWhenUsed/>
    <w:qFormat/>
    <w:uiPriority w:val="0"/>
    <w:tblPr>
      <w:tblCellMar>
        <w:top w:w="0" w:type="dxa"/>
        <w:left w:w="0" w:type="dxa"/>
        <w:bottom w:w="0" w:type="dxa"/>
        <w:right w:w="0" w:type="dxa"/>
      </w:tblCellMar>
    </w:tblPr>
  </w:style>
  <w:style w:type="character" w:customStyle="1" w:styleId="91">
    <w:name w:val="mini-outputtext1"/>
    <w:basedOn w:val="2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6</Pages>
  <Words>2532</Words>
  <Characters>2834</Characters>
  <Lines>212</Lines>
  <Paragraphs>59</Paragraphs>
  <TotalTime>0</TotalTime>
  <ScaleCrop>false</ScaleCrop>
  <LinksUpToDate>false</LinksUpToDate>
  <CharactersWithSpaces>2867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2016-06-23T03:22:00Z</dcterms:created>
  <dc:creator>YlmF</dc:creator>
  <cp:lastModifiedBy>WPS_1647417371</cp:lastModifiedBy>
  <cp:lastPrinted>2022-08-04T06:52:00Z</cp:lastPrinted>
  <dcterms:modified xsi:type="dcterms:W3CDTF">2025-11-13T08:48:32Z</dcterms:modified>
  <dc:title>目     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388A9897AAA34804BD0CCA4B46CB7E93_13</vt:lpwstr>
  </property>
  <property fmtid="{D5CDD505-2E9C-101B-9397-08002B2CF9AE}" pid="4" name="commondata">
    <vt:lpwstr>eyJoZGlkIjoiNDQ5NDQzMzM3YmI0MjM4MzUyNGIxYjQ5OTkwOWM1ZDMifQ==</vt:lpwstr>
  </property>
  <property fmtid="{D5CDD505-2E9C-101B-9397-08002B2CF9AE}" pid="5" name="KSOTemplateDocerSaveRecord">
    <vt:lpwstr>eyJoZGlkIjoiMzRmZWU1ODU1Y2ZlMGFjZTVmYmMxZGJkZGVhOTNkODYiLCJ1c2VySWQiOiIxMzQ2NzQxMjE4In0=</vt:lpwstr>
  </property>
</Properties>
</file>