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CCFBA">
      <w:pPr>
        <w:ind w:left="0" w:leftChars="0" w:firstLine="482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附件：</w:t>
      </w:r>
    </w:p>
    <w:p w14:paraId="429CDAE9">
      <w:pPr>
        <w:adjustRightInd w:val="0"/>
        <w:snapToGrid w:val="0"/>
        <w:spacing w:line="360" w:lineRule="auto"/>
        <w:ind w:right="120" w:rightChars="43"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介  绍  信</w:t>
      </w:r>
    </w:p>
    <w:p w14:paraId="35CA4078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13029B9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兹介绍我单位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赴贵单位办理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</w:p>
    <w:p w14:paraId="3BEEF145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采购项目（项目编号:         ），领取采购文件相关事宜，请贵单位予以办理。由此产生的法律责任由本单位承担。</w:t>
      </w:r>
    </w:p>
    <w:p w14:paraId="4C122FA9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领取人姓名：</w:t>
      </w:r>
    </w:p>
    <w:p w14:paraId="70F107F1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领取人身份证号：</w:t>
      </w:r>
    </w:p>
    <w:p w14:paraId="7D1067FB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领取人联系电话：</w:t>
      </w:r>
    </w:p>
    <w:p w14:paraId="21D4C10E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领取人电子邮箱：</w:t>
      </w:r>
    </w:p>
    <w:p w14:paraId="04AE8F2D">
      <w:pPr>
        <w:widowControl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仿宋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eastAsia="仿宋" w:cs="Times New Roman"/>
          <w:kern w:val="2"/>
          <w:sz w:val="24"/>
          <w:szCs w:val="20"/>
          <w:lang w:val="en-US" w:eastAsia="zh-CN" w:bidi="ar-SA"/>
        </w:rPr>
        <w:t>领取人身份证复印件</w:t>
      </w:r>
    </w:p>
    <w:tbl>
      <w:tblPr>
        <w:tblStyle w:val="3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219F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C2CDAE3">
            <w:pPr>
              <w:widowControl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EDBDAE5">
            <w:pPr>
              <w:widowControl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  <w:t>领取人身份证复印件背面</w:t>
            </w:r>
          </w:p>
        </w:tc>
      </w:tr>
    </w:tbl>
    <w:p w14:paraId="1BCB475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E7B52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1E4D614F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0366D28D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273CF"/>
    <w:rsid w:val="4122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0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2025-12-01T08:48:00Z</dcterms:created>
  <dc:creator>w、lukso</dc:creator>
  <cp:lastModifiedBy>w、lukso</cp:lastModifiedBy>
  <dcterms:modified xsi:type="dcterms:W3CDTF">2025-12-01T08:49:14Z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56ADDE0E8D854A7BBA9E567614C62FD6_11</vt:lpwstr>
  </property>
  <property fmtid="{D5CDD505-2E9C-101B-9397-08002B2CF9AE}" pid="4" name="KSOTemplateDocerSaveRecord">
    <vt:lpwstr>eyJoZGlkIjoiZjIyMDMyNWVjZTE1YjVlM2RjYjdlZmExMWZhNWRlZGUiLCJ1c2VySWQiOiIxMTgwOTkyOTUzIn0=</vt:lpwstr>
  </property>
</Properties>
</file>