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7EBDAE3" w:rsidR="00D7290D" w:rsidRPr="00E34A94" w:rsidRDefault="00D77D81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D77D81">
        <w:rPr>
          <w:rFonts w:ascii="宋体" w:eastAsia="宋体" w:hAnsi="宋体" w:cs="宋体" w:hint="eastAsia"/>
          <w:b/>
          <w:sz w:val="24"/>
          <w:szCs w:val="24"/>
        </w:rPr>
        <w:t>咸阳市第一人民医院眼影像中心用激光诊断仪采购项目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6683988F" w:rsidR="00BF72A3" w:rsidRPr="00D7290D" w:rsidRDefault="00D77D81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7D8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咸阳市第一人民医院眼影像中心用激光诊断仪采购项目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3B41173" w:rsidR="00BF72A3" w:rsidRPr="00D7290D" w:rsidRDefault="00D77D81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7D8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1500000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A5F550B" w:rsidR="00BF72A3" w:rsidRPr="00D7290D" w:rsidRDefault="00D77D81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7D8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1500000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3D1D" w14:textId="77777777" w:rsidR="003C1C44" w:rsidRDefault="003C1C44" w:rsidP="00D7290D">
      <w:pPr>
        <w:rPr>
          <w:rFonts w:hint="eastAsia"/>
        </w:rPr>
      </w:pPr>
      <w:r>
        <w:separator/>
      </w:r>
    </w:p>
  </w:endnote>
  <w:endnote w:type="continuationSeparator" w:id="0">
    <w:p w14:paraId="5A32D5B5" w14:textId="77777777" w:rsidR="003C1C44" w:rsidRDefault="003C1C44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1099" w14:textId="77777777" w:rsidR="003C1C44" w:rsidRDefault="003C1C44" w:rsidP="00D7290D">
      <w:pPr>
        <w:rPr>
          <w:rFonts w:hint="eastAsia"/>
        </w:rPr>
      </w:pPr>
      <w:r>
        <w:separator/>
      </w:r>
    </w:p>
  </w:footnote>
  <w:footnote w:type="continuationSeparator" w:id="0">
    <w:p w14:paraId="37334FD7" w14:textId="77777777" w:rsidR="003C1C44" w:rsidRDefault="003C1C44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3C1C44"/>
    <w:rsid w:val="00490D5E"/>
    <w:rsid w:val="005875F8"/>
    <w:rsid w:val="005B1878"/>
    <w:rsid w:val="006235B9"/>
    <w:rsid w:val="0063633B"/>
    <w:rsid w:val="006B2CA6"/>
    <w:rsid w:val="006C5A90"/>
    <w:rsid w:val="00790612"/>
    <w:rsid w:val="007A730B"/>
    <w:rsid w:val="007B4AFA"/>
    <w:rsid w:val="00807CA0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D77D81"/>
    <w:rsid w:val="00DB2C70"/>
    <w:rsid w:val="00DF33A2"/>
    <w:rsid w:val="00E34A94"/>
    <w:rsid w:val="00EB4460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70</Characters>
  <Application>Microsoft Office Word</Application>
  <DocSecurity>0</DocSecurity>
  <Lines>10</Lines>
  <Paragraphs>13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28</cp:revision>
  <dcterms:created xsi:type="dcterms:W3CDTF">2023-06-12T01:45:00Z</dcterms:created>
  <dcterms:modified xsi:type="dcterms:W3CDTF">2025-12-08T08:11:00Z</dcterms:modified>
</cp:coreProperties>
</file>