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FBA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-236855</wp:posOffset>
            </wp:positionH>
            <wp:positionV relativeFrom="paragraph">
              <wp:posOffset>103505</wp:posOffset>
            </wp:positionV>
            <wp:extent cx="5822315" cy="7641590"/>
            <wp:effectExtent l="0" t="0" r="14605" b="8890"/>
            <wp:wrapNone/>
            <wp:docPr id="1" name="图片 1" descr="08e4d3a027f1ca994737f6f1af84c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e4d3a027f1ca994737f6f1af84c2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D6A20"/>
    <w:rsid w:val="745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2025-12-11T00:32:00Z</dcterms:created>
  <dc:creator>dell</dc:creator>
  <cp:lastModifiedBy>dell</cp:lastModifiedBy>
  <dcterms:modified xsi:type="dcterms:W3CDTF">2025-12-11T00:32:59Z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D3F84A7FEF4A441A8BA10964A30DCCAC_11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