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471F1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附件：</w:t>
      </w:r>
    </w:p>
    <w:p w14:paraId="6A453619">
      <w:pPr>
        <w:spacing w:line="360" w:lineRule="auto"/>
        <w:ind w:right="90" w:rightChars="43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介  绍  信</w:t>
      </w:r>
    </w:p>
    <w:p w14:paraId="626AEADB">
      <w:pPr>
        <w:spacing w:line="360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陕西双广同项目管理有限公司：</w:t>
      </w:r>
    </w:p>
    <w:p w14:paraId="01D543F2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兹介绍我单位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同志赴贵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</w:rPr>
        <w:t>办理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宜川县丹州街道办北斗行政村苹果示范基地节水灌溉设施建设项目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（项目编号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：SGTCG-2025-004</w:t>
      </w:r>
      <w:r>
        <w:rPr>
          <w:rFonts w:hint="eastAsia" w:ascii="宋体" w:hAnsi="宋体" w:eastAsia="宋体" w:cs="宋体"/>
          <w:sz w:val="32"/>
          <w:szCs w:val="32"/>
        </w:rPr>
        <w:t>），获取采购文件相关事宜，请贵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</w:rPr>
        <w:t>予以办理。由此产生的法律责任由本单位承担。</w:t>
      </w:r>
    </w:p>
    <w:p w14:paraId="10D8BFE3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经办</w:t>
      </w:r>
      <w:r>
        <w:rPr>
          <w:rFonts w:hint="eastAsia" w:ascii="宋体" w:hAnsi="宋体" w:eastAsia="宋体" w:cs="宋体"/>
          <w:sz w:val="32"/>
          <w:szCs w:val="32"/>
        </w:rPr>
        <w:t>人姓名：</w:t>
      </w:r>
    </w:p>
    <w:p w14:paraId="10A7089B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经办</w:t>
      </w:r>
      <w:r>
        <w:rPr>
          <w:rFonts w:hint="eastAsia" w:ascii="宋体" w:hAnsi="宋体" w:eastAsia="宋体" w:cs="宋体"/>
          <w:sz w:val="32"/>
          <w:szCs w:val="32"/>
        </w:rPr>
        <w:t>人身份证号：</w:t>
      </w:r>
    </w:p>
    <w:p w14:paraId="395AAF68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经办</w:t>
      </w:r>
      <w:r>
        <w:rPr>
          <w:rFonts w:hint="eastAsia" w:ascii="宋体" w:hAnsi="宋体" w:eastAsia="宋体" w:cs="宋体"/>
          <w:sz w:val="32"/>
          <w:szCs w:val="32"/>
        </w:rPr>
        <w:t>人联系电话：</w:t>
      </w:r>
    </w:p>
    <w:p w14:paraId="138E0759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经办</w:t>
      </w:r>
      <w:r>
        <w:rPr>
          <w:rFonts w:hint="eastAsia" w:ascii="宋体" w:hAnsi="宋体" w:eastAsia="宋体" w:cs="宋体"/>
          <w:sz w:val="32"/>
          <w:szCs w:val="32"/>
        </w:rPr>
        <w:t>人电子邮箱：</w:t>
      </w:r>
    </w:p>
    <w:p w14:paraId="54E37E98">
      <w:pPr>
        <w:pStyle w:val="2"/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经办</w:t>
      </w:r>
      <w:r>
        <w:rPr>
          <w:rFonts w:hint="eastAsia" w:ascii="宋体" w:hAnsi="宋体" w:eastAsia="宋体" w:cs="宋体"/>
          <w:sz w:val="32"/>
          <w:szCs w:val="32"/>
        </w:rPr>
        <w:t>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3102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FA752AC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pct10" w:color="auto" w:fill="FFFFFF"/>
              </w:rPr>
              <w:t>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CB93F3C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pct10" w:color="auto" w:fill="FFFFFF"/>
              </w:rPr>
              <w:t>人身份证复印件背面</w:t>
            </w:r>
          </w:p>
        </w:tc>
      </w:tr>
    </w:tbl>
    <w:p w14:paraId="6D804E86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2CBFA974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单位：  （公章）         </w:t>
      </w:r>
    </w:p>
    <w:p w14:paraId="330085EF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年  月  日</w:t>
      </w:r>
    </w:p>
    <w:p w14:paraId="3C7BE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30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9C5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9C5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14852B3"/>
    <w:rsid w:val="01995B0E"/>
    <w:rsid w:val="04F61770"/>
    <w:rsid w:val="07D433FC"/>
    <w:rsid w:val="07E86EA8"/>
    <w:rsid w:val="0808032A"/>
    <w:rsid w:val="081B54CF"/>
    <w:rsid w:val="09C35E1E"/>
    <w:rsid w:val="0B154457"/>
    <w:rsid w:val="0CD66F96"/>
    <w:rsid w:val="0FDF0025"/>
    <w:rsid w:val="12591EC7"/>
    <w:rsid w:val="14FE5F5C"/>
    <w:rsid w:val="156404B5"/>
    <w:rsid w:val="177F50ED"/>
    <w:rsid w:val="17C52B9C"/>
    <w:rsid w:val="1B770817"/>
    <w:rsid w:val="1E172547"/>
    <w:rsid w:val="20564E9E"/>
    <w:rsid w:val="20984CF8"/>
    <w:rsid w:val="21570ECE"/>
    <w:rsid w:val="2382217A"/>
    <w:rsid w:val="23DA5DE6"/>
    <w:rsid w:val="243F3E9B"/>
    <w:rsid w:val="244A6AC8"/>
    <w:rsid w:val="254E4396"/>
    <w:rsid w:val="28E374EB"/>
    <w:rsid w:val="292A511A"/>
    <w:rsid w:val="2AFA04F1"/>
    <w:rsid w:val="2D0637A8"/>
    <w:rsid w:val="2E3A5DFF"/>
    <w:rsid w:val="31CA1248"/>
    <w:rsid w:val="32317519"/>
    <w:rsid w:val="35B5220F"/>
    <w:rsid w:val="36940077"/>
    <w:rsid w:val="376C3279"/>
    <w:rsid w:val="37AD0256"/>
    <w:rsid w:val="38080D1C"/>
    <w:rsid w:val="388F141D"/>
    <w:rsid w:val="389425B0"/>
    <w:rsid w:val="399E2D55"/>
    <w:rsid w:val="3A541FF7"/>
    <w:rsid w:val="3B0752BB"/>
    <w:rsid w:val="3DA12AFC"/>
    <w:rsid w:val="3EF1250A"/>
    <w:rsid w:val="3F7942AE"/>
    <w:rsid w:val="3F8073EA"/>
    <w:rsid w:val="407F58F4"/>
    <w:rsid w:val="413024DD"/>
    <w:rsid w:val="418D4040"/>
    <w:rsid w:val="449D0A3E"/>
    <w:rsid w:val="44C935E1"/>
    <w:rsid w:val="46160AA8"/>
    <w:rsid w:val="49025314"/>
    <w:rsid w:val="492B486B"/>
    <w:rsid w:val="4A050E0C"/>
    <w:rsid w:val="4BEB02E1"/>
    <w:rsid w:val="4D897DB2"/>
    <w:rsid w:val="4E044DD7"/>
    <w:rsid w:val="4E5101AB"/>
    <w:rsid w:val="508C2093"/>
    <w:rsid w:val="52E2243E"/>
    <w:rsid w:val="53581526"/>
    <w:rsid w:val="539947FB"/>
    <w:rsid w:val="53B52B8D"/>
    <w:rsid w:val="54C142D5"/>
    <w:rsid w:val="556829A3"/>
    <w:rsid w:val="559E63C4"/>
    <w:rsid w:val="57330304"/>
    <w:rsid w:val="58A106A5"/>
    <w:rsid w:val="58A81A34"/>
    <w:rsid w:val="5A355549"/>
    <w:rsid w:val="5C7E485A"/>
    <w:rsid w:val="5D4F6922"/>
    <w:rsid w:val="600A2251"/>
    <w:rsid w:val="62141EE8"/>
    <w:rsid w:val="625642AF"/>
    <w:rsid w:val="626562A0"/>
    <w:rsid w:val="63804D37"/>
    <w:rsid w:val="63D23E09"/>
    <w:rsid w:val="694035C3"/>
    <w:rsid w:val="69E1767B"/>
    <w:rsid w:val="6A683A0D"/>
    <w:rsid w:val="6BAD0CF9"/>
    <w:rsid w:val="6CB5699E"/>
    <w:rsid w:val="6E930639"/>
    <w:rsid w:val="6F4242A3"/>
    <w:rsid w:val="6FD56D66"/>
    <w:rsid w:val="70730722"/>
    <w:rsid w:val="707B75D6"/>
    <w:rsid w:val="75616D9B"/>
    <w:rsid w:val="75703482"/>
    <w:rsid w:val="771D3195"/>
    <w:rsid w:val="77F79321"/>
    <w:rsid w:val="789D458E"/>
    <w:rsid w:val="798A24AE"/>
    <w:rsid w:val="7E6A5FC4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201</Characters>
  <Lines>0</Lines>
  <Paragraphs>0</Paragraphs>
  <TotalTime>0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陕西中璟项目管理有限公司</cp:lastModifiedBy>
  <dcterms:modified xsi:type="dcterms:W3CDTF">2025-12-11T11:58:07Z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eyJoZGlkIjoiM2ZmZmIyYzIyZjI3Yjg1MTcxYThjNWM4MGM4OWNjZGUiLCJ1c2VySWQiOiIyMzAwMzY0MjYifQ==</vt:lpwstr>
  </property>
  <property fmtid="{D5CDD505-2E9C-101B-9397-08002B2CF9AE}" pid="4" name="ICV">
    <vt:lpwstr>B83BEE3E63474C3DB44046F4FC883480_12</vt:lpwstr>
  </property>
</Properties>
</file>