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71D6F">
      <w:bookmarkStart w:id="0" w:name="_GoBack"/>
      <w:r>
        <w:drawing>
          <wp:inline distT="0" distB="0" distL="114300" distR="114300">
            <wp:extent cx="4610100" cy="4400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73675" cy="7621270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62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4665980"/>
            <wp:effectExtent l="0" t="0" r="698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66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93DE1"/>
    <w:rsid w:val="7C39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2025-12-11T16:13:00Z</dcterms:created>
  <dc:creator>WPS_1526284077</dc:creator>
  <cp:lastModifiedBy>WPS_1526284077</cp:lastModifiedBy>
  <dcterms:modified xsi:type="dcterms:W3CDTF">2025-12-11T16:19:03Z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C2C2E2719444470D9C2C4DE0A610072A_11</vt:lpwstr>
  </property>
  <property fmtid="{D5CDD505-2E9C-101B-9397-08002B2CF9AE}" pid="4" name="KSOTemplateDocerSaveRecord">
    <vt:lpwstr>eyJoZGlkIjoiN2JkZWUyNjI2MDRlZmQ3YTEyOGQ2YTg1MDRiNTBjMjgiLCJ1c2VySWQiOiIzNzA0MjM3MzgifQ==</vt:lpwstr>
  </property>
</Properties>
</file>