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A0783">
      <w:pPr>
        <w:rPr>
          <w:rFonts w:hint="eastAsia" w:eastAsia="仿宋"/>
          <w:lang w:eastAsia="zh-CN"/>
        </w:rPr>
      </w:pPr>
      <w:bookmarkStart w:id="0" w:name="_GoBack"/>
      <w:r>
        <w:rPr>
          <w:rFonts w:hint="eastAsia" w:eastAsia="仿宋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-1111250</wp:posOffset>
            </wp:positionH>
            <wp:positionV relativeFrom="paragraph">
              <wp:posOffset>-918845</wp:posOffset>
            </wp:positionV>
            <wp:extent cx="7521575" cy="10655300"/>
            <wp:effectExtent l="0" t="0" r="3175" b="12700"/>
            <wp:wrapNone/>
            <wp:docPr id="1" name="图片 1" descr="6d9a64330fbaf2e1678728c6a3f1f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9a64330fbaf2e1678728c6a3f1f039"/>
                    <pic:cNvPicPr>
                      <a:picLocks noChangeAspect="1"/>
                    </pic:cNvPicPr>
                  </pic:nvPicPr>
                  <pic:blipFill>
                    <a:blip r:embed="rId4"/>
                    <a:srcRect r="17265"/>
                    <a:stretch>
                      <a:fillRect/>
                    </a:stretch>
                  </pic:blipFill>
                  <pic:spPr>
                    <a:xfrm>
                      <a:off x="0" y="0"/>
                      <a:ext cx="7521575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63E15"/>
    <w:rsid w:val="0C6F3325"/>
    <w:rsid w:val="1DAF32B1"/>
    <w:rsid w:val="1F8B0334"/>
    <w:rsid w:val="2F6544FA"/>
    <w:rsid w:val="3EA20C0A"/>
    <w:rsid w:val="3EC317F8"/>
    <w:rsid w:val="47047A4D"/>
    <w:rsid w:val="4A00108A"/>
    <w:rsid w:val="4C1307D0"/>
    <w:rsid w:val="54B45E58"/>
    <w:rsid w:val="58346E6A"/>
    <w:rsid w:val="5C626E95"/>
    <w:rsid w:val="60881B0B"/>
    <w:rsid w:val="721725A0"/>
    <w:rsid w:val="7B093C3D"/>
    <w:rsid w:val="7EE8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ordWrap w:val="0"/>
      <w:overflowPunct w:val="0"/>
      <w:spacing w:before="340" w:beforeLines="0" w:beforeAutospacing="0" w:after="330" w:afterLines="0" w:afterAutospacing="0" w:line="500" w:lineRule="exact"/>
      <w:jc w:val="center"/>
      <w:outlineLvl w:val="0"/>
    </w:pPr>
    <w:rPr>
      <w:rFonts w:eastAsia="宋体" w:cs="Times New Roman" w:asciiTheme="minorAscii" w:hAnsiTheme="minorAscii"/>
      <w:b/>
      <w:kern w:val="44"/>
      <w:sz w:val="32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</w:style>
  <w:style w:type="character" w:customStyle="1" w:styleId="9">
    <w:name w:val="NormalCharacter"/>
    <w:link w:val="1"/>
    <w:semiHidden/>
    <w:qFormat/>
    <w:uiPriority w:val="0"/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2021-05-11T00:10:00Z</dcterms:created>
  <dc:creator>Administrator</dc:creator>
  <cp:lastModifiedBy>挽风香`如画℡</cp:lastModifiedBy>
  <dcterms:modified xsi:type="dcterms:W3CDTF">2025-12-16T01:26:25Z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141AD126DAEF4F14A84781E84C4392C0</vt:lpwstr>
  </property>
  <property fmtid="{D5CDD505-2E9C-101B-9397-08002B2CF9AE}" pid="4" name="KSOTemplateDocerSaveRecord">
    <vt:lpwstr>eyJoZGlkIjoiZTFiODc1ZGFlOTJiMDhiMDg2ZTA0NjlmZTdlODZmNzUiLCJ1c2VySWQiOiI5ODgwODQxMDYifQ==</vt:lpwstr>
  </property>
</Properties>
</file>