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08E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1694815</wp:posOffset>
            </wp:positionV>
            <wp:extent cx="5267325" cy="1162050"/>
            <wp:effectExtent l="0" t="0" r="5715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7325" cy="16764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mNkNmUxNDkzMWRhYjlkMWIwZDBlY2QwNmM4OTEifQ=="/>
  </w:docVars>
  <w:rsids>
    <w:rsidRoot w:val="00000000"/>
    <w:rsid w:val="0CD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2025-12-22T07:42:08Z</dcterms:created>
  <dc:creator>Administrator</dc:creator>
  <cp:lastModifiedBy>大十三哥</cp:lastModifiedBy>
  <dcterms:modified xsi:type="dcterms:W3CDTF">2025-12-22T07:42:55Z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D7CA2B28380E4041880CB5B0AD69B28D_12</vt:lpwstr>
  </property>
</Properties>
</file>