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13BF0">
      <w:bookmarkStart w:id="0" w:name="_GoBack"/>
      <w:bookmarkEnd w:id="0"/>
      <w:r>
        <w:drawing>
          <wp:inline distT="0" distB="0" distL="114300" distR="114300">
            <wp:extent cx="5269230" cy="7164705"/>
            <wp:effectExtent l="0" t="0" r="7620" b="171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16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230" cy="6776085"/>
            <wp:effectExtent l="0" t="0" r="762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77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870C99"/>
    <w:rsid w:val="0987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2025-12-30T08:54:00Z</dcterms:created>
  <dc:creator>黑曼巴</dc:creator>
  <cp:lastModifiedBy>黑曼巴</cp:lastModifiedBy>
  <dcterms:modified xsi:type="dcterms:W3CDTF">2025-12-30T08:55:53Z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4E9180D69BFE48FEB9E1315270690844_11</vt:lpwstr>
  </property>
  <property fmtid="{D5CDD505-2E9C-101B-9397-08002B2CF9AE}" pid="4" name="KSOTemplateDocerSaveRecord">
    <vt:lpwstr>eyJoZGlkIjoiZmFjMzI4NDRiNmE3YjkzOTJiMjQ4NDY4ZjAyZDIyNjAiLCJ1c2VySWQiOiIyMTIyOTgxMjcifQ==</vt:lpwstr>
  </property>
</Properties>
</file>