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FD73C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12BE9BA1">
      <w:pPr>
        <w:pStyle w:val="4"/>
      </w:pPr>
      <w:r>
        <w:rPr>
          <w:rFonts w:ascii="仿宋_GB2312" w:hAnsi="仿宋_GB2312" w:eastAsia="仿宋_GB2312" w:cs="仿宋_GB2312"/>
        </w:rPr>
        <w:t>采购包预算金额（元）: 1,010,000.00</w:t>
      </w:r>
    </w:p>
    <w:p w14:paraId="024C1B44">
      <w:pPr>
        <w:pStyle w:val="4"/>
      </w:pPr>
      <w:r>
        <w:rPr>
          <w:rFonts w:ascii="仿宋_GB2312" w:hAnsi="仿宋_GB2312" w:eastAsia="仿宋_GB2312" w:cs="仿宋_GB2312"/>
        </w:rPr>
        <w:t>采购包最高限价（元）: 1,010,000.00</w:t>
      </w:r>
      <w:bookmarkStart w:id="0" w:name="_GoBack"/>
      <w:bookmarkEnd w:id="0"/>
    </w:p>
    <w:p w14:paraId="49BA19F2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3707A6CE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46F37E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31" w:type="dxa"/>
          </w:tcPr>
          <w:p w14:paraId="195585A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47C73D4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6A08D2E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0518EA1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7C31AEE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44041B3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0F6B172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099371E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2B71BC0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07EBBB0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54B01B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20AFD5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02588FB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数字沉浸系统</w:t>
            </w:r>
          </w:p>
        </w:tc>
        <w:tc>
          <w:tcPr>
            <w:tcW w:w="831" w:type="dxa"/>
          </w:tcPr>
          <w:p w14:paraId="10E5786D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075995FA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510,000.00</w:t>
            </w:r>
          </w:p>
        </w:tc>
        <w:tc>
          <w:tcPr>
            <w:tcW w:w="831" w:type="dxa"/>
          </w:tcPr>
          <w:p w14:paraId="550BE61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831" w:type="dxa"/>
          </w:tcPr>
          <w:p w14:paraId="74FC1B1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2897ECA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67E2DC1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8C925A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E9FE7B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  <w:tr w14:paraId="1CD135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DA6A1B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831" w:type="dxa"/>
          </w:tcPr>
          <w:p w14:paraId="7F5E96C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高清电影级拍摄套装</w:t>
            </w:r>
          </w:p>
        </w:tc>
        <w:tc>
          <w:tcPr>
            <w:tcW w:w="831" w:type="dxa"/>
          </w:tcPr>
          <w:p w14:paraId="30EA6420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253C925A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500,000.00</w:t>
            </w:r>
          </w:p>
        </w:tc>
        <w:tc>
          <w:tcPr>
            <w:tcW w:w="831" w:type="dxa"/>
          </w:tcPr>
          <w:p w14:paraId="64CF4C6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831" w:type="dxa"/>
          </w:tcPr>
          <w:p w14:paraId="1CCA6B8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07BDFA6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3BAA4D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B066EC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76EF19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51828A9B">
      <w:pPr>
        <w:pStyle w:val="4"/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D117873"/>
    <w:rsid w:val="177F50ED"/>
    <w:rsid w:val="2571687C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3173</Words>
  <Characters>3410</Characters>
  <Lines>0</Lines>
  <Paragraphs>0</Paragraphs>
  <TotalTime>0</TotalTime>
  <ScaleCrop>false</ScaleCrop>
  <LinksUpToDate>false</LinksUpToDate>
  <CharactersWithSpaces>3447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饣耳</cp:lastModifiedBy>
  <dcterms:modified xsi:type="dcterms:W3CDTF">2025-12-31T09:04:52Z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eyJoZGlkIjoiY2VmOTBhMTNkZjg4OGNjZWQ4NzRiZmY0MTQ0ZjUwZDkiLCJ1c2VySWQiOiI2MTQ1NzE3NTUifQ==</vt:lpwstr>
  </property>
  <property fmtid="{D5CDD505-2E9C-101B-9397-08002B2CF9AE}" pid="4" name="ICV">
    <vt:lpwstr>AD81AB08FF86459CB7735530CA4344E4_13</vt:lpwstr>
  </property>
</Properties>
</file>