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84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bba2ad9467cc1fd12ce5f64e5a06e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a2ad9467cc1fd12ce5f64e5a06e1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11D56"/>
    <w:rsid w:val="3421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2026-01-05T06:38:00Z</dcterms:created>
  <dc:creator>抱抱熊</dc:creator>
  <cp:lastModifiedBy>抱抱熊</cp:lastModifiedBy>
  <dcterms:modified xsi:type="dcterms:W3CDTF">2026-01-05T06:39:01Z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203BE41E62FF4543814094603479FA93_11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