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AC40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b/>
          <w:bCs/>
          <w:sz w:val="24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24"/>
        </w:rPr>
        <w:t>法定代表人身份证明</w:t>
      </w:r>
    </w:p>
    <w:p w14:paraId="607440B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CA755CA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</w:t>
      </w:r>
    </w:p>
    <w:p w14:paraId="7EFF0B12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6F012672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</w:p>
    <w:p w14:paraId="2DACC45B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6807BCD4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</w:p>
    <w:p w14:paraId="5A997EBB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 xml:space="preserve"> 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</w:p>
    <w:p w14:paraId="4B5E59CA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（供应商名称）</w:t>
      </w:r>
      <w:r>
        <w:rPr>
          <w:rFonts w:hint="eastAsia" w:ascii="仿宋" w:hAnsi="仿宋" w:eastAsia="仿宋" w:cs="仿宋"/>
          <w:sz w:val="24"/>
        </w:rPr>
        <w:t>的法定代表人。</w:t>
      </w:r>
    </w:p>
    <w:p w14:paraId="2CBD56F0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(项目名称） 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 w14:paraId="4455C9EC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512BAB2F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5209E585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51DF865B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（盖章）</w:t>
      </w:r>
    </w:p>
    <w:p w14:paraId="0D731E8A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5FF9718F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年   月   日</w:t>
      </w:r>
    </w:p>
    <w:p w14:paraId="069C2279">
      <w:pPr>
        <w:pStyle w:val="3"/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</w:p>
    <w:p w14:paraId="3A303C2E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22"/>
        </w:rPr>
        <w:t>（附法定代表人身份证复印件正反面）</w:t>
      </w:r>
    </w:p>
    <w:p w14:paraId="2DA6DF94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5A6D252C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58E6E09B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53D3DD1A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5A0AB7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003644F0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AFF9D86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1ECE8322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465CDA34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2562F7BC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5859DD1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90C79C3">
      <w:pPr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br w:type="page"/>
      </w:r>
    </w:p>
    <w:p w14:paraId="02F84CCB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sz w:val="24"/>
        </w:rPr>
      </w:pPr>
      <w:bookmarkStart w:id="0" w:name="_Toc14809"/>
      <w:r>
        <w:rPr>
          <w:rFonts w:hint="eastAsia" w:ascii="仿宋" w:hAnsi="仿宋" w:eastAsia="仿宋" w:cs="仿宋"/>
          <w:b/>
          <w:bCs/>
          <w:sz w:val="24"/>
        </w:rPr>
        <w:t>法定代表人授权委托书</w:t>
      </w:r>
      <w:bookmarkEnd w:id="0"/>
    </w:p>
    <w:p w14:paraId="136F4CFE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71D0717">
      <w:pPr>
        <w:pageBreakBefore w:val="0"/>
        <w:tabs>
          <w:tab w:val="left" w:pos="8820"/>
        </w:tabs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本授权委托书声明：我</w:t>
      </w:r>
      <w:r>
        <w:rPr>
          <w:rFonts w:hint="eastAsia" w:ascii="仿宋" w:hAnsi="仿宋" w:eastAsia="仿宋" w:cs="仿宋"/>
          <w:sz w:val="24"/>
          <w:u w:val="single"/>
        </w:rPr>
        <w:t>（法定代表人姓名）</w:t>
      </w:r>
      <w:r>
        <w:rPr>
          <w:rFonts w:hint="eastAsia" w:ascii="仿宋" w:hAnsi="仿宋" w:eastAsia="仿宋" w:cs="仿宋"/>
          <w:sz w:val="24"/>
        </w:rPr>
        <w:t>系注册于</w:t>
      </w:r>
      <w:r>
        <w:rPr>
          <w:rFonts w:hint="eastAsia" w:ascii="仿宋" w:hAnsi="仿宋" w:eastAsia="仿宋" w:cs="仿宋"/>
          <w:sz w:val="24"/>
          <w:u w:val="single"/>
        </w:rPr>
        <w:t xml:space="preserve">  （供应商地址）  </w:t>
      </w:r>
      <w:r>
        <w:rPr>
          <w:rFonts w:hint="eastAsia" w:ascii="仿宋" w:hAnsi="仿宋" w:eastAsia="仿宋" w:cs="仿宋"/>
          <w:sz w:val="24"/>
        </w:rPr>
        <w:t>的</w:t>
      </w:r>
      <w:r>
        <w:rPr>
          <w:rFonts w:hint="eastAsia" w:ascii="仿宋" w:hAnsi="仿宋" w:eastAsia="仿宋" w:cs="仿宋"/>
          <w:sz w:val="24"/>
          <w:u w:val="single"/>
        </w:rPr>
        <w:t>（供应商名称）</w:t>
      </w:r>
      <w:r>
        <w:rPr>
          <w:rFonts w:hint="eastAsia" w:ascii="仿宋" w:hAnsi="仿宋" w:eastAsia="仿宋" w:cs="仿宋"/>
          <w:sz w:val="24"/>
        </w:rPr>
        <w:t>的法定代表人，现代表公司授权下面签字的</w:t>
      </w:r>
      <w:r>
        <w:rPr>
          <w:rFonts w:hint="eastAsia" w:ascii="仿宋" w:hAnsi="仿宋" w:eastAsia="仿宋" w:cs="仿宋"/>
          <w:sz w:val="24"/>
          <w:u w:val="single"/>
        </w:rPr>
        <w:t>（被授权人的姓名、职务）</w:t>
      </w:r>
      <w:r>
        <w:rPr>
          <w:rFonts w:hint="eastAsia" w:ascii="仿宋" w:hAnsi="仿宋" w:eastAsia="仿宋" w:cs="仿宋"/>
          <w:sz w:val="24"/>
        </w:rPr>
        <w:t>为我公司合法代理人，代表本公司参加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(项目名称）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 w14:paraId="1A0A2637">
      <w:pPr>
        <w:pageBreakBefore w:val="0"/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本授权有效期：自投标截止之日起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日历天；特此声明。</w:t>
      </w:r>
    </w:p>
    <w:p w14:paraId="6749AE3A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（二代身份证需复印正面及反面）</w:t>
      </w:r>
    </w:p>
    <w:tbl>
      <w:tblPr>
        <w:tblStyle w:val="4"/>
        <w:tblW w:w="0" w:type="auto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 w14:paraId="6AD9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4501" w:type="dxa"/>
          </w:tcPr>
          <w:p w14:paraId="5CAEA19C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 w14:paraId="4A2CE620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法定代表人身份证复印件</w:t>
            </w:r>
          </w:p>
          <w:p w14:paraId="39CF0C49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4FD2801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88360A6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02" w:type="dxa"/>
          </w:tcPr>
          <w:p w14:paraId="07F3C16A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 w14:paraId="78BA73A4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授权代表身份证复印件</w:t>
            </w:r>
          </w:p>
          <w:p w14:paraId="37A374FC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4E0EF8B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F8AB2E9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227E0E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19A1E2B6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（公章）</w:t>
      </w:r>
    </w:p>
    <w:p w14:paraId="4263EDDD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（签字或盖章）</w:t>
      </w:r>
    </w:p>
    <w:p w14:paraId="0682570E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授权代理人（被授权人）：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（签字）</w:t>
      </w:r>
    </w:p>
    <w:p w14:paraId="4549CA39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年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月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日</w:t>
      </w:r>
    </w:p>
    <w:p w14:paraId="7113AA7B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420E5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WVjZGIzMzdlYzcwOTQxYjY2ZTg2NjAzYWY3NzcifQ=="/>
  </w:docVars>
  <w:rsids>
    <w:rsidRoot w:val="575E5899"/>
    <w:rsid w:val="118E6C8C"/>
    <w:rsid w:val="15687E8A"/>
    <w:rsid w:val="26435EEB"/>
    <w:rsid w:val="3B1E0E65"/>
    <w:rsid w:val="45532AEA"/>
    <w:rsid w:val="4A9C57AF"/>
    <w:rsid w:val="4E5A21E4"/>
    <w:rsid w:val="542F1B3A"/>
    <w:rsid w:val="575E5899"/>
    <w:rsid w:val="6C8F6696"/>
    <w:rsid w:val="6F3C46A8"/>
    <w:rsid w:val="7CB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418</Characters>
  <Lines>0</Lines>
  <Paragraphs>0</Paragraphs>
  <TotalTime>1</TotalTime>
  <ScaleCrop>false</ScaleCrop>
  <LinksUpToDate>false</LinksUpToDate>
  <CharactersWithSpaces>682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2022-08-12T09:49:00Z</dcterms:created>
  <dc:creator>白雅楠</dc:creator>
  <cp:lastModifiedBy>WPS_1694253682</cp:lastModifiedBy>
  <dcterms:modified xsi:type="dcterms:W3CDTF">2026-01-13T08:08:41Z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23343B50E307471DA98140F10AA198D2_13</vt:lpwstr>
  </property>
</Properties>
</file>