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-1355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125"/>
        <w:gridCol w:w="7961"/>
      </w:tblGrid>
      <w:tr w14:paraId="5EF8CF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877" w:type="dxa"/>
            <w:gridSpan w:val="3"/>
            <w:vAlign w:val="center"/>
          </w:tcPr>
          <w:p w14:paraId="28710D96">
            <w:pPr>
              <w:pStyle w:val="4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采购需求（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具体要求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详见招标文件）</w:t>
            </w:r>
          </w:p>
        </w:tc>
      </w:tr>
      <w:tr w14:paraId="2991B7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91" w:type="dxa"/>
            <w:vAlign w:val="center"/>
          </w:tcPr>
          <w:p w14:paraId="35B4C8DC">
            <w:pPr>
              <w:pStyle w:val="4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125" w:type="dxa"/>
            <w:vAlign w:val="center"/>
          </w:tcPr>
          <w:p w14:paraId="15104EF2">
            <w:pPr>
              <w:pStyle w:val="4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7961" w:type="dxa"/>
            <w:vAlign w:val="center"/>
          </w:tcPr>
          <w:p w14:paraId="26F8F5F6">
            <w:pPr>
              <w:pStyle w:val="4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  <w:bookmarkStart w:id="0" w:name="_GoBack"/>
            <w:bookmarkEnd w:id="0"/>
          </w:p>
        </w:tc>
      </w:tr>
      <w:tr w14:paraId="6CDF03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5008450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125" w:type="dxa"/>
          </w:tcPr>
          <w:p w14:paraId="659F4B76"/>
        </w:tc>
        <w:tc>
          <w:tcPr>
            <w:tcW w:w="7961" w:type="dxa"/>
          </w:tcPr>
          <w:p w14:paraId="117AA293">
            <w:pPr>
              <w:pStyle w:val="4"/>
              <w:ind w:firstLine="420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采购包1：</w:t>
            </w:r>
          </w:p>
          <w:p w14:paraId="48FD22A9">
            <w:pPr>
              <w:pStyle w:val="4"/>
              <w:ind w:firstLine="420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供应商报价不允许超过标的金额</w:t>
            </w:r>
          </w:p>
          <w:p w14:paraId="1D770E9B">
            <w:pPr>
              <w:pStyle w:val="4"/>
              <w:ind w:firstLine="420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（招单价的）供应商报价不允许超过标的单价</w:t>
            </w:r>
          </w:p>
          <w:p w14:paraId="3086CD0E">
            <w:pPr>
              <w:pStyle w:val="4"/>
              <w:ind w:firstLine="420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标的名称：陕西省中医医院制剂中药饮片招标采购项目C</w:t>
            </w:r>
          </w:p>
          <w:p w14:paraId="602559D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一、项目概述</w:t>
            </w:r>
          </w:p>
          <w:p w14:paraId="1C42AA5F">
            <w:pPr>
              <w:pStyle w:val="4"/>
              <w:ind w:firstLine="420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制剂中药饮片项目。制剂中药饮片项目所用中药饮片品种391种。（可按大包装供应），详见附件。</w:t>
            </w:r>
          </w:p>
          <w:p w14:paraId="7135E82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项目(C)概况</w:t>
            </w:r>
          </w:p>
          <w:tbl>
            <w:tblPr>
              <w:tblStyle w:val="2"/>
              <w:tblW w:w="0" w:type="auto"/>
              <w:tblInd w:w="12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7"/>
              <w:gridCol w:w="1325"/>
              <w:gridCol w:w="2342"/>
              <w:gridCol w:w="2342"/>
            </w:tblGrid>
            <w:tr w14:paraId="0590E5E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22C4D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1"/>
                    </w:rPr>
                    <w:t>项目</w:t>
                  </w:r>
                </w:p>
              </w:tc>
              <w:tc>
                <w:tcPr>
                  <w:tcW w:w="132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CAEE2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1"/>
                    </w:rPr>
                    <w:t>药材种类</w:t>
                  </w:r>
                </w:p>
              </w:tc>
              <w:tc>
                <w:tcPr>
                  <w:tcW w:w="234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39011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1"/>
                    </w:rPr>
                    <w:t>2025年预算数量</w:t>
                  </w:r>
                </w:p>
              </w:tc>
              <w:tc>
                <w:tcPr>
                  <w:tcW w:w="234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915FC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1"/>
                    </w:rPr>
                    <w:t>2025年预算金额</w:t>
                  </w:r>
                </w:p>
              </w:tc>
            </w:tr>
            <w:tr w14:paraId="65BC7E0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262EE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项目(C)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44397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391</w:t>
                  </w:r>
                </w:p>
              </w:tc>
              <w:tc>
                <w:tcPr>
                  <w:tcW w:w="23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4F9E3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194,328.56</w:t>
                  </w:r>
                </w:p>
              </w:tc>
              <w:tc>
                <w:tcPr>
                  <w:tcW w:w="23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B1F2B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21,638,761.36</w:t>
                  </w:r>
                </w:p>
              </w:tc>
            </w:tr>
          </w:tbl>
          <w:p w14:paraId="11FD991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二、质量标准：</w:t>
            </w:r>
          </w:p>
          <w:p w14:paraId="56516564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中药饮片质量应依据要求供应符合《中国药典》（现行版）、中华人民共和国卫生部颁标准、省级中药材标准或地方炮制规范的合格饮片。</w:t>
            </w:r>
          </w:p>
          <w:p w14:paraId="7501AAA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三、包装规格：</w:t>
            </w:r>
          </w:p>
          <w:p w14:paraId="6025E1C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（一）提供符合国家标准的储存容器及采购方要求的规格。</w:t>
            </w:r>
          </w:p>
          <w:p w14:paraId="1E0B8DC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（二）制剂饮片由于使用特殊性，可按照大包配送，但供应品质要求符合国家标准。</w:t>
            </w:r>
          </w:p>
          <w:p w14:paraId="4434E2C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四、质量要求：</w:t>
            </w:r>
          </w:p>
          <w:p w14:paraId="5F1149D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(一)产品应符合《中国药典》（现行版）或省级炮制规范及中药饮片标准。随货需提供加盖企业质量检验专用章的检验报告书、随货同行单等。鼓励投标人提供中药材全产业链质量追溯信息。</w:t>
            </w:r>
          </w:p>
          <w:p w14:paraId="1DED9A8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(二)投标人应确保所投品种中药材基源（物种）清晰、准确，并在投标文件中提供相应的说明或证明(格式自拟)。</w:t>
            </w:r>
          </w:p>
          <w:p w14:paraId="06E84AC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三)生产企业必须持有有效的《药品生产许可证》，其生产范围应包含中药饮片，且生产过程必须全面符合《药品生产质量管理规范》(GMP)要求。投标人应承诺其炮制工艺严格遵循法定标准，并对关键工艺参数进行监控和记录。</w:t>
            </w:r>
          </w:p>
          <w:p w14:paraId="2FCB6A1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四)饮片应无虫蛀、无霉变、无走油。①饮片性状(形状、大小、色泽、表面特征、气味等)，②饮片有效成分(含量、浸出物、硫化物、重金属及农药残留含量等)，③饮片的水分、总灰分、酸不溶性灰分检查项目应符合该品种《中国药典》现行版或省级炮制规范及中药饮片标准下的描述及规定。</w:t>
            </w:r>
          </w:p>
          <w:p w14:paraId="11297E4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五)涉及《国家重点保护野生动物名录》或相关法律法规规定野生动物物种制成的中药饮片，其生产、炮制、包装和标识必须符合国家专门的管理规定。炮制后的毒性中药饮片须确保毒性成分含量精确控制在安全范围内。</w:t>
            </w:r>
          </w:p>
          <w:p w14:paraId="05B86BE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六)饮片包装须防止污染和破损，包装袋(箱)上须注明:品名、规格、产地、批号、生产日期、有效期、生产企业、质量合格标志等符合国家相关要求。标签内容应完整、规范，字迹清晰。对品名等重要信息应采用加粗字体或显著标识，确保在运输、存储及验收过程中易于识别。</w:t>
            </w:r>
          </w:p>
          <w:p w14:paraId="0F37D42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(七)投标人应承诺在运输和储存过程中提供符合药品质量要求的条件,有效防止污染、变质，并保证在交付时饮片质量仍符合标准。</w:t>
            </w:r>
          </w:p>
          <w:p w14:paraId="70C01B1D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(八)投标人应具备所投产品的仓储能力。</w:t>
            </w:r>
          </w:p>
          <w:p w14:paraId="69B0B1A3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附件制剂中药饮片项目C(二次）明细表</w:t>
            </w:r>
          </w:p>
          <w:tbl>
            <w:tblPr>
              <w:tblStyle w:val="2"/>
              <w:tblW w:w="7758" w:type="dxa"/>
              <w:tblInd w:w="-21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33"/>
              <w:gridCol w:w="1542"/>
              <w:gridCol w:w="617"/>
              <w:gridCol w:w="1133"/>
              <w:gridCol w:w="1258"/>
              <w:gridCol w:w="1459"/>
              <w:gridCol w:w="1116"/>
            </w:tblGrid>
            <w:tr w14:paraId="2C8A4C5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0F73A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序号</w:t>
                  </w:r>
                </w:p>
              </w:tc>
              <w:tc>
                <w:tcPr>
                  <w:tcW w:w="154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5286D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品名</w:t>
                  </w:r>
                </w:p>
              </w:tc>
              <w:tc>
                <w:tcPr>
                  <w:tcW w:w="61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25BCB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单位</w:t>
                  </w: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E1E18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预计数量</w:t>
                  </w:r>
                </w:p>
              </w:tc>
              <w:tc>
                <w:tcPr>
                  <w:tcW w:w="125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9D7AA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单价</w:t>
                  </w:r>
                </w:p>
                <w:p w14:paraId="370B5C0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（元/kg)</w:t>
                  </w:r>
                </w:p>
              </w:tc>
              <w:tc>
                <w:tcPr>
                  <w:tcW w:w="145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CD9A1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预算金额</w:t>
                  </w:r>
                </w:p>
                <w:p w14:paraId="4A96B69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（元）</w:t>
                  </w:r>
                </w:p>
              </w:tc>
              <w:tc>
                <w:tcPr>
                  <w:tcW w:w="111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1C476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备注</w:t>
                  </w:r>
                </w:p>
              </w:tc>
            </w:tr>
            <w:tr w14:paraId="3AF5079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44FB5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EC7F6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熟地黄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EAF30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23B73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2,780.99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6C018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34.8800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E98A1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97,000.93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E6571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9ADFE1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FB07E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01559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麸炒白术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99A98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4C19D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2,471.90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FFA07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278.7503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B63F4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689,042.96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A8CFA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  <w:shd w:val="clear" w:fill="FFFF00"/>
                    </w:rPr>
                    <w:t>提供样品</w:t>
                  </w:r>
                </w:p>
              </w:tc>
            </w:tr>
            <w:tr w14:paraId="502733E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31937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B0516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白及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4C25A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3FC64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73.81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1FBB9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262.1500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B5A60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19,349.29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34518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107829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BFF8B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24ABCA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大黄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B6116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7F1A5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212.89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23020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62.3700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5A79C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13,277.95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EB77E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DE40F0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EEFA1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AF89E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醋香附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DEF10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A17D0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52.22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052C4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23.8382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21CB7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1,244.83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4D717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5AD594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3DDDE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7F11C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麸炒枳实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8E9FF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00548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24.40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DCA83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74.3701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566B4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1,814.63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FC11F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0ABA09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83F24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FCAFC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炒麦芽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EFC0E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F3575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456.28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51358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13.5700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56194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6,191.72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38B28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4A05B1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AD93C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1DE463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菊花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C9210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E9B00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131.15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7FCD8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103.7800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15669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13,610.75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F6D28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C2B963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E36C4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C5373C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蜜紫菀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A0ED0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8A9DD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1,543.30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99157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55.0400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1D1FA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84,943.23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B4755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88BA8E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830D9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DA475A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白鲜皮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BB19B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35E24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1,479.86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672A6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417.0300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34094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617,146.02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C7E13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  <w:shd w:val="clear" w:fill="FFFF00"/>
                    </w:rPr>
                    <w:t>提供样品</w:t>
                  </w:r>
                </w:p>
              </w:tc>
            </w:tr>
            <w:tr w14:paraId="482C31C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93BA4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DA40D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透骨草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F41B8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08C35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1,579.29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D19E3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27.8800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0FB82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44,030.61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A135F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D1CBFC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6C4F4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01E297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百部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77725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81CD1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89.06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65640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85.6600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46F1A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7,628.88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67813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470931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9BA2B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C592AC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盐小茴香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91D3E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3BC05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101.26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9959D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29.8900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C7DD2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3,026.66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18CB2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858433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7753D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63C010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桑枝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ABEA2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2CA31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36.60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9934E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13.0699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DB03B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478.36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A8D9F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8B951B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4D30F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374D1E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醋五灵脂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DC1C3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ED234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9.76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246FB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231.2398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4D2EF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2,256.90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9ACFB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891C0F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0B89B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86E00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盐沙苑子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4A87E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FDF21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606.34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751E6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82.0000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59452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49,719.88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67CAC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3A9486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40F99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CDA1D8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盐补骨脂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407C5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14B88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87.23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53394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32.4300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27EC0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2,828.87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F125E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7D50FA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7FC61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6F786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盐车前子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F0723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3A011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21.96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D2F02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43.4499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BF9DA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954.16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524AB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DC7380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9FC41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04E02D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葶苈子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5992F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A88F2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9.15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6B883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63.8197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FA88C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583.95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E670D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D0D609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1114A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95CF55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诃子肉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EF893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204B2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8.54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2C0D6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33.0105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AF33D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281.91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5FE9E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B37073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BB2A1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01DDC3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金樱子肉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EB851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B80FF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519.72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DF6A8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71.8600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4600E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37,347.08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CF748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FB138D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5B023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94E81D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蜜桑白皮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563F6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E4037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228.75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B34AC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75.3500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B55C1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17,236.31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FCCBE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43A5BF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00051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5FE91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侧柏叶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18C96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1F861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274.50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5A7C8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15.1500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A5EA8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4,158.68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72A81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034E74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7949F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DABCBE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虎杖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B166A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E9E46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206.79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881E2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23.1300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2834E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4,783.05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451BA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DE7ECF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84D13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267780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艾叶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B1320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1EC86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1,949.56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6C34B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22.1300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26EE4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43,143.76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9378C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D20DFC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B9D1C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D5EDB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桑叶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4CD0E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CE481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173.97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BE312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18.2902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BA822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3,181.95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ED2DB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A0D89E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C964B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072282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泽兰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FCF9D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B4D59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134.20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ED7C7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14.4000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AA464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1,932.48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C998D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66848F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39EBF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B454BE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佩兰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5C2E6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3A4C6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156.47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8A99C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15.6695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3B0D1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2,451.81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AE085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43C4C5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D3996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79236B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乌梅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C680F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4F815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339.77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FED2B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31.0400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D719A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10,546.46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73E31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442CEE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9BD13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520F5B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炒僵蚕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ACE14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CF9AE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607.93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E607A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266.9882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DCBE8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162,310.16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D201D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38D083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77C43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5FD1F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茜草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42272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10ADA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123.53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7621D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391.7241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9031D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48,389.68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9DD32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DC722F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EAD35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318DDE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夏枯草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9B5FC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F9E52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605.73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286F1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57.4800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6BB57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34,817.36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0B2ED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7FABDC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015CD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84345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炒白扁豆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088F6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CAEEA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9.15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8E2FD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43.7202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7E7EF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400.04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5172E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A3FCD2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B9397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81A91B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莲子心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FFD77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DFC2D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233.02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51F01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156.8300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7D177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36,544.53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99398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61BD4B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31B1C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153DE8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淡竹叶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36388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2002B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668.56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2A82B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27.5100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2DDE8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18,392.09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46685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459F0E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C4376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9EDC88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土鳖虫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82983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5158F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178.73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6B06B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78.9500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E8850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14,110.73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80051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247D86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F9E8D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6737D5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钩藤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D10E0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DE5EB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530.70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77D60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170.0700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D0B0C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90,256.15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88329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354F65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7A5C0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9A9BBA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全蝎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5FE5E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73E20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260.47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F2B72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2902.5200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46328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756,019.38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032F3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  <w:shd w:val="clear" w:fill="FFFF00"/>
                    </w:rPr>
                    <w:t>提供样品</w:t>
                  </w:r>
                </w:p>
              </w:tc>
            </w:tr>
            <w:tr w14:paraId="36CCF8C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96DE3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2CC6F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珍珠母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34BA8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84701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20.74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B60FB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6.3602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1BBD1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131.91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30BC8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FF07C2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2A313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2C6393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制何首乌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B8E47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884DE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773.48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645D2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94.2100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167F7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72,869.55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1EC84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C9B388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C5CC8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8CFB3F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三七粉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365D4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F6DAD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302.47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6608A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263.6187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2F7E2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79,736.75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210D0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84F166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AF501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167F72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制马钱子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80D3F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C1A57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40.44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98894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162.0220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7580D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6,552.17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A6F3C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32877E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DFAD3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6DDDA0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青礞石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4A0B4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D938A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36.60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2823C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7.7399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81147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283.28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03AB7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2997B9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0D8B6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5587F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紫石英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A6046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54C28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853.70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1EB1D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13.4199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B2873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11,456.59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70DC8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C689E6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B4C28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65054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大蓟炭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C6E9F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A422A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1.83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9CF5F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42.8907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CE82E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78.49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01305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BEAC29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29222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004A40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酒黄芩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2B76A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AF6E6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170.80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2742D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106.2800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CDFE5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18,152.62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CB2DE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E5ACCF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1F46C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6F3C37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野菊花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3B3D1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A6D10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395.28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A9E44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91.0200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29874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35,978.39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D4EF8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5A5419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6CAA0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4A23ED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甘松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5DED2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0157A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1,095.56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4F1C5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192.6900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473DD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211,103.46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255F5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BEB1F9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F19A7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A50300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络石藤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4BE35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F7482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45.75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DD71F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17.7499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A2CA4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812.06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C853A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3661C6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F386D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213083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车前草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421FB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88906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531.92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8F119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25.0300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256F3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13,313.96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6A85C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A4F367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39716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8A5745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荷叶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DFE74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13FDB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3.36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1BAC5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23.6548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C5619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79.48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5B2F1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766405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65901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AE9D1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五加皮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3A540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77C83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73.20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708B1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149.8400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55DBF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10,968.29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A9047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9299FE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0F089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04455D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法半夏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9BDA8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F793C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602.99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FDB7B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113.0291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D3784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68,155.39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D75F0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A5E2BC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772FC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0DE40B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核桃仁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6F0A8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B5D33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67.41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4B53A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55.5358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FF3EB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3,743.67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8F665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A895A8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1AA97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2468ED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新疆紫草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6461B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45AE4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3.05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4A1E0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833.7410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8725A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2,542.91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CBD83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34F51C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56B2B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9ADF2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红景天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F29CA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F49D4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7.93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810EE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295.3695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307C2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2,342.28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11826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29976B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7FC4F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2BAB33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枸杞子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7EB02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1BB0F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2,389.37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A14C5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77.1700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1AAC0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184,387.68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16294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E15FF0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DB725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F511C0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浙贝母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BA8CC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EF78F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1,678.42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CC386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257.8092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0FD50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432,712.17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8F132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  <w:shd w:val="clear" w:fill="FFFF00"/>
                    </w:rPr>
                    <w:t>提供样品</w:t>
                  </w:r>
                </w:p>
              </w:tc>
            </w:tr>
            <w:tr w14:paraId="19FC86C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562D0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02FB12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土贝母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B1BA2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D8779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67.22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69B7D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49.2014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2B1CA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3,307.32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2270A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8E0E3C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2B814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4B3C85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白前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5A0C0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65255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64.05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16073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84.1700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8E686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5,391.09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A1B10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7EEA45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2751C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5712BD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郁金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45CF3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0BE75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31.72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5F946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39.5299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CD50E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1,253.89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620A3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1A26FD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9DB48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C24F3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龙胆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0301A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2B29D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45.75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F6556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243.6601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A9915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11,147.45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23F4C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0DC29E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2DA3B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43F9DF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蜜百部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6F53E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98122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140.30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F3436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89.1100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617E9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12,502.13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AED56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37E05A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66D9B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41ECAA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炒酸枣仁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6D3CC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16B37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1,623.82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D5961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805.0700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82582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1,307,288.77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452C4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  <w:shd w:val="clear" w:fill="FFFF00"/>
                    </w:rPr>
                    <w:t>提供样品</w:t>
                  </w:r>
                </w:p>
              </w:tc>
            </w:tr>
            <w:tr w14:paraId="692E8F6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7DD85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F6BE00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甘草片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479ED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970BC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2,126.83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F2414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53.3599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D288D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113,487.44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6D747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D398A0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90BAE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7D50E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黄芩片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C1890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AD7C8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3,298.38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FCB99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95.3300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B9839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314,434.55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129C2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  <w:shd w:val="clear" w:fill="FFFF00"/>
                    </w:rPr>
                    <w:t>提供样品</w:t>
                  </w:r>
                </w:p>
              </w:tc>
            </w:tr>
            <w:tr w14:paraId="1A881D8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2ECA3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0158A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玫瑰花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AA588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E8DD0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12.81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EA8B5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94.5699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3D0C7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1,211.44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C3EF7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36FC33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ED73D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19AEFC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密蒙花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180F4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0AF49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12.20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EA3A3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51.1402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EC486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623.91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96AEA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122A9F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527CE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568F15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蜜百合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044A7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AE832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927.57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DCED6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145.5794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F0666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135,035.06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75AE6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F2941C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6038E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8B03AA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前胡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064AE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AC676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113.46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95C82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131.8300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7D9CF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14,957.43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C51E8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FF5DB1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2D3CC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5635B5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北柴胡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B8173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5C0E0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2,908.48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57B31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244.7500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A8C33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711,850.48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6DF27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  <w:shd w:val="clear" w:fill="FFFF00"/>
                    </w:rPr>
                    <w:t>提供样品</w:t>
                  </w:r>
                </w:p>
              </w:tc>
            </w:tr>
            <w:tr w14:paraId="2419F8E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CAFB5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34DFF3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苦参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2B430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221EA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2,003.24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D08E3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48.6000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E75F9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97,357.46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FC283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766284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276A9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E5C3E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藕节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91E4B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BA441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7.93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C186F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32.2005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EDEB9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255.35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6A407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1E95D0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88FE6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2EAF5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醋乳香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D1C89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13B1D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200.93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FFFE6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120.8824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7CFDE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24,288.90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85477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54B451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39E44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FE0C23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醋没药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AF662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1210F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200.93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B903B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150.1530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2F359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30,170.24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20DEA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3354A5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7F604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BA5E9E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醋莪术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02298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3BCB4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478.97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7F7E1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37.3501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D8D20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17,889.60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3B4A1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C31016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C4B33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DBAB53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生蒲黄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567C7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E04CB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63.44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EB286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124.5200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F9AA6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7,899.55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F7B2B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3FEBBE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5AC2F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85DE7A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鸡血藤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9D9B8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737D7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886.33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8B432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20.3700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2DFE0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18,054.54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2502D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6C8E32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26381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FC1AFD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地龙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999FF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E57D2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760.85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68CF4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403.9116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C1B3D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307,316.14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31751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  <w:shd w:val="clear" w:fill="FFFF00"/>
                    </w:rPr>
                    <w:t>提供样品</w:t>
                  </w:r>
                </w:p>
              </w:tc>
            </w:tr>
            <w:tr w14:paraId="212D1A9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EC3C3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6A550F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黄药子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D06D7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55929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18.30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9D02D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20.9699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B248B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383.75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76299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211041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D470E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DB4D1E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炒紫苏子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DA002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2EFBB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31.29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A7FF5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35.7533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A80F5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1,118.72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A339B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331F48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CDB33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56DCDC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炒牵牛子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0AA98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6EC3E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18.30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982EF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30.2798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EC67C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554.12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B804C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B415F8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EB10D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C685E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蔓荆子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37687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2278D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78.08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7484B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142.5200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F3E71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11,127.96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6B655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23E391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1F5B3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78E2EF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草豆蔻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0421E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034D3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78.69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E7756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113.2800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8A48B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8,914.00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343F4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DFAC7E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A939A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60BC5C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草果仁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61B80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BDCED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23.18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180F2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113.4400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40DD5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2,629.54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F8886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4416A1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EB70B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D16D38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炒冬瓜子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949F3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92CFA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223.26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62328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199.5000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DD3E1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44,540.37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52370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  <w:shd w:val="clear" w:fill="FFFF00"/>
                    </w:rPr>
                    <w:t>提供样品</w:t>
                  </w:r>
                </w:p>
              </w:tc>
            </w:tr>
            <w:tr w14:paraId="705D5C0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787A5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DCAE7B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瓜蒌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9CE52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15D9B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649.16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27CF3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46.2001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5286F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29,991.28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45B7F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943062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B2F7B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EF90C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佛手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6868D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E6640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9.15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EA732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80.5104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842F7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736.67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2D197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F2F33A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18C05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0332E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盐荔枝核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5CF4F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E841E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0.61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734E1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21.5574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00B28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13.15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9C2A3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23B17A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EFCF4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832C57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化橘红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DC3BD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337D5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3.05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D6DB5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47.1311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58B51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143.75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F1690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A79764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9871F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B85E2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煅石决明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13C41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407C4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54.90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6AA90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20.0501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08DAD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1,100.75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4D815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D7F756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5E7E7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54F458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蜂房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25251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7B335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3.05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E66CD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1864.6689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841A6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5,687.24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5498D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648380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10277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B8597F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酒苁蓉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7EC79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ABAD5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222.65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FEFCB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146.1200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96932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32,533.62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2903F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8989E0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1BBC2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C33CC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蜜麻黄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9016C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F1CD7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17.76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1B726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30.7658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E7349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546.40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23C94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B25C43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FA16E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CAD423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墨旱莲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9271E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B3CD7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140.30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5E071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26.7400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F4334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3,751.62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06ED1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47BE60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9B50A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654125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广藿香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9F59D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4C53D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534.97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FE1A4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26.5700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B5606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14,214.15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41450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AC57D0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C7D46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349EB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生姜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D756F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4FF76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3.66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9D3E4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23.1694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2077E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84.80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4968F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B084C7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C8FB7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01CED3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北刘寄奴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934E7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D1D80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52.46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26FE0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36.2200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CC927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1,900.10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0A9CF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24B2DD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A8DFA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08CE9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槟榔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25E46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0C352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3.66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797C3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32.7787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145AF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119.97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7D2AD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B0CE2B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DD051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6AD9E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槐米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BCC24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90422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45.14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001C7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48.4499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BF36B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2,187.03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082AB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755B36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D23E2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AB1EB2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昆布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D1642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1CC5C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18.30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879A5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30.7098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9112E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561.99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9A6E2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7C0A87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96929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BB2AD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龙齿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0ABE9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DFDC1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36.60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4BE5C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948.4199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B4548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34,712.17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3AE33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8F26A8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C8403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8862C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首乌藤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D570B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61E4B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332.45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2690A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27.5900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D0F1A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9,172.30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36E32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DAD842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449B9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958BD3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丁香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C7CFD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43C07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161.28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407C0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110.0827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F9A68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17,754.14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DDFAE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ECDF3C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F22B1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A1C71E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木香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8603B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B4DE1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402.14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B658F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61.8004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4A7DB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24,852.41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2F2C6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010692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30659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300D1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制草乌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7A01C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9B01C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516.06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E3625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235.9400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CA141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121,759.20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9566D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3018F1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F5931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C9C37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何首乌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34CF7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31A4D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48.80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18D45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82.2500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A481D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4,013.80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F4A14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A097E6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7AC89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39B56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黄芩炭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6D3D9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5CE7A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52.16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29190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103.3000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0153A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5,388.13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236B0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A1F2F6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0C06F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0D8CE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生地黄炭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0E163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52D62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3.66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CF7B4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33.9290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CA04C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124.18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A4D8C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C0FCD8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AA291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2FFE6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盐黄柏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EF231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DA19A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68.32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4FA5F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160.3899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A56F3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10,957.84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F7A61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65F6EE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67C35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23DCE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乌梅炭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77947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C086C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91.50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30C2D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33.1301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8B3E1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3,031.40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9EBB7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E1CE9F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5F29F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EA091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西洋参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F29FA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A998A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220.82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EC002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710.2700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68697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156,841.82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0C005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1872A0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4AB76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DA60DB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太白米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4F2F4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E2085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73.20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9A575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3493.5900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1ED1B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255,730.79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325D0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  <w:shd w:val="clear" w:fill="FFFF00"/>
                    </w:rPr>
                    <w:t>提供样品</w:t>
                  </w:r>
                </w:p>
              </w:tc>
            </w:tr>
            <w:tr w14:paraId="39DE020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F7817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24CC0D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贯叶金丝桃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2F9CE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E2892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329.40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810F9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36.9300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16F0C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12,164.74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2F03D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69B076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24C07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4BE5B3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白薇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C3D23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FE041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1.83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B27AA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55.8197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42A68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102.15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9F5F9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096306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27F1B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8CAC3D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豆蔻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5A339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4B6AC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23.03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24069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105.5284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AD04D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2,430.32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29619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D204E8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45E0D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A59BDC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醋延胡索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D25F5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4D09F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570.35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B8F15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191.3300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64934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109,125.07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13843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D18E8D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84599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7A459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清半夏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4DCA8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990F0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1,069.57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EF81F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109.4204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602AB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117,032.79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83443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B46B97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A3D8E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73DFE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炒鸡内金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5D705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EF3A3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216.18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A067A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26.4005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B256E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5,707.26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A0D03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704B05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45B0C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33376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大腹皮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A93CD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B8DF1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8.54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E3003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20.0995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D90DD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171.65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14E83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C99C58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95825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73524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焦山楂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E5A26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27DAD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1,062.62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BFB20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23.2000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8E93A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24,652.78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48F53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1B565F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2689F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C51B5F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黄连片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0F864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87275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956.72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CD770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701.8129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96D9F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671,438.47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CE9C2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  <w:shd w:val="clear" w:fill="FFFF00"/>
                    </w:rPr>
                    <w:t>提供样品</w:t>
                  </w:r>
                </w:p>
              </w:tc>
            </w:tr>
            <w:tr w14:paraId="732EDB3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9C7BA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E84FC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麸炒山药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C0B88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851D1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644.77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C9172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67.9100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DDC75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43,786.33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00B3D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3A514A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FE2F7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81099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乌药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0824F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F74E2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194.59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21794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41.4700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3FA1B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8,069.65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3509B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CA48E3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45C09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CF14AB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防风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BB5FE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9641B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934.64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476CF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438.8609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6E808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410,176.99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3E65E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  <w:shd w:val="clear" w:fill="FFFF00"/>
                    </w:rPr>
                    <w:t>提供样品</w:t>
                  </w:r>
                </w:p>
              </w:tc>
            </w:tr>
            <w:tr w14:paraId="3470A53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B0637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7897E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附片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F95D1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9D58C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260.17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65BE6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92.5482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F06BB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24,078.27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DFE85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035B42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34A88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FD454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防己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0ECC7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03C99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162.26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29FAF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437.7800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5F2F9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71,034.18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AD304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86DDBC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BEFEF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AB72E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银柴胡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0A086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59B0E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50.33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37260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362.0640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DE3FB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18,222.68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76167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1FFB1B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D021A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D72058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土茯苓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53F13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11B64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3.05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70C83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62.3705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9BC4B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190.23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D237D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E56976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80C3C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F50EBC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黄柏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127B6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0A89B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2,010.26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BDBE2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148.4696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D5FC4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298,462.56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DD948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0AE69E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69B03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999FF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花椒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8CA0D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EEA3A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1,687.26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50084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84.5800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650FB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142,708.45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77D30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1AA375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A53A8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1A0257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苏木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2381A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FCDB8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0.12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CE1B7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28.9167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A4BF3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3.47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EC1AA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734FB1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3AF03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2D1ACD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肉桂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3E3DE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D00D6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970.69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9D567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45.6701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1B426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44,331.55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F95A9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30D2E6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8AFBE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575655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九节菖蒲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9CFFB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BF091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0.18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F6AA8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480.0556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8DE4C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86.41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E82E4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A59B8B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0B5DE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F5EC82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桑寄生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0599E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9719D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223.87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8E2AE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15.6000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AC596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3,492.37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DC09B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AA36CA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B040D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6403F5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千年健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9093D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F4C45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43.92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A765C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64.8900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ECA65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2,849.97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E1C1E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E539B5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61473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DA1A8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豨莶草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94B28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B30A2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45.75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59075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16.1001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3FC30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736.58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6CCEA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01B1FE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400AD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632ABD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地枫皮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50BCC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A7926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109.80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9624A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89.3200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7B5AA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9,807.34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2EFCD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347BB1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1607C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2A21D3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烫水蛭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874D8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49EF8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21.35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4BFA7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1413.0801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A97EF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30,169.26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BF413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13156B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D2E59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F252E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炒牛蒡子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DCDDF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680B1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85.71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6B089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32.5580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61DD8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2,790.55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E6846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91181E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42924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E51C4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盐菟丝子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B1B04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CEAFC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2,089.86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D3BD0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55.2700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05C57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115,506.56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3C3DD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46ACB8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1500C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778AC7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覆盆子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9A7AA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174E0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86.01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D8BCB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257.9800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0DFFC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22,188.86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3CC36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732427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847F0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43E54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炒桃仁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B71B5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19B87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794.83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8D987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81.0900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F5AC7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64,452.76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E56DA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B2C181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74A8E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106E95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葛根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03481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81F85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2,050.21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6830B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28.4000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5E949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58,225.96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20AA4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B8CCAE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6EB89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86859A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射干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F87EE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B885E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191.54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4F2F0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61.6300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F5D97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11,804.61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1C958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6CB5F5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21088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76A825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茯苓皮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07355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9E3AB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100.65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6724B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14.0500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4CD87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1,414.13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039BC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D4EC0D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02579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4D1DE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蜜枇杷叶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5146E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B052C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2,031.30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D5DAA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19.9200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7DA40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40,463.50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6FA25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F6E842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E4C7A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8F6F90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山慈菇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C0734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2EBAD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76.86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2BE2A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4517.1001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B305A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347,184.31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14346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  <w:shd w:val="clear" w:fill="FFFF00"/>
                    </w:rPr>
                    <w:t>提供样品</w:t>
                  </w:r>
                </w:p>
              </w:tc>
            </w:tr>
            <w:tr w14:paraId="78C9E22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DAFC8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4748E2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皂角刺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DBB85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A905E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128.83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E1412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82.3313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7DE3E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10,606.74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0FB57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49DBF6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E9AD4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46548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青葙子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771F4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ABBE6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39.65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AB941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146.1400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ED9E2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5,794.45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591AA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12BA4C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43538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5895D8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紫苏叶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C8FA1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D0ABF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524.60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87E5B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38.2700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658BE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20,076.44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DFC0E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2B64AD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35C78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065272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大青叶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BBD6C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FB4F6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1,089.46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94F9B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19.4100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4613F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21,146.42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4DE1C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B294C9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B9AA0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380C4A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青蒿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0BCD9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DBD3E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109.80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469E8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14.4100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96731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1,582.22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5C1F6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43977E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BB0C5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8A9EEA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芦根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4E516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49722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1,144.85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D2724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34.7499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0FCD8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39,783.47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8C6CD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500EAE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C6B76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5DC74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盐胡芦巴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958FE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93006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54.90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DAE87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18.8000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73D68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1,032.12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F5F39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8CB1D4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6DF36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70E132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炒蒺藜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C61D8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1E246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131.76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98F4A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79.8100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50381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10,515.77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F0503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D69E91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85044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552882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茵陈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D447F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94417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2,562.61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02A2A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34.1100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694D6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87,410.63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A4E40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700A19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EDFBC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77A48F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伸筋草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76786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F526D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836.31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4137A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25.0400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5C864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20,941.20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C4E39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F4BB3E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072D8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441932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半枝莲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49C36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20533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15.86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C6A55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20.3600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568C1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322.91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1E104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2A9A07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5EF8F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50EE7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炙淫羊藿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C9862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D6E44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9.76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DF02E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291.6998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1673F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2,846.99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86EF6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5B6CC1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BDB5C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3FD07B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萹蓄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19A71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8B9FD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7.14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A0F44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15.7031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AD907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112.12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DCCFC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9C0D30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10E81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E00C85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磁石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734F1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6F2BD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18.30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C1950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8.2202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26219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150.43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55DF5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D5A0A9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F81CB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386B9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海风藤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0EB84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E9DAF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125.66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D1864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59.8700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7AC69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7,523.26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F1CA2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22FC05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F7905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D07FB3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沉香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AEB87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F3A27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98.21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BB975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989.4400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5065C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97,172.90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F14EE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4CAA32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9A310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014F5D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桑螵蛸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1DE89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5F1D9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113.46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2E85E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1351.1700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BCF10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153,303.75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BA846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2A6A95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9A201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2EDF10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浮萍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0A32C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E04CC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14.34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EBAC3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24.5112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A3A5F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351.49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8FCDD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49EC40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2D2AA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3ACA42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醋北柴胡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FFF64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21CF7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10.37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65094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258.7097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9F68A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2,682.82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9A99B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DA7C96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9C1E3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8CF2B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酒大黄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FBE85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AC7B1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137.37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497E5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58.8609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AD4BB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8,085.72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13A88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B22CA3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56C7D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1EA86A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茜草炭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4B2F1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C9672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1.83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472D0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388.1421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C8B13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710.30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6D88F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A36C3D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27BF7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F2E41E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薤白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C5F7E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52A94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452.74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2B93C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95.1204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49DF0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43,064.82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C8DE8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ED9E1E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D8383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92541B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冬瓜皮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38471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B8935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9.76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26DB5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38.4098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8D913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374.88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288FA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9CC282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DC32A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1454D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青果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AD898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17CD3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6.10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EBD3D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42.2607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9D705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257.79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445B8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C7227E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0655C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BEBAF7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鹿茸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CD6CE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CB878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25.93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CF33E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2574.5133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24855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66,757.13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9A7FB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611710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654D6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53986E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凌霄花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379E1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2AEC6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51.24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4691B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79.1700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33811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4,056.67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E2A92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7C633A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EB13D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A15647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金荞麦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BA606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226B1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272.67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11E4C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34.1100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F2CA3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9,300.77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6C5C3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54E8B4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E4E7E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7771D2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绞股蓝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AA62F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7B1C4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9.76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633A2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35.4303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6D901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345.80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52654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0867A6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58C9D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9BD64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蛤蚧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357E9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6218B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65.88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49F3C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2198.6000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7968C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144,843.77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257A5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015FB7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B14CB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A6B37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天麻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386A5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79686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378.87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E3456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365.2710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D68AC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138,390.21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01D3C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93450E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C2082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B83618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麸炒苍术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18135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94179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616.59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4A048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84.1697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927FD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51,898.21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2C276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9DD329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F46EC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F6815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醋鳖甲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5F93C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D17D9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433.71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00B09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192.9700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8A63D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83,693.02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8778D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03E488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84349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5B91CF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酒女贞子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9CBAE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7405E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64.05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6FB6C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13.2899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C7866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851.22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84DAB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CC9D32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E33B1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96E8F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制远志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9168B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092A0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365.15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00913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462.6149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110F8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168,923.84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E2290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97C4E6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57C15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18A53F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柏子仁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2D8C6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84633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1,597.59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366C4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156.8700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E497E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250,613.94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2DAA5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D7785B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19D3D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93FCE2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赤芍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2B420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F6292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1,209.02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18D2F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110.2700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AE1A4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133,318.64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F6D63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DEC926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BA1DE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CD4F2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炒六神曲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B0D9A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3B01E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31.11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185E5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17.1199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650B4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532.60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277EF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62DF49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639E1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C5D13F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升麻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84C5E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9CFBA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84.18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FCE44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165.4699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90F17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13,929.26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AC33A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BA51FB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BA0AC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B858F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蜜款冬花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149FE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9FC98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1,518.90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ED451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194.9900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5BBDA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296,170.31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EA864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F8A25E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512A8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D09FFA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煅龙骨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8FD16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FED4F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28.06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A9934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359.2099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7833F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10,079.43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F9F58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ACBB59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E6D86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8DED0F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牡蛎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CF8C6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6AC4C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2,294.82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B62E6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7.3900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86885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16,958.72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0340A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8C606B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1C5A0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CEE09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煅牡蛎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067A5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A0C1A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577.06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04AB2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8.8500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7090A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5,106.98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0FDB8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3A4188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6EF91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D2873A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地肤子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139B4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873F0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503.25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ADA6B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32.0100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BF75B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16,109.03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69C66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75A9AD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263CB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5EC518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五倍子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72F4D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3A55A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188.49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DC5CF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102.5900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C6474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19,337.19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26B5E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F7291C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7FD01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716B2E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威灵仙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19FB4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16DB9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651.79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E0FAB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154.0188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4DC4B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100,387.93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9C539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F48A7A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D8161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87F18B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地榆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DB169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59806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2,587.62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A39C8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45.5300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ABDCB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117,814.34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D64D3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949CBC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4D6B2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7346C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姜黄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659B1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DEE2E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760.37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846D7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37.8197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7FBBC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28,757.00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284FA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1A1E25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9D0F8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8E6B92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独活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65C68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AD554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497.76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CEEA3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65.0000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1CFAC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32,354.40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D3B74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469A46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679AE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ABE74E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醋三棱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0E198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A6E2D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61.00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521C2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36.7100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F03A5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2,239.31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3C73B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16F5E6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14D5E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822A6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盐益智仁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14037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694EC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89.67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94B82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256.4800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57711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22,998.56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F5818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57D0FA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C400C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0BA2C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炒苦杏仁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2228D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37F3A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954.04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93826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55.2200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E4783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52,682.09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F46C2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AB78F3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741A8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6C326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制天南星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FF0ED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694E7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86.01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947F0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105.4300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C93AB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9,068.03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B3FC0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105093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73B0F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C48A9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板蓝根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D1B4F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8DB87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135.24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98DCB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47.5089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35C9E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6,425.11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6EEC5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D30D44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2CB79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04B34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地骨皮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93883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8F63B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1,332.24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E5C5B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214.9400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CF23E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286,351.67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F1734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CF637E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719C5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E4019A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地榆炭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D39D9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BC5A3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73.20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3FE61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52.0000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FDEE9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3,806.40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70C76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81CA68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A0F1E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C80820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炒栀子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9B780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631E0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301.34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E9CC5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100.5700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8F8A3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30,305.76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12A95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5558AD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B6BA6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3A1DF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炒王不留行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DBC0E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FAF96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9.15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A5CDC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17.8197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5C7CE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163.05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24ABF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25B630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E327A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D03F4C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炒莱菔子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37488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DCAB5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98.52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EE397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23.9788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452D5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2,362.39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B1EB1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B08577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9911C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4AF20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炒芥子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09174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09EC8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109.62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0533D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23.7694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88D25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2,605.60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A6086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C45CEC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B4EC8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467A6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白茅根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6D387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BA1E2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1,102.88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88CCC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26.1300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56586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28,818.25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FFEB9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BA4820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09B6D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C8ADAA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山豆根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66059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2E9E8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23.18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C41DE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187.2399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7ECEF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4,340.22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D1BA0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FD0762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57CC5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366448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盐橘核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9C914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EFBBC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13.42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015D9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26.6803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BAC64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358.05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ED2D2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1D7235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5B047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7FB1D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木贼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DBDFD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6B000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786.29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435C9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22.3800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4C29F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17,597.17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8552E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DC5F81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B7A68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8C3B4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干鱼腥草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82B09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B9EA9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1,205.97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20D48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20.9200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9A3D3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25,228.89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3B7A7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AD8635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64EE5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6396D2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白花蛇舌草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315A1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1B073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1,384.09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01899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23.2800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C04C3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32,221.62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C0D8D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CCD9F2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BA144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03D21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紫花地丁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49C4B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8AC60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48.80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60962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24.3799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E4FE7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1,189.74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61ADC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C1E951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0EF64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4DFDD3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谷精草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69F8D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BAA78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39.65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94317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74.2199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BCEC3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2,942.82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94B11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1D7F64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B10D4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7A3C1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丝瓜络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F4F3D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0168B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14.64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EE0F2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108.9501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CA9FF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1,595.03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D0C9F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C67165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966AE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D22A7E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鹿角霜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69831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5FE14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90.28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36CD2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196.2900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7CCC6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17,721.06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634D9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DCE7F6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351C2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FFB80D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檀香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0DB98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B43DE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6.71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BBD84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716.6393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0BF59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4,808.65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ED02F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116298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BE5C4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3892E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椿皮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BD089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CEF5F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2.44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8B71B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28.3893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F0E3E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69.27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798C5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9585F4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844A1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E29F50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红参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4ADA3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81BD0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48.19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4BC77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624.7800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77EC1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30,108.15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47132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2BD1A9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9CE32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D775C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制川乌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EB8BB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126CF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1,205.36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C0021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171.2100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57BB1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206,369.69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35332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3FD9B1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F7804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28D7F3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小蓟炭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9073B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6D6FC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10.98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78905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16.5701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9C71E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181.94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57F6D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3BB313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F601C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23402F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藁本片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E7E71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BA959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104.92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DDAF2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185.0300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79039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19,413.35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3FF87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5B44F7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7FA59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9D1328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酒黄精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5C656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8033F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713.70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FEE60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121.4300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D45C1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86,664.59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00415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0A8181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7CD93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7A59AC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枯矾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02F93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F3875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535.58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29245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28.5000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AB4E6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15,264.03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C17D8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A50CA3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ED460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45F69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浮小麦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74273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A1041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341.60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F356E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12.8400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62B97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4,386.14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03A32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F1F46D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C5E33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9872A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烫骨碎补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3DBAC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26C54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79.30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60084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113.8000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11947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9,024.34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15C77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38420C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54F0E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EA4F5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鬼箭羽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7CA7B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874BC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183.00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F9280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168.9100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2BDBA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30,910.53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2AB1C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0F87AC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EF6D7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7BB8D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银杏叶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38D6E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45A67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88.51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BAC8C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35.2304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5949C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3,118.24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E1617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4753DD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1F2BC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4F1F7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大枣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D8509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5DFB2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263.52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65BE9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22.3900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69A57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5,900.21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407E1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453C4F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2D93F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98DA4D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龙骨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ECEBF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F23E6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1,134.60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5775B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340.7100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4CD83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386,569.57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AC8D5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DAE04A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5FC47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B4CD0D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生川乌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4FEDE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313B3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61.00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87AE6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152.3100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54762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9,290.91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9237C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D5D427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3681B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AC35BF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红芪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4598A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290C7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5.49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BCFC3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157.2095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C4C41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863.08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6ED2B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7AA75C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3BC63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47E34F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细辛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9A232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E9866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707.03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A62C5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819.6661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9120E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579,528.49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0D4A6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  <w:shd w:val="clear" w:fill="FFFF00"/>
                    </w:rPr>
                    <w:t>提供样品</w:t>
                  </w:r>
                </w:p>
              </w:tc>
            </w:tr>
            <w:tr w14:paraId="06C3AAD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8A479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9527B5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白蔹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8C262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AEB63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2.07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F59BC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90.0725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8B8A2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186.45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E0C6C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1834C8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B626A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371A3F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浮石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CB30D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12EF4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2.14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520DE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154.9486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0AE5B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331.59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642D0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36D481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72088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130B5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陈皮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A45E4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3A0FC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1,307.69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CFA96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8FB3F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24,846.06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23B9B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B8EA41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DFD75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4541B0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厚朴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8277C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D5935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374.24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6C3FC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23.9997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933A4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8,981.64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36B84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9AA7EF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9239A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3D059E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茯神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1D253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9361E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208.62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62316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60.0000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2482D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12,517.20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9C8F9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FF9605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181D7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0B488C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麸炒枳壳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C8ECC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AE0A1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425.96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DEE3B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35.0003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C231E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14,908.71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5923C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8D316B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F1941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E223C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海螵蛸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96A6D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1D22E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155.55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14E9E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85.0000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732CA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13,221.75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EED69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CC3A3F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7EB98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71A595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蜜南五味子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89CE7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EFBFB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421.51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BFBD9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72.0000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0218C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30,348.72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AED6A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B807BD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A0E9B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6B5052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姜半夏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B7802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1D8DD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53.13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558C7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95.0019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E78D4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5,047.45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FA909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CCE298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750E3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A72E6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干姜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CC6F3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D0F97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696.80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5FE18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36.0002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7E9A7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25,084.91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8A663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368FEF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26B92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74C202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北沙参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663FD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F3B1E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439.20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5189E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90.0000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E89DC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39,528.00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838C7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F239B6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10E6D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6FAA5A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石菖蒲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16EE3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630F7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657.58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49206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120.0000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42203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78,909.60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65145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AE1798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EE013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B3588E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仙鹤草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63459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A1DA6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229.97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EA0B3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F7AD9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4,139.46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3E939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861364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A1529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869157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续断片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5E4AB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B90A5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291.58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FEF2B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56.0000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B7F5A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16,328.48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48F39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5F1019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D9D97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EF22A2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知母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CD96D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EE9B7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1,448.75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01D26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55.0000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286A2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79,681.25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980B4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640E84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8B9B6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90B372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干益母草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88E91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44C16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686.86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EC2A0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7E4AA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10,302.90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F4AD4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702750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DD35C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4B14B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煅瓦楞子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0031F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FE453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29.28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37D72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FAA53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292.80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4A64E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446FF3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BEDE8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1B972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生石膏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3E67C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608A5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1,718.37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43338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EDAA4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17,183.70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4E477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CC8429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C72A0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D129D2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蝉蜕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5E1F7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8DBB1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561.81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07F06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1400.0000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B8247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786,534.00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999BF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  <w:shd w:val="clear" w:fill="FFFF00"/>
                    </w:rPr>
                    <w:t>提供样品</w:t>
                  </w:r>
                </w:p>
              </w:tc>
            </w:tr>
            <w:tr w14:paraId="35F5562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EBA0A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54310C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砂仁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6BAD2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D0777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28.98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C9F43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265.9541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CC3D3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7,707.35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D2550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57685C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D2AC8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30DBD5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紫苏梗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59BFB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DA6BE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143.35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038F5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B8616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3,153.70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C6738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30B948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786FF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A927C8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麦芽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138B4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A4EF4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206.79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850A4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8BDA0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2,481.48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DB7AA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A80901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0057E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3B077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干石斛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CD0AD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28856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786.11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CFF0B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89.9997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1BB7B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70,749.63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2786D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6D155D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AEF0B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CD4438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薄荷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F5148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BE82A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68.93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BF9CB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CD5D4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1,378.60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2F933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86686C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A2F94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F0B6B3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羌活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3ECA7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01B04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896.09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53BF1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320.0000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E52B5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286,748.80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039BB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  <w:shd w:val="clear" w:fill="FFFF00"/>
                    </w:rPr>
                    <w:t>提供样品</w:t>
                  </w:r>
                </w:p>
              </w:tc>
            </w:tr>
            <w:tr w14:paraId="103D60C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E04B8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260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62D01D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炒川楝子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750A0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BF16F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14.64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63667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A766B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219.60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B3EDF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8D4E6A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87937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261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456E27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炒决明子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3B3A3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79382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348.31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230C2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8AFE9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10,449.30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3A693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6711E6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B093F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262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AAE243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内蒙紫草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0AA0A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62B04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404.43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8519B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650.0000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75F1A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262,879.50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98DDC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F18A5F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3604F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263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4B2D93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玉竹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9EE15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A94F3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109.80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7440A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78.0000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235B8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8,564.40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3A98A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66A4C2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D59DC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264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73F9F8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瓜蒌皮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07107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F352E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34.34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3DFE4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28.0023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01046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961.60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1BB43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0225BB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B5961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265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8D0B1D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忍冬藤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4F22A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8DC13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110.41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2BFE8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79CAB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1,324.92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7CAA9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CA39BF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82A04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266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14724C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路路通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3A1A0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FFA39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40.26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477F3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56D6D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644.16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3D4C2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5AE9C1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B6DA5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267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F843EF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绵萆薢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66856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CC9D6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8.78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BCE2A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45.0205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72CAD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395.28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69D40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9EBFFC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C3838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268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8CA060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仙茅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29DA4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5113C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3.66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D1DD3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225.0000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D2152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823.50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71EB1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98C495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24272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269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035E98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瞿麦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DA49F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FD3AF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10.71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77527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22.9907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DBA51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246.23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0E5F3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231356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0B47D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270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388C27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蛇床子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AFFD9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C16DB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568.22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DFE3B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48.9996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2841A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27,842.54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09E88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C57D8E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6386D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271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F26DF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青风藤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822E9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B1F96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686.86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46E50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CD75C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15,110.92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46549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9315C8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F1BAA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272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802468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大血藤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2018F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418BB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73.20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5FF35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561A0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1,610.40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E1AC3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839F3C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8E0E5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273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1C507B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制吴茱萸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25646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D6F69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142.44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2054C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67.9976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D07FF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9,685.58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319BD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2FE30E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13765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274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85FFF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小蓟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97975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D9F95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91.50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058CB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DBCDC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1,555.50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623C0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1A064E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8F4D6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275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52C1AE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麻黄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48B62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73D81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812.09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1A373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27.0001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6E286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21,926.51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612F9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746B16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42E7B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276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76057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黑豆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04118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AF380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45.14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2762C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DCD7B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902.80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B9964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78B246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D3F38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277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133B33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蛤壳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75D30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86EC3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0.61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E1536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F60FD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4.88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1EE9A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E7F2E7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621CC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278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A6D395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降香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A116F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34BB9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1.22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35222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180.0000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6885A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219.60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84B52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811F4C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8A427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279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2F37A0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大蓟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634E7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B5680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61.00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0FE00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AF297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1,708.00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D20F2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6DC0CC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6732E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7FF85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龙葵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1A9D4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4F348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439.20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8A0EB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BDAA1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7,027.20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26E30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AEDD40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D695C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FE59C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重楼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60941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4B44C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1.22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4FA37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320.0000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E3562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390.40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A2A8C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92CF52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B018D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510793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白矾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E78A3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93728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1,098.00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9869F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E1008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13,176.00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AF716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3BBAAE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F4E6A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7F278B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玄明粉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244C3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069C7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14.64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BEC01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C6588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146.40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453DC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5AB73F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A975E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A1F17C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蜈蚣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9943A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条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D763A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27,155.37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23CEB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4.2000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8B75B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114,052.55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37D24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06F66A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79CFA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0AE36F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巴戟天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51122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DF8FC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1,079.70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3EC6A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172.1300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5D666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185,848.76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1093D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26E675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59318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5E8D5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白胡椒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193E2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80B1A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42.09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D25CF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116.9000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066E6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4,920.32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F7FEC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BE55BA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5F562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B1643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百合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BF04D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42ECB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431.88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1459D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137.6200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644F1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59,435.33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5CDCB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25D6DE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58945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7A0C5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半夏曲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4CCEF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C3210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0.15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0F55D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145.0667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FCAC9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21.76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6EBF3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582D2B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07DBE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7B93F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北败酱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D9502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AF2EB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73.20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21935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19.3400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395F4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1,415.69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7F7B2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BFA01B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A034D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290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DBBD8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补骨脂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592CB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CFBAF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8.54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AE852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31.5000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3C3D2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269.01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F5133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608E33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A46A8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291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481060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苍术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A2B07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8FB79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772.26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A1448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122.5100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E04AE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94,609.57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671D6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D435A0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D9DCD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292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C5DF6E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蟾酥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E9C46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38C94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2.44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8D7CE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49975.0000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44920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121,939.00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91031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AF1DD5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CD4B3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293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E8146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炒柏子仁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D8216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A4572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12.20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CEE51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176.7402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CDD79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2,156.23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61B14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834874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4D12A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294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A4B523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炒蔓荆子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A7E5E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91EAE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18.30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0196B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158.8000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E34D8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2,906.04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20B97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969264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53AC4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295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372815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炒蒲黄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58CFB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1DF6B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153.72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4D105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160.4500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57125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24,664.37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4721B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552980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16C9E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296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A7308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川牛膝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A8093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918CA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305.00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7689D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60.4300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159B5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18,431.15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EF513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AA1DE8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66EE7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297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67DF6C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醋甘遂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BA5C4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3C3DF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3.66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20E83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251.4508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E8058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920.31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F2A8E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3F1393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762B5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298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DF3B8A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醋狼毒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D7E1C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E85B9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746.64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21786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144.3300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14130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107,762.55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765DD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3F0D04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091EB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299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A91F9E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醋山甲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F77E8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D5270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9.76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133A1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27833.3299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2B087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271,653.30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2C101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FB563D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02F47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8F1B6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醋五味子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8F2E6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4E8E1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810.69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4C8EF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98.2600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75832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79,658.40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1600E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DF91D7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D348B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7C7DA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醋郁金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E9E93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78396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1,073.97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ECDEA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49.0898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15BA6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52,720.99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0CDC4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1D3D65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66D61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D3035E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大戟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F94F9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60982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3.66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597C1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1092.3306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1A063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3,997.93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C91E8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6CC109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CC0CF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676F6B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大蒜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C6C7E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4916B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21.96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26428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24.6699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741A8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541.75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083EA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71EFFC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828E1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623723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大皂角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217E4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60F66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5,376.54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EE7FA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15.5900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8727F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83,820.26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ACADF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668FE2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F18F1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1C2E08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冬瓜子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BF577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D8086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53.07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E021F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202.7699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16D22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10,761.00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D1E63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AA335B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03EA6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BCF60B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煅磁石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6B3E6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E300B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4.27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15122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9.5012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04807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40.57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30606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067F9D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BC17A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2326BB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煅炉甘石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FCC77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AC650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0.73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6E009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80.8904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B76B2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59.05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F78FC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FA5586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B59A2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7D90D5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煅石膏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5EE94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072E2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12.20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C8A65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11.6303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AD0E9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141.89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1C0C5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A41BCF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C2AA1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A0A29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莪术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88239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9DCC6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311.10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36928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31.2400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FBAC1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9,718.76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526B6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DAC777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B90CD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310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8389D5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葛花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AB8D1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E61F7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0.61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6B6F3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56.3115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3C563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34.35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66A57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9CB2F4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D2B1B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311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F47CB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海马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6D88D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B7409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24.40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0625B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20825.6701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6C38D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508,146.35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8BEE1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  <w:shd w:val="clear" w:fill="FFFF00"/>
                    </w:rPr>
                    <w:t>提供样品</w:t>
                  </w:r>
                </w:p>
              </w:tc>
            </w:tr>
            <w:tr w14:paraId="09E237C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D8AF9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312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382B17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黑胡椒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CD32D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76B8E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53.68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11025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87.1701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F6517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4,679.29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333D3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D4890E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03779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313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F5F4F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红丹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3857E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0513C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497.76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3AFEA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143.0000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F120C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71,179.68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022FC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1C9B7D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4807E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314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62A532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胡椒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73376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16EF2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15.86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27C50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115.8802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C064D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1,837.86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79BD7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0DEE39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CA4C2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315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34D9F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胡芦巴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134BA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03FDE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54.90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93E76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17.9599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7B517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986.00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84418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97B87F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247BD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316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A544B8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黄精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E15C3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69B24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83.57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9E7B1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116.7500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6205A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9,756.80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91A5D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A14B74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7C773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317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62BBC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鸡内金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90B78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FC65D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79.00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51387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23.3985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F7844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1,848.48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196C7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F4A771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6E7C2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318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07104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蒺藜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847D0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66810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510.57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9E20A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73.8500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E4428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37,705.59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FDCB8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3B19C2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426A2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319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23EEE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姜黄连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43613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8DA6F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1.22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4E095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779.3279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B473A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950.78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6E8AC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D589D1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64D18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320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CD860E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姜石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1DBA5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59104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9,968.01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1F96C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19.3300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D26FF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192,681.63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1AB06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556F61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47DA6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321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10F6D2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僵蚕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CF0C9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AF902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81.74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378B8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242.3500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49C95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19,809.69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127EB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1BD7FC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28FA0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322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F666CF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焦麦芽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4AEA9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70AD3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236.68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4F78F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14.7900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0ADCB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3,500.50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3EAA3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9D068D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4AC8C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323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E60493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焦陕六神曲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5EE51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C73C3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304.39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7DDA9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22.5000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D0BC8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6,848.78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8E435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4B18F9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D454A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324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C56263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焦栀子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D6AD2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E1CA1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176.90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EF83A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106.5900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D7C01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18,855.77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AD726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BEBDBC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04922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325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C2E27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芥子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CAEBB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8B5CA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42.09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DAD70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29.1499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A0129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1,226.92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FA2C3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29B1F1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3F8F1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326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ABBED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橘红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DCCE7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62F75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1,586.00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7DC1F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151.1800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9CBE9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239,771.48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A9896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  <w:shd w:val="clear" w:fill="FFFF00"/>
                    </w:rPr>
                    <w:t>提供样品</w:t>
                  </w:r>
                </w:p>
              </w:tc>
            </w:tr>
            <w:tr w14:paraId="4466894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DB588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327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6CC31A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决明子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7F3E5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19222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24.40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F2830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28.5500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BDAFF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696.62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E7647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2E7601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43E35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328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37057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苦杏仁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E777E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2C043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436.76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55F02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49.5200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1DDD2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21,628.36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CA503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C18793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32A2F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329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83836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莱菔子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8A254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7D259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303.78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E98F7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22.7100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F86EE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6,898.84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F1588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68DD7F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3BF57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330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3E13A0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硫黄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F0B64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57E53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1,282.22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D3BA3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42.0000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4F96B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53,853.24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CE540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C771A0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1BB52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331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49428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毛冬青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77023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DF78D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122.00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0E0C5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31.2100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E03A4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3,807.62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3FAB3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E831A1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B8420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332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0C321B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没药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8D60F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2C779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28.06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C9D97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165.7502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703C2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4,650.95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3BCD0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F9A8AB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4E0A8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333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E73B8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蜜旋覆花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BC7D6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6EBEC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0.61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9BDCA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72.3934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3EE67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44.16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E3692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0C2DB1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AA4AC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334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B244DD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木通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CF803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F4433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497.76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5E175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42.2500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D88B0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21,030.36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C461C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6A0D7B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649DA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335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019772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南五味子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672BF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C0E86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223.26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F0E31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97.0000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E72C8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21,656.22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0D5C6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F02904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44064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336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BA1AA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硇砂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855E9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8185B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2.44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79113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42.5000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FBB7C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103.70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D1B08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2B6AC1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54506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337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5F3E1E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女贞子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16E8F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B5ACB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100.04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05005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1B9B8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1,100.44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4CF44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BBC6A3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33EFF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338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49B57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硼砂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E5C9D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D2285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2.44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EE6F0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19.6680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EAA9F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47.99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5BB89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F87849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C5153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339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7C96CA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枇杷叶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01BCC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C1773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247.05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F5712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17.5300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1B5FA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4,330.79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04136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779E38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83F24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340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4BA21C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平贝母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49F08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6EEA0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1,085.19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6BD52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197.3500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1ADB7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214,162.25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7B2B1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52E6F5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CB983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341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D84D6E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婆罗子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067C8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F430F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25.62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7DA1D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74.5999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E4F93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1,911.25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75F72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A92B54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284A4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342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1CAD5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芡实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2E827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C9981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8.54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EA40A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63.7799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E1568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544.68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D915C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672DC7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23BE6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343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0E8620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青黛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77B49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D4A6E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11.90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46315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92.4613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6A21F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1,100.29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0C49B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AD2113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4956E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344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E390BB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青皮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BE648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E8FDD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527.04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366FB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21.2700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FB2B5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11,210.14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4987F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ED26B9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37D5D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345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F663D3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人参片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3EB85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98251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5.49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7B51B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656.6193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16E75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3,604.84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0FCCC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A9E29F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3CDF5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346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63A337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人参叶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BD21B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20B59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3.66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61AD8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138.1011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001DF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505.45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73BBB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4DE687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FA5F0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347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79396C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肉苁蓉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2CF48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22F3D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366.00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6224F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140.3000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5D89C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51,349.80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CD207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D3CFDB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8AE89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348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518E55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乳香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C96CB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D740C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28.06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738A4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128.2398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C5180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3,598.41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CBA8C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65EC41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829E6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349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AAC13A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三棱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D5288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D5EE6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146.40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392C7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34.9900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F5E07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5,122.54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00792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B6CBBF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B96E9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350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256790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桑白皮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ADE8D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A2D31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2,953.62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767DF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76.4000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4633D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225,656.57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00868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60AE1D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22C9B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351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A20765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沙苑子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49EBD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9AF3A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73.20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84B19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85.4600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5C3BD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6,255.67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288E6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05D374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048E6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352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E9E10A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蛇蜕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680AB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6694C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2.44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BF6D9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191.5000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D9122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467.26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6AB3B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D05B3F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377C5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353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52265C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生白附子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AE95F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FAE7C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499.59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71325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247.0000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29B91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123,398.73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C5AAF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82071D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9EAF5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354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E6BCC5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生半夏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62083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0C009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18.30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47D79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170.6699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3E7BC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3,123.26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FFED6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D3258F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981C5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355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70590A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生草乌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A4CD7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5F86E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9.15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50F17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185.0000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0CFE1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1,692.75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6FF82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413073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2347E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356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BDAE3F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生天南星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7DACB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5FA2F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4.88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16B5D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93.3299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31850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455.45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2667A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D325CD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2F529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357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433E1D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石决明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9D5E1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84D4B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228.75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08E63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16.9000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C634A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3,865.88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56AE0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357DB3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BBE19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358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05CD59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熟大黄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BB3F8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7F60D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32.94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E5744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68.9800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212DB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2,272.20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B097B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3D89C5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358EA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359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F95EE2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水蛭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F7AF6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2F627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16.47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ADFDA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1266.5003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D4263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20,859.26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23755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9FE4AD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6DA86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360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D55D60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松香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56F39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49382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213.50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22F47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47.0000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EB7BC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10,034.50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5516F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7B4168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BAE1E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361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597BDE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酸枣仁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6FBED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DB06E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340.38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458FA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816.2500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90CE0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277,835.18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2B9B9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B77B8E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2C5BE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362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FB7767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桃仁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41BD3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4222A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50.94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E3D56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81.9719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860B7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4,175.65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372DA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8E2237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412F4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363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F7618A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天竺黄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120FC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0996F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3.66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AE8C0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441.5000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50A03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1,615.89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35C0B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5FA124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9833A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364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ABC0A7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甜瓜子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D05C1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83B7D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0.61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FC98F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46.0000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47DDF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28.06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65F7F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CCEC31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766E7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365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48873D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土白术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A7B6B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9F2B8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30.50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1BE45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213.4400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1014B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6,509.92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0574A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FEB5B6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B7B86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366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D5D9E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菟丝子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CC824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D864A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472.75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96895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46.0700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32359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21,779.59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A80DD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5FAA2A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1C5C6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367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9A85E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王不留行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E4FEC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A91A6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393.45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CFB43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15.0000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14AF1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5,901.75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D1F4A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810FBC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1D4AE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368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63ED43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煨诃子肉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7FBB3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0949A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2.44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72059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35.0000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2F59C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85.40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466D9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F96884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1C8C1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369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E588E2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吴茱萸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8BBEF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C38DD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30.50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1BA74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78.0400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225E5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2,380.22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362F5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181165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39F50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370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0AB1EA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五灵脂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48FB5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179A9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128.10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60A17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231.5000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A5B92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29,655.15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EEA83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A385A6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42284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371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CEF95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五味子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BD904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80857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272.06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41837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85.6900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E218A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23,312.82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B26B2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B26ED6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FE961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372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ACF77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香附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6178C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FD030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1,050.42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56DA0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23.9500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59A82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25,157.56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813ED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4F499A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24EE1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373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F2541C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鸦胆子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6ACAA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89EE6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7.32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F85BE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36.6694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D679E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268.42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BB010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203882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9112C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374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74410F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延胡索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D7138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0E497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192.15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C039E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138.6700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BDDF0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26,645.44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D17C7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15B828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5C8F2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375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A8EE7A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盐巴戟天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F822E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50D67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10.98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614F1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179.4699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113552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1,970.58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C5A97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0BB724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CA4E3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376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C1A76F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盐知母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714A8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E7448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402.60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EFEB5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56.2600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47DA8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22,650.28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390F9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DF30F5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0A601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377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59361D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叶下珠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8C434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0892F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1,936.14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1DB68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23.6200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C7C41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45,731.63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6B210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5E8A45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33873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378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5E8DF7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方海（螃蟹）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7B809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E4E20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193.98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BB96C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55.5000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D2971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10,765.89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E8390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1092F03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B5F49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379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57F53F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益智仁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5616A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A301A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6.71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C1098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252.5007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F97F9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1,694.28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62F88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2A3A3D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1B313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380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6943AC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淫羊藿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4875F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88D1D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1,231.90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0A19D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292.1388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ABE8D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359,885.81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E8F2C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  <w:shd w:val="clear" w:fill="FFFF00"/>
                    </w:rPr>
                    <w:t>提供样品</w:t>
                  </w:r>
                </w:p>
              </w:tc>
            </w:tr>
            <w:tr w14:paraId="0D7DFBE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91CB9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381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D2E445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蛹虫草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521CD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34EAD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46.97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DF0F8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1160.0000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E6EB8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54,485.20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3F49E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5044457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7AE40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382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73FFE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远志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9637D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EF4B6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621.59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10391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452.0000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BFD3C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280,958.68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38833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  <w:shd w:val="clear" w:fill="FFFF00"/>
                    </w:rPr>
                    <w:t>提供样品</w:t>
                  </w:r>
                </w:p>
              </w:tc>
            </w:tr>
            <w:tr w14:paraId="6D08EEF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CF40F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383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4D1505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皂矾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04F93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A1081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497.76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16907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17.7500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0C91E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8,835.24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B51A7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6CC124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FB5AA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384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DD12F7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珍珠粉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57D21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2C963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0.12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07D93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580.8333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64BE2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69.70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AFCDC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C3E785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57A06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385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E4ECBC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栀子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0AF9D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DA7AA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1,305.40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12895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98.2600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96E46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128,268.60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C2E21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0C2FF94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ACB09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386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414287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枳椇子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B1248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73514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0.31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1DE45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39.8065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CD18E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12.34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17178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3C1022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CFE89F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387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AB3F5C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枳壳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1C9C5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2EB01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1,795.29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D4DEA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35.7500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C3E1D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64,181.65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70DED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6A0DD2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A5A5C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388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CA8CD1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枳实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B37EB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E819A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301.95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57D7F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69.1400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F2E00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20,876.82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AC096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3202F8D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9BFE4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389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506DD6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制白附子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20F4D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16694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571.69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8ABA71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207.1107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BEFB0A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118,403.13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071A3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2222822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84888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390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9377A0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紫苏子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0D9E3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CFAA70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270.23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A710B9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34.0500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74D93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9,201.33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6E2A2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606B711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E09706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391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029FFE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紫菀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59E895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kg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649B5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164.70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7D079D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54.7100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08C67B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9,010.74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B95A9E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456D858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2A5FDF">
                  <w:pPr>
                    <w:rPr>
                      <w:sz w:val="18"/>
                      <w:szCs w:val="21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E611C4">
                  <w:pPr>
                    <w:pStyle w:val="4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合计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B161F3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10920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194,328.56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A88B68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168189.2994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644FC7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  <w:szCs w:val="16"/>
                    </w:rPr>
                    <w:t>21,638,761.36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B7E69C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14:paraId="7F65376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758" w:type="dxa"/>
                  <w:gridSpan w:val="7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3C3194">
                  <w:pPr>
                    <w:pStyle w:val="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仿宋_GB2312" w:eastAsia="仿宋_GB2312" w:cs="仿宋_GB2312"/>
                      <w:sz w:val="16"/>
                      <w:szCs w:val="16"/>
                    </w:rPr>
                    <w:t>以上明细表中391种产品均为本项目核心产品。</w:t>
                  </w:r>
                </w:p>
              </w:tc>
            </w:tr>
          </w:tbl>
          <w:p w14:paraId="333710C2">
            <w:pPr>
              <w:pStyle w:val="4"/>
            </w:pPr>
          </w:p>
        </w:tc>
      </w:tr>
    </w:tbl>
    <w:p w14:paraId="439BEBEF"/>
    <w:p w14:paraId="572B9E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D6F8C"/>
    <w:rsid w:val="258D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2026-01-15T07:04:00Z</dcterms:created>
  <dc:creator>M. ICARDI</dc:creator>
  <cp:lastModifiedBy>M. ICARDI</cp:lastModifiedBy>
  <dcterms:modified xsi:type="dcterms:W3CDTF">2026-01-15T07:11:34Z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87DD09A0D6A84A00806410B460904CDA_11</vt:lpwstr>
  </property>
  <property fmtid="{D5CDD505-2E9C-101B-9397-08002B2CF9AE}" pid="4" name="KSOTemplateDocerSaveRecord">
    <vt:lpwstr>eyJoZGlkIjoiZjg4OWJjMjIxM2I1NGQ4ZTMyZjA2OTg5NmU3OWY3NTUiLCJ1c2VySWQiOiIzNDkyMDI2MDgifQ==</vt:lpwstr>
  </property>
</Properties>
</file>