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23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210300"/>
            <wp:effectExtent l="0" t="0" r="5715" b="0"/>
            <wp:docPr id="1" name="图片 1" descr="681053eafa1b76f6bb24c3182defb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1053eafa1b76f6bb24c3182defb8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0175" cy="6219825"/>
            <wp:effectExtent l="0" t="0" r="9525" b="9525"/>
            <wp:docPr id="2" name="图片 2" descr="3a9178bc5f6ef44ff0a41db63a1cef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9178bc5f6ef44ff0a41db63a1cef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ZDM1ZDVmMDU0ZWFlZDMwMzQyMzU3YjU2M2ZmYzkifQ=="/>
  </w:docVars>
  <w:rsids>
    <w:rsidRoot w:val="00000000"/>
    <w:rsid w:val="6EB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2026-01-23T01:56:35Z</dcterms:created>
  <dc:creator>dell</dc:creator>
  <cp:lastModifiedBy>采姑娘的小蘑菇</cp:lastModifiedBy>
  <dcterms:modified xsi:type="dcterms:W3CDTF">2026-01-23T01:57:40Z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C588BB93F1DD438F920FE5F2C9DE5A5A_12</vt:lpwstr>
  </property>
</Properties>
</file>