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306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3175" cy="7141845"/>
            <wp:effectExtent l="0" t="0" r="3175" b="1905"/>
            <wp:docPr id="1" name="图片 1" descr="f4dd4eab327d201f7661a5e9db220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dd4eab327d201f7661a5e9db220760"/>
                    <pic:cNvPicPr>
                      <a:picLocks noChangeAspect="1"/>
                    </pic:cNvPicPr>
                  </pic:nvPicPr>
                  <pic:blipFill>
                    <a:blip r:embed="rId4"/>
                    <a:srcRect l="9163" t="20799" b="7426"/>
                    <a:stretch>
                      <a:fillRect/>
                    </a:stretch>
                  </pic:blipFill>
                  <pic:spPr>
                    <a:xfrm>
                      <a:off x="0" y="0"/>
                      <a:ext cx="5083175" cy="714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32985"/>
    <w:rsid w:val="04E82D3E"/>
    <w:rsid w:val="088D4CA6"/>
    <w:rsid w:val="0983257F"/>
    <w:rsid w:val="0C1E2E53"/>
    <w:rsid w:val="0F032ADC"/>
    <w:rsid w:val="14224A61"/>
    <w:rsid w:val="1574090B"/>
    <w:rsid w:val="15EC22AB"/>
    <w:rsid w:val="199137B6"/>
    <w:rsid w:val="19F61BAB"/>
    <w:rsid w:val="1D1A0E26"/>
    <w:rsid w:val="25E47AE5"/>
    <w:rsid w:val="3158344D"/>
    <w:rsid w:val="32CB22B2"/>
    <w:rsid w:val="33B347E1"/>
    <w:rsid w:val="37FC05D8"/>
    <w:rsid w:val="3B0E111C"/>
    <w:rsid w:val="3BE016CD"/>
    <w:rsid w:val="41D92F3A"/>
    <w:rsid w:val="42A23ACD"/>
    <w:rsid w:val="47267D96"/>
    <w:rsid w:val="4B84603B"/>
    <w:rsid w:val="51570C90"/>
    <w:rsid w:val="57351415"/>
    <w:rsid w:val="688D1745"/>
    <w:rsid w:val="6A1534C7"/>
    <w:rsid w:val="6E501550"/>
    <w:rsid w:val="6E8E58B4"/>
    <w:rsid w:val="70B8112B"/>
    <w:rsid w:val="73912607"/>
    <w:rsid w:val="76AA6481"/>
    <w:rsid w:val="77BE3723"/>
    <w:rsid w:val="789425B4"/>
    <w:rsid w:val="7D7C128E"/>
    <w:rsid w:val="7F35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2025-04-08T06:55:00Z</dcterms:created>
  <dc:creator>Administrator</dc:creator>
  <cp:lastModifiedBy>南巷旧人</cp:lastModifiedBy>
  <dcterms:modified xsi:type="dcterms:W3CDTF">2026-02-13T03:55:40Z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eyJoZGlkIjoiOWYzNDMzMTdmOTBlZTY5MDkzYzc2ZjBkY2RhYWJjY2EiLCJ1c2VySWQiOiI0OTQ3NTc2OTgifQ==</vt:lpwstr>
  </property>
  <property fmtid="{D5CDD505-2E9C-101B-9397-08002B2CF9AE}" pid="4" name="ICV">
    <vt:lpwstr>884A67157B79436EB1AFE32AE9EB4154_12</vt:lpwstr>
  </property>
</Properties>
</file>