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93FB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dc8df4dec456d5550c84ba2a021d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c8df4dec456d5550c84ba2a021d5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87C8A"/>
    <w:rsid w:val="0D6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2026-03-05T01:14:00Z</dcterms:created>
  <dc:creator>Administrator</dc:creator>
  <cp:lastModifiedBy>果子</cp:lastModifiedBy>
  <dcterms:modified xsi:type="dcterms:W3CDTF">2026-03-05T02:39:22Z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eyJoZGlkIjoiYWM1OGQ4NDQ1ZTIxYmNlYjEyMWU4MDRmM2EzNWRhNjUiLCJ1c2VySWQiOiIzNzk3Mzc5ODgifQ==</vt:lpwstr>
  </property>
  <property fmtid="{D5CDD505-2E9C-101B-9397-08002B2CF9AE}" pid="4" name="ICV">
    <vt:lpwstr>5AB8B159D7524D0DB301751D90F9811A_13</vt:lpwstr>
  </property>
</Properties>
</file>