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4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center"/>
        <w:rPr>
          <w:rFonts w:hint="eastAsia" w:ascii="黑体" w:hAnsi="黑体" w:eastAsia="黑体" w:cs="黑体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sz w:val="28"/>
          <w:szCs w:val="36"/>
          <w:lang w:eastAsia="zh-CN"/>
        </w:rPr>
        <w:t xml:space="preserve"> 2026年未成年人社会保护服务项目</w:t>
      </w:r>
    </w:p>
    <w:p w14:paraId="2C3A88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</w:pPr>
    </w:p>
    <w:p w14:paraId="0DA1A8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</w:pPr>
    </w:p>
    <w:p w14:paraId="33FE8E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项目编号：ZZT-ZFCG-2026.001</w:t>
      </w:r>
    </w:p>
    <w:p w14:paraId="620D12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项目名称：2026年未成年人社会保护服务项目</w:t>
      </w:r>
    </w:p>
    <w:p w14:paraId="01A651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采购方式：竞争性磋商</w:t>
      </w:r>
    </w:p>
    <w:p w14:paraId="209639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预算金额：500,000.00元</w:t>
      </w:r>
      <w:bookmarkStart w:id="0" w:name="_GoBack"/>
      <w:bookmarkEnd w:id="0"/>
    </w:p>
    <w:p w14:paraId="70C71C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采购需求：详见采购需求附件</w:t>
      </w:r>
    </w:p>
    <w:p w14:paraId="78BC9F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合同履行期限：</w:t>
      </w:r>
    </w:p>
    <w:p w14:paraId="174313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64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采购包1：一年</w:t>
      </w:r>
    </w:p>
    <w:p w14:paraId="3FAB6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本项目是否接受联合体投标：</w:t>
      </w:r>
    </w:p>
    <w:p w14:paraId="0143BF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640"/>
        <w:jc w:val="both"/>
        <w:rPr>
          <w:rFonts w:hint="eastAsia"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采购包1：不接受联合体投标</w:t>
      </w:r>
    </w:p>
    <w:tbl>
      <w:tblPr>
        <w:tblStyle w:val="3"/>
        <w:tblpPr w:leftFromText="180" w:rightFromText="180" w:vertAnchor="text" w:horzAnchor="page" w:tblpX="2146" w:tblpY="436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006"/>
        <w:gridCol w:w="1351"/>
        <w:gridCol w:w="2568"/>
      </w:tblGrid>
      <w:tr w14:paraId="0BDFE3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5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2F7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210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B68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25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D0A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</w:tr>
      <w:tr w14:paraId="60E06B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5864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2026年未成年人社会保护服务项目</w:t>
            </w:r>
          </w:p>
        </w:tc>
        <w:tc>
          <w:tcPr>
            <w:tcW w:w="100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40D8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1(项)</w:t>
            </w:r>
          </w:p>
        </w:tc>
        <w:tc>
          <w:tcPr>
            <w:tcW w:w="13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B331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25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2FBD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500000.00</w:t>
            </w:r>
          </w:p>
        </w:tc>
      </w:tr>
    </w:tbl>
    <w:p w14:paraId="151C1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3EBB2F81">
      <w:pPr>
        <w:pStyle w:val="5"/>
        <w:ind w:firstLine="84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CF8C3D3">
      <w:pPr>
        <w:pStyle w:val="5"/>
        <w:ind w:firstLine="420" w:firstLineChars="20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0658A6A3">
      <w:pPr>
        <w:pStyle w:val="5"/>
        <w:ind w:firstLine="200" w:firstLineChars="100"/>
      </w:pPr>
    </w:p>
    <w:p w14:paraId="2B222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黑体" w:hAnsi="黑体" w:eastAsia="黑体" w:cs="黑体"/>
          <w:sz w:val="21"/>
          <w:szCs w:val="21"/>
        </w:rPr>
      </w:pPr>
    </w:p>
    <w:p w14:paraId="66D8D8AA">
      <w:pPr>
        <w:jc w:val="left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40AC6"/>
    <w:rsid w:val="0CD12600"/>
    <w:rsid w:val="129E2F84"/>
    <w:rsid w:val="1C1A3160"/>
    <w:rsid w:val="1D786364"/>
    <w:rsid w:val="1DB23D88"/>
    <w:rsid w:val="1F1D7703"/>
    <w:rsid w:val="20D27DA3"/>
    <w:rsid w:val="224A458F"/>
    <w:rsid w:val="2C0A0501"/>
    <w:rsid w:val="2E5A0250"/>
    <w:rsid w:val="33D964CE"/>
    <w:rsid w:val="37372EF9"/>
    <w:rsid w:val="3C591989"/>
    <w:rsid w:val="3DBB36B1"/>
    <w:rsid w:val="3E133F77"/>
    <w:rsid w:val="419F081B"/>
    <w:rsid w:val="440C56F0"/>
    <w:rsid w:val="508A6FA7"/>
    <w:rsid w:val="555074E6"/>
    <w:rsid w:val="556A68D0"/>
    <w:rsid w:val="5CB32755"/>
    <w:rsid w:val="5F7133B8"/>
    <w:rsid w:val="63A70B3A"/>
    <w:rsid w:val="674212A6"/>
    <w:rsid w:val="6CB0280D"/>
    <w:rsid w:val="73423063"/>
    <w:rsid w:val="750A2CD7"/>
    <w:rsid w:val="76200ACD"/>
    <w:rsid w:val="7AB37657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257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admin</dc:creator>
  <cp:lastModifiedBy>财神爷独生女</cp:lastModifiedBy>
  <dcterms:modified xsi:type="dcterms:W3CDTF">2026-03-23T12:56:32Z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eyJoZGlkIjoiNzI5ZWUxMDQ0OWJiMmI3MGJiZWQ0YTU2YTZhNGViNDAiLCJ1c2VySWQiOiIxNzg1ODI0MTE3In0=</vt:lpwstr>
  </property>
  <property fmtid="{D5CDD505-2E9C-101B-9397-08002B2CF9AE}" pid="4" name="ICV">
    <vt:lpwstr>61EE3F1C57214802B42C186608BDD34C_13</vt:lpwstr>
  </property>
</Properties>
</file>