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317C2EA8" w:rsidR="00D7290D" w:rsidRPr="00E34A94" w:rsidRDefault="00781250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781250">
        <w:rPr>
          <w:rFonts w:ascii="宋体" w:eastAsia="宋体" w:hAnsi="宋体" w:cs="宋体"/>
          <w:b/>
          <w:sz w:val="24"/>
          <w:szCs w:val="24"/>
        </w:rPr>
        <w:t>陕西学前师范学院文献资料建设项目—中文纸质图书采购</w:t>
      </w:r>
    </w:p>
    <w:tbl>
      <w:tblPr>
        <w:tblW w:w="4829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540"/>
        <w:gridCol w:w="1125"/>
        <w:gridCol w:w="1542"/>
        <w:gridCol w:w="1553"/>
        <w:gridCol w:w="1552"/>
      </w:tblGrid>
      <w:tr w:rsidR="00781250" w:rsidRPr="00D7290D" w14:paraId="217ED29D" w14:textId="77777777" w:rsidTr="00781250">
        <w:trPr>
          <w:trHeight w:val="728"/>
          <w:tblHeader/>
        </w:trPr>
        <w:tc>
          <w:tcPr>
            <w:tcW w:w="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5008BFE" w14:textId="0FEC0E6F" w:rsidR="00781250" w:rsidRPr="00D7290D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781250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采购包</w:t>
            </w:r>
          </w:p>
        </w:tc>
        <w:tc>
          <w:tcPr>
            <w:tcW w:w="1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FAF7F4" w14:textId="713A7783" w:rsidR="00781250" w:rsidRPr="00D7290D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1F17F411" w:rsidR="00781250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781250" w:rsidRPr="00D7290D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781250" w:rsidRPr="00D7290D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781250" w:rsidRPr="00D7290D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68B20ADF" w:rsidR="00781250" w:rsidRPr="00D7290D" w:rsidRDefault="009D210D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9D21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综合折扣限价</w:t>
            </w:r>
          </w:p>
        </w:tc>
      </w:tr>
      <w:tr w:rsidR="00781250" w:rsidRPr="00D7290D" w14:paraId="0FDADD58" w14:textId="77777777" w:rsidTr="00781250">
        <w:trPr>
          <w:trHeight w:val="480"/>
        </w:trPr>
        <w:tc>
          <w:tcPr>
            <w:tcW w:w="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74F2D10" w14:textId="303214DA" w:rsidR="00781250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06AE71" w14:textId="195CA73E" w:rsidR="00781250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81250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教育科学类</w:t>
            </w:r>
          </w:p>
        </w:tc>
        <w:tc>
          <w:tcPr>
            <w:tcW w:w="1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074C4B" w:rsidR="00781250" w:rsidRPr="00D7290D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781250" w:rsidRPr="00D7290D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5E22D994" w:rsidR="00781250" w:rsidRPr="00D7290D" w:rsidRDefault="00781250" w:rsidP="0078125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81250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300000.00</w:t>
            </w:r>
          </w:p>
        </w:tc>
        <w:tc>
          <w:tcPr>
            <w:tcW w:w="1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2AB81981" w:rsidR="00781250" w:rsidRPr="00D7290D" w:rsidRDefault="009D210D" w:rsidP="0078125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D21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62%</w:t>
            </w:r>
          </w:p>
        </w:tc>
      </w:tr>
      <w:tr w:rsidR="00781250" w:rsidRPr="00D7290D" w14:paraId="2B23F86C" w14:textId="77777777" w:rsidTr="00781250">
        <w:trPr>
          <w:trHeight w:val="480"/>
        </w:trPr>
        <w:tc>
          <w:tcPr>
            <w:tcW w:w="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B0AA6B2" w14:textId="0C56C837" w:rsidR="00781250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5AAC1EC" w14:textId="2DCEF9BB" w:rsidR="00781250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81250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社科综合类</w:t>
            </w:r>
          </w:p>
        </w:tc>
        <w:tc>
          <w:tcPr>
            <w:tcW w:w="1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9EE51C" w14:textId="08BD1198" w:rsidR="00781250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C820D6" w14:textId="58589A48" w:rsidR="00781250" w:rsidRPr="00D7290D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A09E64" w14:textId="5A23A07C" w:rsidR="00781250" w:rsidRPr="002357E0" w:rsidRDefault="00781250" w:rsidP="0078125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81250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300000.00</w:t>
            </w:r>
          </w:p>
        </w:tc>
        <w:tc>
          <w:tcPr>
            <w:tcW w:w="1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E92458" w14:textId="5868252A" w:rsidR="00781250" w:rsidRPr="002357E0" w:rsidRDefault="009D210D" w:rsidP="0078125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520E4">
              <w:rPr>
                <w:rFonts w:ascii="宋体" w:eastAsia="宋体" w:hAnsi="宋体" w:cs="宋体" w:hint="eastAsia"/>
              </w:rPr>
              <w:t>62%</w:t>
            </w:r>
          </w:p>
        </w:tc>
      </w:tr>
      <w:tr w:rsidR="00781250" w:rsidRPr="00D7290D" w14:paraId="207E90DC" w14:textId="77777777" w:rsidTr="00781250">
        <w:trPr>
          <w:trHeight w:val="480"/>
        </w:trPr>
        <w:tc>
          <w:tcPr>
            <w:tcW w:w="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A949028" w14:textId="784B915C" w:rsidR="00781250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CA634EF" w14:textId="0EF98A7F" w:rsidR="00781250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81250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自然综合类</w:t>
            </w:r>
          </w:p>
        </w:tc>
        <w:tc>
          <w:tcPr>
            <w:tcW w:w="1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0E4FA1" w14:textId="28801ECC" w:rsidR="00781250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11A861" w14:textId="562A3DF1" w:rsidR="00781250" w:rsidRPr="00D7290D" w:rsidRDefault="00781250" w:rsidP="0078125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7589BA" w14:textId="2D972B7B" w:rsidR="00781250" w:rsidRPr="002357E0" w:rsidRDefault="00781250" w:rsidP="0078125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81250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300000.00</w:t>
            </w:r>
          </w:p>
        </w:tc>
        <w:tc>
          <w:tcPr>
            <w:tcW w:w="1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315B0C" w14:textId="1B3196D5" w:rsidR="00781250" w:rsidRPr="002357E0" w:rsidRDefault="009D210D" w:rsidP="0078125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520E4">
              <w:rPr>
                <w:rFonts w:ascii="宋体" w:eastAsia="宋体" w:hAnsi="宋体" w:cs="宋体" w:hint="eastAsia"/>
              </w:rPr>
              <w:t>62%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4176" w14:textId="77777777" w:rsidR="00794491" w:rsidRDefault="00794491" w:rsidP="00D7290D">
      <w:pPr>
        <w:rPr>
          <w:rFonts w:hint="eastAsia"/>
        </w:rPr>
      </w:pPr>
      <w:r>
        <w:separator/>
      </w:r>
    </w:p>
  </w:endnote>
  <w:endnote w:type="continuationSeparator" w:id="0">
    <w:p w14:paraId="400C32D6" w14:textId="77777777" w:rsidR="00794491" w:rsidRDefault="00794491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3F85" w14:textId="77777777" w:rsidR="00794491" w:rsidRDefault="00794491" w:rsidP="00D7290D">
      <w:pPr>
        <w:rPr>
          <w:rFonts w:hint="eastAsia"/>
        </w:rPr>
      </w:pPr>
      <w:r>
        <w:separator/>
      </w:r>
    </w:p>
  </w:footnote>
  <w:footnote w:type="continuationSeparator" w:id="0">
    <w:p w14:paraId="261BA374" w14:textId="77777777" w:rsidR="00794491" w:rsidRDefault="00794491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1A3126"/>
    <w:rsid w:val="002357E0"/>
    <w:rsid w:val="00490D5E"/>
    <w:rsid w:val="005875F8"/>
    <w:rsid w:val="005B1878"/>
    <w:rsid w:val="006235B9"/>
    <w:rsid w:val="0063633B"/>
    <w:rsid w:val="006B2CA6"/>
    <w:rsid w:val="006C5A90"/>
    <w:rsid w:val="00781250"/>
    <w:rsid w:val="00790612"/>
    <w:rsid w:val="00794491"/>
    <w:rsid w:val="007A730B"/>
    <w:rsid w:val="007B4AFA"/>
    <w:rsid w:val="00807CA0"/>
    <w:rsid w:val="00821320"/>
    <w:rsid w:val="00876FC5"/>
    <w:rsid w:val="0095264D"/>
    <w:rsid w:val="00965CFA"/>
    <w:rsid w:val="00976D0B"/>
    <w:rsid w:val="00990C16"/>
    <w:rsid w:val="009D210D"/>
    <w:rsid w:val="00A74E1D"/>
    <w:rsid w:val="00A8262B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103</Characters>
  <Application>Microsoft Office Word</Application>
  <DocSecurity>0</DocSecurity>
  <Lines>20</Lines>
  <Paragraphs>24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29</cp:revision>
  <dcterms:created xsi:type="dcterms:W3CDTF">2023-06-12T01:45:00Z</dcterms:created>
  <dcterms:modified xsi:type="dcterms:W3CDTF">2026-04-23T09:53:00Z</dcterms:modified>
</cp:coreProperties>
</file>