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C475"/>
    <w:p w14:paraId="593D41B1">
      <w:bookmarkStart w:id="0" w:name="_GoBack"/>
      <w:bookmarkEnd w:id="0"/>
      <w:r>
        <w:drawing>
          <wp:inline distT="0" distB="0" distL="114300" distR="114300">
            <wp:extent cx="5272405" cy="31610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3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2025-04-23T07:44:07Z</dcterms:created>
  <dc:creator>Administrator</dc:creator>
  <cp:lastModifiedBy>Xxxxxxxxxxxxxxxxxxx</cp:lastModifiedBy>
  <dcterms:modified xsi:type="dcterms:W3CDTF">2025-04-23T07:44:18Z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eyJoZGlkIjoiZDI0ZjM2ZThlYjBhMjNhYmNiOGM4YjlmZDMxNmUyZDciLCJ1c2VySWQiOiIzNDI4NjczMDUifQ==</vt:lpwstr>
  </property>
  <property fmtid="{D5CDD505-2E9C-101B-9397-08002B2CF9AE}" pid="4" name="ICV">
    <vt:lpwstr>2415F9A6D6EF411AB6D5D3F27EB6B681_12</vt:lpwstr>
  </property>
</Properties>
</file>