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18C8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供应商认为应该提交的其他资料</w:t>
      </w:r>
    </w:p>
    <w:p w14:paraId="29808BDE"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4MDQxMzA2MWQwOTE4MzI5NjYxYmQ0YWZjYzc1MDgifQ=="/>
  </w:docVars>
  <w:rsids>
    <w:rsidRoot w:val="00000000"/>
    <w:rsid w:val="0A8C52F7"/>
    <w:rsid w:val="13873800"/>
    <w:rsid w:val="29280A04"/>
    <w:rsid w:val="37AA7B6D"/>
    <w:rsid w:val="486533D2"/>
    <w:rsid w:val="4946360A"/>
    <w:rsid w:val="6968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</TotalTime>
  <ScaleCrop>false</ScaleCrop>
  <LinksUpToDate>false</LinksUpToDate>
  <CharactersWithSpaces>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2023-05-10T09:41:00Z</dcterms:created>
  <dc:creator>Administrator</dc:creator>
  <cp:lastModifiedBy>若</cp:lastModifiedBy>
  <dcterms:modified xsi:type="dcterms:W3CDTF">2025-02-06T08:51:11Z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B15CF923653442BDB3D44728E957289D_12</vt:lpwstr>
  </property>
  <property fmtid="{D5CDD505-2E9C-101B-9397-08002B2CF9AE}" pid="4" name="KSOTemplateDocerSaveRecord">
    <vt:lpwstr>eyJoZGlkIjoiZjljYzJlNmJhNmQyNWU1ZGFiMjU0N2E1ODNhMGQzZmQiLCJ1c2VySWQiOiI2NzExMTIzMTEifQ==</vt:lpwstr>
  </property>
</Properties>
</file>