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388B">
      <w:r>
        <w:drawing>
          <wp:inline distT="0" distB="0" distL="114300" distR="114300">
            <wp:extent cx="5269865" cy="680212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0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F605"/>
    <w:p w14:paraId="44EABE54"/>
    <w:p w14:paraId="6B44F581"/>
    <w:p w14:paraId="1E800135"/>
    <w:p w14:paraId="12CC02D5"/>
    <w:p w14:paraId="1794E491"/>
    <w:p w14:paraId="68201663"/>
    <w:p w14:paraId="5A0D73F0"/>
    <w:p w14:paraId="3AACCDF9"/>
    <w:p w14:paraId="5B5CB64E">
      <w:r>
        <w:drawing>
          <wp:inline distT="0" distB="0" distL="114300" distR="114300">
            <wp:extent cx="5273675" cy="6712585"/>
            <wp:effectExtent l="0" t="0" r="317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71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568BF"/>
    <w:rsid w:val="0F55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2025-08-21T01:06:00Z</dcterms:created>
  <dc:creator>云</dc:creator>
  <cp:lastModifiedBy>云</cp:lastModifiedBy>
  <dcterms:modified xsi:type="dcterms:W3CDTF">2025-08-21T01:07:02Z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00E86CAD5BFB4239AD7EA0740F7CA827_11</vt:lpwstr>
  </property>
  <property fmtid="{D5CDD505-2E9C-101B-9397-08002B2CF9AE}" pid="4" name="KSOTemplateDocerSaveRecord">
    <vt:lpwstr>eyJoZGlkIjoiNTMwNjZhMzM3ZTkyMmE5YThmNGI1MzQyODQ4NmVkOGEiLCJ1c2VySWQiOiIzODEyMDM3MjUifQ==</vt:lpwstr>
  </property>
</Properties>
</file>