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8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2025年度省级政务信息化项目管理技术咨询服务项目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</w:rPr>
        <w:t>采购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需求</w:t>
      </w:r>
    </w:p>
    <w:p w14:paraId="4516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0"/>
        <w:rPr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项目基本情况</w:t>
      </w:r>
    </w:p>
    <w:p w14:paraId="755D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（一）项目名称：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2025年度省级政务信息化项目管理技术咨询服务</w:t>
      </w:r>
    </w:p>
    <w:p w14:paraId="1833E6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项目概况</w:t>
      </w:r>
      <w:bookmarkStart w:id="0" w:name="_GoBack"/>
      <w:bookmarkEnd w:id="0"/>
    </w:p>
    <w:p w14:paraId="6649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 w:firstLineChars="200"/>
        <w:textAlignment w:val="auto"/>
        <w:outlineLvl w:val="1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（一）项目背景</w:t>
      </w:r>
    </w:p>
    <w:p w14:paraId="7C12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为贯彻全省数字经济发展大会精神，切实落实数字政府建设加大“统”的力度、改善“用”的效果、提高“管”的水平等工作要求，进一步提升省级政务信息化项目管理的专业化水平和规范化程度，持续提高项目设计质量、建设成效和财政资金使用效能，拟采购2025年度省级政务信息化项目管理技术咨询服务，引入专业化的技术咨询服务团队，为省级政务信息化项目的储备、评审、验收等环节提供技术咨询服务。</w:t>
      </w:r>
    </w:p>
    <w:p w14:paraId="53CE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 w:firstLineChars="200"/>
        <w:textAlignment w:val="auto"/>
        <w:outlineLvl w:val="1"/>
        <w:rPr>
          <w:rFonts w:hint="default" w:asci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（二）服务内容</w:t>
      </w:r>
    </w:p>
    <w:p w14:paraId="17E64F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统建通用类项目论证咨询服务：依据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《陕西省数据和政务服务局统建通用类信息化项目管理办法（试行）》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相关要求，为统建通用类项目方案提供技术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审核、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审核意见讲解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及协助组织内部论证等服务。</w:t>
      </w:r>
    </w:p>
    <w:p w14:paraId="59B766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省级政务信息化项目评审服务：依据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《陕西省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省级政务信息化项目建设管理办法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（暂行）》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相关要求，为省级部门申报的省级政务信息化项目方案提供技术方案初审、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审核意见讲解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、技术方案复审，协助组织联合评审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及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投资概算评审等服务。</w:t>
      </w:r>
    </w:p>
    <w:p w14:paraId="5CEF28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省级政务信息化项目验收服务：依据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《陕西省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省级政务信息化项目建设管理办法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（暂行）》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及相关要求，提供省级政务信息化项目验收资料预审、系统功能核对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协助组织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项目竣工验收会议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等服务。</w:t>
      </w:r>
    </w:p>
    <w:p w14:paraId="2AC6D7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下一年度项目计划论证服务：对省级部门申报的总体设计和项目建议书进行规范性审核，协助组织总体设计和项目建议书论证会议、编制项目年度计划等服务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。</w:t>
      </w:r>
    </w:p>
    <w:p w14:paraId="534F64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1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省级政务信息化项目档案服务：完成省级政务信息化项目全生命周期的资料收集、分类整理、排序编目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、装盒归档、目录打印、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检索编制及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档案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移交等服务。</w:t>
      </w:r>
    </w:p>
    <w:p w14:paraId="7CCA5A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2" w:firstLineChars="200"/>
        <w:textAlignment w:val="auto"/>
        <w:outlineLvl w:val="1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服务要求</w:t>
      </w:r>
    </w:p>
    <w:p w14:paraId="2A5D68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1.服务期限：</w:t>
      </w:r>
      <w:r>
        <w:rPr>
          <w:rFonts w:hint="eastAsia" w:ascii="仿宋_GB2312" w:eastAsia="仿宋_GB2312"/>
          <w:sz w:val="28"/>
          <w:szCs w:val="28"/>
        </w:rPr>
        <w:t>至2025年12月31日，本项目委托服务期限最终以局确认的完成年度服务内容的时间为限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。</w:t>
      </w:r>
    </w:p>
    <w:p w14:paraId="5AB1C7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2.服务地点：采购人指定服务地点。</w:t>
      </w:r>
    </w:p>
    <w:p w14:paraId="1156C7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3.人员要求：中标人须指派固定的团队为本项目提供驻场服务。</w:t>
      </w:r>
    </w:p>
    <w:p w14:paraId="3BC00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4.交付物：所有文档、资料汇集成册交付给采购人，所有文件要求用中文书写或有完整的中文注释。验收合格后，向采购人提供装订成册的纸质文档至少1套，电子文档1套。</w:t>
      </w:r>
    </w:p>
    <w:p w14:paraId="6FC1C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5.服务标准：严格遵循《陕西省省级政务信息化项目建设管理办法（暂行）》和《陕西省省级政务信息化项目竣工验收管理办法（试行）》要求，并符合《GB/T 42994-2023 管理咨询服务指南 项目管理》等相关国家标准。</w:t>
      </w:r>
    </w:p>
    <w:p w14:paraId="39B2A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6.项目验收：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bidi="ar"/>
        </w:rPr>
        <w:t>终验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bidi="ar"/>
        </w:rPr>
        <w:t>次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highlight w:val="none"/>
          <w:lang w:val="en-US" w:eastAsia="zh-CN" w:bidi="ar"/>
        </w:rPr>
        <w:t>由采购人组织专家评审，评审通过即验收合格。</w:t>
      </w:r>
    </w:p>
    <w:p w14:paraId="2C7B2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outlineLvl w:val="2"/>
        <w:rPr>
          <w:rFonts w:hint="default" w:ascii="仿宋_GB2312" w:hAnsi="宋体" w:eastAsia="仿宋_GB2312" w:cs="仿宋_GB2312"/>
          <w:kern w:val="0"/>
          <w:sz w:val="28"/>
          <w:szCs w:val="28"/>
          <w:highlight w:val="none"/>
          <w:lang w:val="en-US" w:eastAsia="zh-CN" w:bidi="ar"/>
        </w:rPr>
      </w:pPr>
    </w:p>
    <w:p w14:paraId="3E8AA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28"/>
          <w:szCs w:val="28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5F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9FC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9FC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4AF1D"/>
    <w:multiLevelType w:val="singleLevel"/>
    <w:tmpl w:val="2A34AF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33ADA"/>
    <w:rsid w:val="00264E69"/>
    <w:rsid w:val="0058523E"/>
    <w:rsid w:val="006B4F71"/>
    <w:rsid w:val="007200AE"/>
    <w:rsid w:val="00E16FE2"/>
    <w:rsid w:val="020C62E0"/>
    <w:rsid w:val="023F0464"/>
    <w:rsid w:val="02AD647A"/>
    <w:rsid w:val="02B40E52"/>
    <w:rsid w:val="03082F4B"/>
    <w:rsid w:val="034F2928"/>
    <w:rsid w:val="03920A67"/>
    <w:rsid w:val="03D80B70"/>
    <w:rsid w:val="04536448"/>
    <w:rsid w:val="04DC01EC"/>
    <w:rsid w:val="04FC43EA"/>
    <w:rsid w:val="05404C1F"/>
    <w:rsid w:val="05557F9E"/>
    <w:rsid w:val="0620235A"/>
    <w:rsid w:val="063B7194"/>
    <w:rsid w:val="063D4CBA"/>
    <w:rsid w:val="06A20FC1"/>
    <w:rsid w:val="06AB60C8"/>
    <w:rsid w:val="06D7510F"/>
    <w:rsid w:val="07A11279"/>
    <w:rsid w:val="07A31495"/>
    <w:rsid w:val="07EC6998"/>
    <w:rsid w:val="07ED44BE"/>
    <w:rsid w:val="08161C67"/>
    <w:rsid w:val="085B58CB"/>
    <w:rsid w:val="0867142F"/>
    <w:rsid w:val="086C1887"/>
    <w:rsid w:val="08E25FED"/>
    <w:rsid w:val="09104908"/>
    <w:rsid w:val="091A12E3"/>
    <w:rsid w:val="091B505B"/>
    <w:rsid w:val="09D65B51"/>
    <w:rsid w:val="0A5627EE"/>
    <w:rsid w:val="0A99092D"/>
    <w:rsid w:val="0ACA55D0"/>
    <w:rsid w:val="0AD35BED"/>
    <w:rsid w:val="0B420FC5"/>
    <w:rsid w:val="0B837613"/>
    <w:rsid w:val="0B980BE5"/>
    <w:rsid w:val="0BA31A63"/>
    <w:rsid w:val="0BB46A0F"/>
    <w:rsid w:val="0BB73761"/>
    <w:rsid w:val="0C14470F"/>
    <w:rsid w:val="0C1E1C82"/>
    <w:rsid w:val="0C8B0141"/>
    <w:rsid w:val="0CCF6888"/>
    <w:rsid w:val="0CFD1647"/>
    <w:rsid w:val="0DCB704F"/>
    <w:rsid w:val="0E0F33E0"/>
    <w:rsid w:val="0E2F75DE"/>
    <w:rsid w:val="0E903DF5"/>
    <w:rsid w:val="0E9C279A"/>
    <w:rsid w:val="0F144E42"/>
    <w:rsid w:val="0FF56606"/>
    <w:rsid w:val="101747CE"/>
    <w:rsid w:val="10EC7A09"/>
    <w:rsid w:val="114C04A7"/>
    <w:rsid w:val="119E1AED"/>
    <w:rsid w:val="11C72224"/>
    <w:rsid w:val="11DA3D05"/>
    <w:rsid w:val="122F3191"/>
    <w:rsid w:val="123A0C48"/>
    <w:rsid w:val="125735A8"/>
    <w:rsid w:val="12940358"/>
    <w:rsid w:val="12AD3208"/>
    <w:rsid w:val="12BE7183"/>
    <w:rsid w:val="13113756"/>
    <w:rsid w:val="134018F5"/>
    <w:rsid w:val="13547AE7"/>
    <w:rsid w:val="13826402"/>
    <w:rsid w:val="13EB21F9"/>
    <w:rsid w:val="14172FEE"/>
    <w:rsid w:val="142B4CEC"/>
    <w:rsid w:val="14D709D0"/>
    <w:rsid w:val="152C0D1B"/>
    <w:rsid w:val="15951686"/>
    <w:rsid w:val="15962639"/>
    <w:rsid w:val="15AC59B8"/>
    <w:rsid w:val="15B36D47"/>
    <w:rsid w:val="15B63E48"/>
    <w:rsid w:val="160B58F5"/>
    <w:rsid w:val="163454AD"/>
    <w:rsid w:val="167A1613"/>
    <w:rsid w:val="16D01B7A"/>
    <w:rsid w:val="172B0B5F"/>
    <w:rsid w:val="1763479D"/>
    <w:rsid w:val="17AA5F28"/>
    <w:rsid w:val="1807337A"/>
    <w:rsid w:val="181A12FF"/>
    <w:rsid w:val="18770500"/>
    <w:rsid w:val="18C66D91"/>
    <w:rsid w:val="18DF0F9E"/>
    <w:rsid w:val="19256529"/>
    <w:rsid w:val="192D5062"/>
    <w:rsid w:val="194128BC"/>
    <w:rsid w:val="19513516"/>
    <w:rsid w:val="196F11D7"/>
    <w:rsid w:val="19957FCB"/>
    <w:rsid w:val="19960E59"/>
    <w:rsid w:val="19AD7F51"/>
    <w:rsid w:val="19B117EF"/>
    <w:rsid w:val="1A0436CF"/>
    <w:rsid w:val="1A3A17E5"/>
    <w:rsid w:val="1A6C5716"/>
    <w:rsid w:val="1A7A6085"/>
    <w:rsid w:val="1A8C5DB8"/>
    <w:rsid w:val="1AA9696A"/>
    <w:rsid w:val="1AE45BF4"/>
    <w:rsid w:val="1AE479A2"/>
    <w:rsid w:val="1AF5570C"/>
    <w:rsid w:val="1BCD0437"/>
    <w:rsid w:val="1BDD7954"/>
    <w:rsid w:val="1C112A19"/>
    <w:rsid w:val="1C202C5C"/>
    <w:rsid w:val="1C4701E9"/>
    <w:rsid w:val="1C5648D0"/>
    <w:rsid w:val="1C586408"/>
    <w:rsid w:val="1C605ACA"/>
    <w:rsid w:val="1C9F1DD3"/>
    <w:rsid w:val="1CA94A00"/>
    <w:rsid w:val="1CE27F12"/>
    <w:rsid w:val="1CFC7225"/>
    <w:rsid w:val="1D0D31E0"/>
    <w:rsid w:val="1D4B3D09"/>
    <w:rsid w:val="1D5D13BA"/>
    <w:rsid w:val="1DC835AB"/>
    <w:rsid w:val="1DCC309C"/>
    <w:rsid w:val="1DE06B47"/>
    <w:rsid w:val="1E37428D"/>
    <w:rsid w:val="1E40742E"/>
    <w:rsid w:val="1E592455"/>
    <w:rsid w:val="1ED33FB6"/>
    <w:rsid w:val="1F0028D1"/>
    <w:rsid w:val="1F901EA7"/>
    <w:rsid w:val="20014B53"/>
    <w:rsid w:val="20586E69"/>
    <w:rsid w:val="20675279"/>
    <w:rsid w:val="20F95C76"/>
    <w:rsid w:val="21022930"/>
    <w:rsid w:val="215A6C10"/>
    <w:rsid w:val="21A165ED"/>
    <w:rsid w:val="21B46321"/>
    <w:rsid w:val="21B7196D"/>
    <w:rsid w:val="21B856E5"/>
    <w:rsid w:val="22252D7A"/>
    <w:rsid w:val="22D622C7"/>
    <w:rsid w:val="2358717F"/>
    <w:rsid w:val="24213A15"/>
    <w:rsid w:val="248A15BB"/>
    <w:rsid w:val="248F3D6A"/>
    <w:rsid w:val="249B7324"/>
    <w:rsid w:val="24B959FC"/>
    <w:rsid w:val="24D80578"/>
    <w:rsid w:val="24DD45B6"/>
    <w:rsid w:val="251470D6"/>
    <w:rsid w:val="258C3110"/>
    <w:rsid w:val="25A93CC2"/>
    <w:rsid w:val="25D56865"/>
    <w:rsid w:val="26062EC3"/>
    <w:rsid w:val="261F21D6"/>
    <w:rsid w:val="26282E39"/>
    <w:rsid w:val="267047E0"/>
    <w:rsid w:val="26E72CF4"/>
    <w:rsid w:val="276E106B"/>
    <w:rsid w:val="27856069"/>
    <w:rsid w:val="28287CEE"/>
    <w:rsid w:val="283B4790"/>
    <w:rsid w:val="28A864B3"/>
    <w:rsid w:val="28E5431A"/>
    <w:rsid w:val="290A03D1"/>
    <w:rsid w:val="292A428B"/>
    <w:rsid w:val="2987431B"/>
    <w:rsid w:val="29D07A70"/>
    <w:rsid w:val="2ACA2711"/>
    <w:rsid w:val="2B0A5203"/>
    <w:rsid w:val="2B312790"/>
    <w:rsid w:val="2BA72A52"/>
    <w:rsid w:val="2BA94A1C"/>
    <w:rsid w:val="2BF57C61"/>
    <w:rsid w:val="2C097269"/>
    <w:rsid w:val="2C3167C0"/>
    <w:rsid w:val="2C972AC7"/>
    <w:rsid w:val="2CB01DDA"/>
    <w:rsid w:val="2CDC672B"/>
    <w:rsid w:val="2CE6092F"/>
    <w:rsid w:val="2CED0939"/>
    <w:rsid w:val="2CF33A75"/>
    <w:rsid w:val="2CF577ED"/>
    <w:rsid w:val="2D6F57F1"/>
    <w:rsid w:val="2E382087"/>
    <w:rsid w:val="2E7F50B4"/>
    <w:rsid w:val="2E903002"/>
    <w:rsid w:val="2E9F3EB4"/>
    <w:rsid w:val="2F5C3B54"/>
    <w:rsid w:val="2F6824F8"/>
    <w:rsid w:val="2F7E7F6E"/>
    <w:rsid w:val="2FD44032"/>
    <w:rsid w:val="2FEA115F"/>
    <w:rsid w:val="30073ABF"/>
    <w:rsid w:val="304765B2"/>
    <w:rsid w:val="306E1D90"/>
    <w:rsid w:val="307153DD"/>
    <w:rsid w:val="30AB4D93"/>
    <w:rsid w:val="30E87D95"/>
    <w:rsid w:val="316F4012"/>
    <w:rsid w:val="31980C87"/>
    <w:rsid w:val="31D65E3F"/>
    <w:rsid w:val="329F4483"/>
    <w:rsid w:val="32D305D1"/>
    <w:rsid w:val="32EE0F67"/>
    <w:rsid w:val="33064502"/>
    <w:rsid w:val="3332126F"/>
    <w:rsid w:val="334212B2"/>
    <w:rsid w:val="33704071"/>
    <w:rsid w:val="33835B53"/>
    <w:rsid w:val="33E81E5A"/>
    <w:rsid w:val="33FB1B8D"/>
    <w:rsid w:val="340D18C0"/>
    <w:rsid w:val="342D3D10"/>
    <w:rsid w:val="346C4839"/>
    <w:rsid w:val="346F257B"/>
    <w:rsid w:val="34761214"/>
    <w:rsid w:val="347D07F4"/>
    <w:rsid w:val="34833930"/>
    <w:rsid w:val="34BA1A48"/>
    <w:rsid w:val="34D10B40"/>
    <w:rsid w:val="353D7F83"/>
    <w:rsid w:val="3546508A"/>
    <w:rsid w:val="354D466A"/>
    <w:rsid w:val="35C30488"/>
    <w:rsid w:val="35C67F79"/>
    <w:rsid w:val="35C80195"/>
    <w:rsid w:val="360F7B72"/>
    <w:rsid w:val="366C4FC4"/>
    <w:rsid w:val="366D4898"/>
    <w:rsid w:val="3687595A"/>
    <w:rsid w:val="36CA5847"/>
    <w:rsid w:val="36FC5244"/>
    <w:rsid w:val="37040D59"/>
    <w:rsid w:val="379C5435"/>
    <w:rsid w:val="37F52D97"/>
    <w:rsid w:val="381C0324"/>
    <w:rsid w:val="38284F1B"/>
    <w:rsid w:val="38417D8A"/>
    <w:rsid w:val="38A10829"/>
    <w:rsid w:val="39406294"/>
    <w:rsid w:val="39466F17"/>
    <w:rsid w:val="394713D0"/>
    <w:rsid w:val="394E6A33"/>
    <w:rsid w:val="3950297B"/>
    <w:rsid w:val="39561614"/>
    <w:rsid w:val="39B20F40"/>
    <w:rsid w:val="39CE1AF2"/>
    <w:rsid w:val="3A145757"/>
    <w:rsid w:val="3A377697"/>
    <w:rsid w:val="3A3C4CAD"/>
    <w:rsid w:val="3A437DEA"/>
    <w:rsid w:val="3A4D6EBA"/>
    <w:rsid w:val="3A541FF7"/>
    <w:rsid w:val="3A687850"/>
    <w:rsid w:val="3A824DB6"/>
    <w:rsid w:val="3A876C47"/>
    <w:rsid w:val="3AC3717D"/>
    <w:rsid w:val="3B2A0FAA"/>
    <w:rsid w:val="3B7E5EF0"/>
    <w:rsid w:val="3B9A7EDD"/>
    <w:rsid w:val="3BBE258C"/>
    <w:rsid w:val="3C940DD1"/>
    <w:rsid w:val="3CB925E5"/>
    <w:rsid w:val="3CE31410"/>
    <w:rsid w:val="3CFE26EE"/>
    <w:rsid w:val="3D0E3685"/>
    <w:rsid w:val="3D31661F"/>
    <w:rsid w:val="3DA54918"/>
    <w:rsid w:val="3DAE16B6"/>
    <w:rsid w:val="3DF15DAF"/>
    <w:rsid w:val="3E0E6961"/>
    <w:rsid w:val="3E377C66"/>
    <w:rsid w:val="3E720F73"/>
    <w:rsid w:val="3ECA2888"/>
    <w:rsid w:val="3ECF60F0"/>
    <w:rsid w:val="3EDC0C4E"/>
    <w:rsid w:val="3F1E2BD3"/>
    <w:rsid w:val="3F2952FF"/>
    <w:rsid w:val="3F32667F"/>
    <w:rsid w:val="3F3C12AC"/>
    <w:rsid w:val="3F6C1B91"/>
    <w:rsid w:val="3FCC6AD3"/>
    <w:rsid w:val="40BF2222"/>
    <w:rsid w:val="40CF23D7"/>
    <w:rsid w:val="40ED0AAF"/>
    <w:rsid w:val="40F40090"/>
    <w:rsid w:val="411B561D"/>
    <w:rsid w:val="4142704D"/>
    <w:rsid w:val="41526B64"/>
    <w:rsid w:val="41A82FDB"/>
    <w:rsid w:val="41E2438C"/>
    <w:rsid w:val="41FF0A9A"/>
    <w:rsid w:val="426C3C56"/>
    <w:rsid w:val="42AB0C22"/>
    <w:rsid w:val="42B45D29"/>
    <w:rsid w:val="42CE66BF"/>
    <w:rsid w:val="430F11B1"/>
    <w:rsid w:val="432509D4"/>
    <w:rsid w:val="438D20D6"/>
    <w:rsid w:val="43933ADA"/>
    <w:rsid w:val="439711A6"/>
    <w:rsid w:val="439E0787"/>
    <w:rsid w:val="43CC2BFE"/>
    <w:rsid w:val="446B0669"/>
    <w:rsid w:val="44E67CEF"/>
    <w:rsid w:val="44EE4DF6"/>
    <w:rsid w:val="44FC7513"/>
    <w:rsid w:val="452F78E8"/>
    <w:rsid w:val="45401AF6"/>
    <w:rsid w:val="454315E6"/>
    <w:rsid w:val="45580DCE"/>
    <w:rsid w:val="45C67B21"/>
    <w:rsid w:val="45CF2E79"/>
    <w:rsid w:val="45E05087"/>
    <w:rsid w:val="461E4B14"/>
    <w:rsid w:val="46BA7686"/>
    <w:rsid w:val="47094169"/>
    <w:rsid w:val="47C562E2"/>
    <w:rsid w:val="47C702AC"/>
    <w:rsid w:val="48802209"/>
    <w:rsid w:val="489836D7"/>
    <w:rsid w:val="48BF0F83"/>
    <w:rsid w:val="48BF5427"/>
    <w:rsid w:val="48CE7418"/>
    <w:rsid w:val="48E00EFA"/>
    <w:rsid w:val="48E96000"/>
    <w:rsid w:val="492139EC"/>
    <w:rsid w:val="49303C2F"/>
    <w:rsid w:val="4933371F"/>
    <w:rsid w:val="4953791E"/>
    <w:rsid w:val="49891591"/>
    <w:rsid w:val="4A0E2E49"/>
    <w:rsid w:val="4A431740"/>
    <w:rsid w:val="4A9106FD"/>
    <w:rsid w:val="4AE44CD1"/>
    <w:rsid w:val="4AE9678B"/>
    <w:rsid w:val="4AF56EDE"/>
    <w:rsid w:val="4B180E1F"/>
    <w:rsid w:val="4B92297F"/>
    <w:rsid w:val="4B9F509C"/>
    <w:rsid w:val="4BCB7C3F"/>
    <w:rsid w:val="4BD016F9"/>
    <w:rsid w:val="4C1B0BC7"/>
    <w:rsid w:val="4C2061DD"/>
    <w:rsid w:val="4C2548A9"/>
    <w:rsid w:val="4C3E2B07"/>
    <w:rsid w:val="4C433C79"/>
    <w:rsid w:val="4C511EBD"/>
    <w:rsid w:val="4CD945DE"/>
    <w:rsid w:val="4D027691"/>
    <w:rsid w:val="4D0F7FFF"/>
    <w:rsid w:val="4D4B1038"/>
    <w:rsid w:val="4D8D78A2"/>
    <w:rsid w:val="4D981DA3"/>
    <w:rsid w:val="4D9E1AAF"/>
    <w:rsid w:val="4E9B5FEF"/>
    <w:rsid w:val="4ED35788"/>
    <w:rsid w:val="4EFA0F67"/>
    <w:rsid w:val="4F532425"/>
    <w:rsid w:val="4F714FA1"/>
    <w:rsid w:val="4FD73056"/>
    <w:rsid w:val="4FF5172F"/>
    <w:rsid w:val="501871CB"/>
    <w:rsid w:val="501C4F0D"/>
    <w:rsid w:val="502F4C40"/>
    <w:rsid w:val="50680152"/>
    <w:rsid w:val="509251CF"/>
    <w:rsid w:val="50940F47"/>
    <w:rsid w:val="50A13408"/>
    <w:rsid w:val="50E13A61"/>
    <w:rsid w:val="50E73701"/>
    <w:rsid w:val="51167BAE"/>
    <w:rsid w:val="515B1A65"/>
    <w:rsid w:val="51646B6C"/>
    <w:rsid w:val="518E1E3B"/>
    <w:rsid w:val="518E3BE9"/>
    <w:rsid w:val="519D3E2C"/>
    <w:rsid w:val="51BC516D"/>
    <w:rsid w:val="51C07B1A"/>
    <w:rsid w:val="52171E30"/>
    <w:rsid w:val="521D6D1B"/>
    <w:rsid w:val="522378D0"/>
    <w:rsid w:val="52C8312A"/>
    <w:rsid w:val="530D6D8F"/>
    <w:rsid w:val="53151DB3"/>
    <w:rsid w:val="535844AE"/>
    <w:rsid w:val="53990623"/>
    <w:rsid w:val="540C5299"/>
    <w:rsid w:val="54206D62"/>
    <w:rsid w:val="543E18F6"/>
    <w:rsid w:val="546D21DB"/>
    <w:rsid w:val="548C1093"/>
    <w:rsid w:val="549A28A4"/>
    <w:rsid w:val="564C5E20"/>
    <w:rsid w:val="565F3DA6"/>
    <w:rsid w:val="567333AD"/>
    <w:rsid w:val="56764C4B"/>
    <w:rsid w:val="56A360FE"/>
    <w:rsid w:val="56AD4B11"/>
    <w:rsid w:val="56BF4844"/>
    <w:rsid w:val="56DE116E"/>
    <w:rsid w:val="5717642E"/>
    <w:rsid w:val="573174F0"/>
    <w:rsid w:val="575136EE"/>
    <w:rsid w:val="57DD31D4"/>
    <w:rsid w:val="57E75E01"/>
    <w:rsid w:val="58EA204C"/>
    <w:rsid w:val="59441031"/>
    <w:rsid w:val="59460C4E"/>
    <w:rsid w:val="59710078"/>
    <w:rsid w:val="59C53F20"/>
    <w:rsid w:val="59DB7BE7"/>
    <w:rsid w:val="59F77885"/>
    <w:rsid w:val="5A6B2D19"/>
    <w:rsid w:val="5A736072"/>
    <w:rsid w:val="5A971D60"/>
    <w:rsid w:val="5AA36965"/>
    <w:rsid w:val="5AA77AC9"/>
    <w:rsid w:val="5B21454D"/>
    <w:rsid w:val="5B4D68C3"/>
    <w:rsid w:val="5B7C4AB2"/>
    <w:rsid w:val="5BDB3ECE"/>
    <w:rsid w:val="5C007491"/>
    <w:rsid w:val="5C3D06E5"/>
    <w:rsid w:val="5C5B6DBD"/>
    <w:rsid w:val="5C78796F"/>
    <w:rsid w:val="5CC20BEA"/>
    <w:rsid w:val="5CD01559"/>
    <w:rsid w:val="5CF76AE6"/>
    <w:rsid w:val="5DC50992"/>
    <w:rsid w:val="5E0C65C1"/>
    <w:rsid w:val="5E1E4546"/>
    <w:rsid w:val="5E231B5D"/>
    <w:rsid w:val="5E316028"/>
    <w:rsid w:val="5EA92062"/>
    <w:rsid w:val="5ED846F5"/>
    <w:rsid w:val="5F6917F1"/>
    <w:rsid w:val="5F950838"/>
    <w:rsid w:val="60CA4511"/>
    <w:rsid w:val="61377DF9"/>
    <w:rsid w:val="61534507"/>
    <w:rsid w:val="61616C24"/>
    <w:rsid w:val="61CB22EF"/>
    <w:rsid w:val="62127F1E"/>
    <w:rsid w:val="622B7232"/>
    <w:rsid w:val="629372B1"/>
    <w:rsid w:val="62C531E2"/>
    <w:rsid w:val="62EE2739"/>
    <w:rsid w:val="63CB65D6"/>
    <w:rsid w:val="63D731CD"/>
    <w:rsid w:val="63F975E8"/>
    <w:rsid w:val="64413553"/>
    <w:rsid w:val="64416899"/>
    <w:rsid w:val="648669A1"/>
    <w:rsid w:val="64963088"/>
    <w:rsid w:val="64B715AC"/>
    <w:rsid w:val="65362175"/>
    <w:rsid w:val="6546685C"/>
    <w:rsid w:val="6549634D"/>
    <w:rsid w:val="65EC0485"/>
    <w:rsid w:val="66507267"/>
    <w:rsid w:val="66AE48FA"/>
    <w:rsid w:val="66BE0674"/>
    <w:rsid w:val="67636EEB"/>
    <w:rsid w:val="68580655"/>
    <w:rsid w:val="686F7E78"/>
    <w:rsid w:val="687E00BB"/>
    <w:rsid w:val="690F3AE1"/>
    <w:rsid w:val="692D388F"/>
    <w:rsid w:val="69766FE4"/>
    <w:rsid w:val="6A0C7949"/>
    <w:rsid w:val="6AA933EA"/>
    <w:rsid w:val="6AF24D91"/>
    <w:rsid w:val="6AF51241"/>
    <w:rsid w:val="6B2C2051"/>
    <w:rsid w:val="6B706F91"/>
    <w:rsid w:val="6BBE7DD0"/>
    <w:rsid w:val="6BD44496"/>
    <w:rsid w:val="6C273703"/>
    <w:rsid w:val="6C3D64DF"/>
    <w:rsid w:val="6C9F4AA4"/>
    <w:rsid w:val="6CB467A2"/>
    <w:rsid w:val="6CE07597"/>
    <w:rsid w:val="6D013069"/>
    <w:rsid w:val="6D34343E"/>
    <w:rsid w:val="6D3B2A1F"/>
    <w:rsid w:val="6D413DAD"/>
    <w:rsid w:val="6D4B0788"/>
    <w:rsid w:val="6D4F7659"/>
    <w:rsid w:val="6D741A8D"/>
    <w:rsid w:val="6DD469CF"/>
    <w:rsid w:val="6DF57072"/>
    <w:rsid w:val="6E26547D"/>
    <w:rsid w:val="6E31797E"/>
    <w:rsid w:val="6E3F209B"/>
    <w:rsid w:val="6E9D3265"/>
    <w:rsid w:val="6EC627BC"/>
    <w:rsid w:val="6EF94940"/>
    <w:rsid w:val="6F190B3E"/>
    <w:rsid w:val="6F975F07"/>
    <w:rsid w:val="6FCA62DC"/>
    <w:rsid w:val="70231548"/>
    <w:rsid w:val="70AE175A"/>
    <w:rsid w:val="710566DB"/>
    <w:rsid w:val="717007BD"/>
    <w:rsid w:val="71C56D5B"/>
    <w:rsid w:val="71CA4371"/>
    <w:rsid w:val="724A54B2"/>
    <w:rsid w:val="725D51E5"/>
    <w:rsid w:val="726227FC"/>
    <w:rsid w:val="72FC56B6"/>
    <w:rsid w:val="73CB43D1"/>
    <w:rsid w:val="73FC4D27"/>
    <w:rsid w:val="740578E3"/>
    <w:rsid w:val="74746816"/>
    <w:rsid w:val="74EA0887"/>
    <w:rsid w:val="75385A96"/>
    <w:rsid w:val="75720FA8"/>
    <w:rsid w:val="757C5983"/>
    <w:rsid w:val="75AF3FAA"/>
    <w:rsid w:val="75D457BF"/>
    <w:rsid w:val="75E17EDC"/>
    <w:rsid w:val="760C31AA"/>
    <w:rsid w:val="76133609"/>
    <w:rsid w:val="765863F0"/>
    <w:rsid w:val="76827C0C"/>
    <w:rsid w:val="76960CC6"/>
    <w:rsid w:val="76A5715B"/>
    <w:rsid w:val="76D17F50"/>
    <w:rsid w:val="76F8372F"/>
    <w:rsid w:val="771C4180"/>
    <w:rsid w:val="774B1AB0"/>
    <w:rsid w:val="781C344D"/>
    <w:rsid w:val="782F4F2E"/>
    <w:rsid w:val="786D1EFA"/>
    <w:rsid w:val="78746DE5"/>
    <w:rsid w:val="78C55892"/>
    <w:rsid w:val="78D14237"/>
    <w:rsid w:val="78DB6E64"/>
    <w:rsid w:val="78FD327E"/>
    <w:rsid w:val="795135CA"/>
    <w:rsid w:val="79AE4579"/>
    <w:rsid w:val="7A1940E8"/>
    <w:rsid w:val="7A2323A8"/>
    <w:rsid w:val="7AA339B1"/>
    <w:rsid w:val="7AC202DC"/>
    <w:rsid w:val="7AFD57B8"/>
    <w:rsid w:val="7B4D4924"/>
    <w:rsid w:val="7B9D48A5"/>
    <w:rsid w:val="7BB52615"/>
    <w:rsid w:val="7BE10C35"/>
    <w:rsid w:val="7C3C5E6C"/>
    <w:rsid w:val="7C8141C6"/>
    <w:rsid w:val="7CBB3234"/>
    <w:rsid w:val="7CC33357"/>
    <w:rsid w:val="7D034BDB"/>
    <w:rsid w:val="7D83305A"/>
    <w:rsid w:val="7D8775BA"/>
    <w:rsid w:val="7DC0487A"/>
    <w:rsid w:val="7E400AFB"/>
    <w:rsid w:val="7E667BD9"/>
    <w:rsid w:val="7E755665"/>
    <w:rsid w:val="7EB97C47"/>
    <w:rsid w:val="7EBC7738"/>
    <w:rsid w:val="7ED370B5"/>
    <w:rsid w:val="7EE50A3C"/>
    <w:rsid w:val="7F673200"/>
    <w:rsid w:val="7F7B6CAB"/>
    <w:rsid w:val="7F98785D"/>
    <w:rsid w:val="7FAC057D"/>
    <w:rsid w:val="7FB34697"/>
    <w:rsid w:val="7FC248DA"/>
    <w:rsid w:val="7FE01204"/>
    <w:rsid w:val="7FF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12">
    <w:name w:val="***正文"/>
    <w:basedOn w:val="1"/>
    <w:autoRedefine/>
    <w:qFormat/>
    <w:uiPriority w:val="0"/>
    <w:pPr>
      <w:widowControl w:val="0"/>
      <w:autoSpaceDE w:val="0"/>
      <w:autoSpaceDN w:val="0"/>
      <w:adjustRightInd w:val="0"/>
    </w:pPr>
    <w:rPr>
      <w:bCs/>
      <w:color w:val="00000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1024</Characters>
  <Lines>0</Lines>
  <Paragraphs>0</Paragraphs>
  <TotalTime>102</TotalTime>
  <ScaleCrop>false</ScaleCrop>
  <LinksUpToDate>false</LinksUpToDate>
  <CharactersWithSpaces>1027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2024-12-27T08:13:00Z</dcterms:created>
  <dc:creator>h</dc:creator>
  <cp:lastModifiedBy>A-Sa</cp:lastModifiedBy>
  <dcterms:modified xsi:type="dcterms:W3CDTF">2025-09-08T08:35:44Z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597F04C61D044C508F23825AD30C0EF9_13</vt:lpwstr>
  </property>
  <property fmtid="{D5CDD505-2E9C-101B-9397-08002B2CF9AE}" pid="4" name="KSOTemplateDocerSaveRecord">
    <vt:lpwstr>eyJoZGlkIjoiZDE3MzcyNjE2YWUxNWIyNjNiOTAyZWFhNTQwMDIzZmMiLCJ1c2VySWQiOiI5Mzc5NjEzNTAifQ==</vt:lpwstr>
  </property>
</Properties>
</file>