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E60E8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41910</wp:posOffset>
            </wp:positionV>
            <wp:extent cx="5269865" cy="7034530"/>
            <wp:effectExtent l="0" t="0" r="6985" b="13970"/>
            <wp:wrapNone/>
            <wp:docPr id="1" name="图片 1" descr="3d67c96d43e7513d5a2b3c152188f3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d67c96d43e7513d5a2b3c152188f34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3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45D4A"/>
    <w:rsid w:val="3514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2025-09-15T04:17:00Z</dcterms:created>
  <dc:creator>爱读书</dc:creator>
  <cp:lastModifiedBy>爱读书</cp:lastModifiedBy>
  <dcterms:modified xsi:type="dcterms:W3CDTF">2025-09-15T04:18:53Z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884422B2A8354E529C90EC5BF4975E16_11</vt:lpwstr>
  </property>
  <property fmtid="{D5CDD505-2E9C-101B-9397-08002B2CF9AE}" pid="4" name="KSOTemplateDocerSaveRecord">
    <vt:lpwstr>eyJoZGlkIjoiZTdhM2YyZjkyOTM2MzZiMDBhZjAxMTA1NzU5NGM0MDAiLCJ1c2VySWQiOiIzNjg1MTU4NzEifQ==</vt:lpwstr>
  </property>
</Properties>
</file>