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17"/>
        <w:gridCol w:w="219"/>
        <w:gridCol w:w="321"/>
        <w:gridCol w:w="41"/>
        <w:gridCol w:w="63"/>
        <w:gridCol w:w="115"/>
        <w:gridCol w:w="418"/>
        <w:gridCol w:w="239"/>
        <w:gridCol w:w="787"/>
        <w:gridCol w:w="167"/>
        <w:gridCol w:w="886"/>
        <w:gridCol w:w="150"/>
        <w:gridCol w:w="13"/>
        <w:gridCol w:w="56"/>
        <w:gridCol w:w="69"/>
        <w:gridCol w:w="74"/>
        <w:gridCol w:w="171"/>
        <w:gridCol w:w="11"/>
        <w:gridCol w:w="232"/>
        <w:gridCol w:w="73"/>
        <w:gridCol w:w="83"/>
        <w:gridCol w:w="54"/>
        <w:gridCol w:w="255"/>
        <w:gridCol w:w="4"/>
        <w:gridCol w:w="278"/>
        <w:gridCol w:w="85"/>
        <w:gridCol w:w="28"/>
        <w:gridCol w:w="106"/>
        <w:gridCol w:w="111"/>
        <w:gridCol w:w="56"/>
        <w:gridCol w:w="17"/>
        <w:gridCol w:w="108"/>
        <w:gridCol w:w="69"/>
        <w:gridCol w:w="46"/>
        <w:gridCol w:w="58"/>
        <w:gridCol w:w="106"/>
        <w:gridCol w:w="102"/>
        <w:gridCol w:w="299"/>
        <w:gridCol w:w="58"/>
        <w:gridCol w:w="69"/>
        <w:gridCol w:w="236"/>
        <w:gridCol w:w="412"/>
        <w:gridCol w:w="371"/>
        <w:gridCol w:w="13"/>
        <w:gridCol w:w="212"/>
        <w:gridCol w:w="416"/>
        <w:gridCol w:w="422"/>
        <w:gridCol w:w="691"/>
      </w:tblGrid>
      <w:tr w14:paraId="25A5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20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13F7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工程项目总造价表</w:t>
            </w:r>
          </w:p>
        </w:tc>
      </w:tr>
      <w:tr w14:paraId="15F0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917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540D6C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工程名称：刘志丹故居陈列布展项目</w:t>
            </w:r>
          </w:p>
        </w:tc>
        <w:tc>
          <w:tcPr>
            <w:tcW w:w="1147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10799A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1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53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88" w:type="pct"/>
            <w:gridSpan w:val="1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A9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单项工程名称</w:t>
            </w:r>
          </w:p>
        </w:tc>
        <w:tc>
          <w:tcPr>
            <w:tcW w:w="1218" w:type="pct"/>
            <w:gridSpan w:val="1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B9B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造价（元）</w:t>
            </w:r>
          </w:p>
        </w:tc>
      </w:tr>
      <w:tr w14:paraId="2F63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B5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C43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刘志丹故居陈列布展项目</w:t>
            </w: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84D9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8B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E6CB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EF5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计</w:t>
            </w: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BF350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38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4064" w:type="pct"/>
            <w:gridSpan w:val="4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E6D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总报价(大写)：</w:t>
            </w:r>
          </w:p>
        </w:tc>
      </w:tr>
      <w:tr w14:paraId="1490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E4F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926C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10A2C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46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3C6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CC32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404D4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7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A92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21BD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7E6EB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B2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281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F2B0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21374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33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8AE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D4C0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89CFD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63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47B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02F1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D3361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668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F73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65DD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73531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1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F30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7794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4B8D6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5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704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5CB3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7B50C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5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370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8E91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80015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719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FFB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EADD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D475A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EF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CCE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C356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0EFA2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86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EE5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1C7B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138FC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D1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38C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504E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82725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D8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895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0469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D1B50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3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DDE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4AC9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4A3E0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6D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0AF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2BF2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232C5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F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C0A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054B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07334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DB5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2A9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829E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85D71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2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649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C04B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5417B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00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64F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81BA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1A7AC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D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A32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8706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29F15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B5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22C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A897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B7299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E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D42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7E10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945B0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6B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6BB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E4DD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A1F90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8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7B5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2093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FA81F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B4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8C4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4F8B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70BED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01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804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0F19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F754C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BB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5E0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CC09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C3EB6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E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60" w:hRule="atLeast"/>
        </w:trPr>
        <w:tc>
          <w:tcPr>
            <w:tcW w:w="857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F9D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8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88BD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7834F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EB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564A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工程项目总造价表</w:t>
            </w:r>
          </w:p>
        </w:tc>
      </w:tr>
      <w:tr w14:paraId="5380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57" w:type="pct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7D0373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项目名称：刘志丹故居陈列布展项目</w:t>
            </w:r>
          </w:p>
        </w:tc>
        <w:tc>
          <w:tcPr>
            <w:tcW w:w="94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4C9076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27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1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6E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8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F3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68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BD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2904" w:type="pct"/>
            <w:gridSpan w:val="3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C6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其中：（元）</w:t>
            </w:r>
          </w:p>
        </w:tc>
      </w:tr>
      <w:tr w14:paraId="38DE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1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CE6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709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273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42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分部分项合计</w:t>
            </w:r>
          </w:p>
        </w:tc>
        <w:tc>
          <w:tcPr>
            <w:tcW w:w="36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0F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措施项目合计</w:t>
            </w:r>
          </w:p>
        </w:tc>
        <w:tc>
          <w:tcPr>
            <w:tcW w:w="4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F6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其他项目合计</w:t>
            </w:r>
          </w:p>
        </w:tc>
        <w:tc>
          <w:tcPr>
            <w:tcW w:w="4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0F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3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F8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6D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85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劳保费用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10C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安全文明施工费</w:t>
            </w:r>
          </w:p>
        </w:tc>
      </w:tr>
      <w:tr w14:paraId="7031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9C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C4C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刘志丹故居陈列布展项目</w:t>
            </w:r>
          </w:p>
        </w:tc>
        <w:tc>
          <w:tcPr>
            <w:tcW w:w="6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18A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1C3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FD6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E725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222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258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C0A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DE69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9BC9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7B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AD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06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5AB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6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177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E340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D3F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D956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23D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40B7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631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1BA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56D2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7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EA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06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FA6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艺术品、场景工程</w:t>
            </w:r>
          </w:p>
        </w:tc>
        <w:tc>
          <w:tcPr>
            <w:tcW w:w="6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965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AFF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CB5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E255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B4D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AA27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FB7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E36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2BCD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82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51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06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DB5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美工工程</w:t>
            </w:r>
          </w:p>
        </w:tc>
        <w:tc>
          <w:tcPr>
            <w:tcW w:w="6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E740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D67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ABE9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E3C9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801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C988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43D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DBA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EDACA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E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13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06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F19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多媒体工程</w:t>
            </w:r>
          </w:p>
        </w:tc>
        <w:tc>
          <w:tcPr>
            <w:tcW w:w="6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9AF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7AF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239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3C98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853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F027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F11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249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4306C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60A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A8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06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080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6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A37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82E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A96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7121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19D1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CE8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FB2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FF1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1EF1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6E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0" w:type="pct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EB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CF9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2F3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360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EB93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DE1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3B6F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A38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93C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02C9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BB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67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4875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单项工程造价汇总表</w:t>
            </w:r>
          </w:p>
        </w:tc>
      </w:tr>
      <w:tr w14:paraId="0B8A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10" w:hRule="atLeast"/>
        </w:trPr>
        <w:tc>
          <w:tcPr>
            <w:tcW w:w="2977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799E40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工程名称：刘志丹故居陈列布展项目</w:t>
            </w:r>
          </w:p>
        </w:tc>
        <w:tc>
          <w:tcPr>
            <w:tcW w:w="1087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7DC55A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E5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15" w:hRule="atLeast"/>
        </w:trPr>
        <w:tc>
          <w:tcPr>
            <w:tcW w:w="2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AB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71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C5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单位工程名称</w:t>
            </w:r>
          </w:p>
        </w:tc>
        <w:tc>
          <w:tcPr>
            <w:tcW w:w="514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67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工程费</w:t>
            </w:r>
          </w:p>
        </w:tc>
        <w:tc>
          <w:tcPr>
            <w:tcW w:w="935" w:type="pct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76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213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AA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其它项目费</w:t>
            </w:r>
          </w:p>
        </w:tc>
        <w:tc>
          <w:tcPr>
            <w:tcW w:w="267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D7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  <w:tc>
          <w:tcPr>
            <w:tcW w:w="362" w:type="pct"/>
            <w:gridSpan w:val="9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63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356" w:type="pct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10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附加税</w:t>
            </w:r>
          </w:p>
        </w:tc>
        <w:tc>
          <w:tcPr>
            <w:tcW w:w="428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A15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含税单位工程造价</w:t>
            </w:r>
          </w:p>
        </w:tc>
      </w:tr>
      <w:tr w14:paraId="47CC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10" w:hRule="atLeast"/>
        </w:trPr>
        <w:tc>
          <w:tcPr>
            <w:tcW w:w="2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943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1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083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C2B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E0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45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8B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其中：安全文明施工费</w:t>
            </w:r>
          </w:p>
        </w:tc>
        <w:tc>
          <w:tcPr>
            <w:tcW w:w="213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FA1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02A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gridSpan w:val="9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B69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" w:type="pct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BA0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8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BFDF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52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BA3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D7B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77D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2C1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DBBA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2927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397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D9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210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67CF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AF7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10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ECF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9A4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艺术品、场景工程</w:t>
            </w:r>
          </w:p>
        </w:tc>
        <w:tc>
          <w:tcPr>
            <w:tcW w:w="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0B2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1922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0228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83C6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3EA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904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A90D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2B63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D6F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62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7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F53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美工工程</w:t>
            </w:r>
          </w:p>
        </w:tc>
        <w:tc>
          <w:tcPr>
            <w:tcW w:w="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AB8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FA9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11F5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9E7D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05C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4BA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0885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8265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0B4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BF8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7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A6A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多媒体工程</w:t>
            </w:r>
          </w:p>
        </w:tc>
        <w:tc>
          <w:tcPr>
            <w:tcW w:w="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BD35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4FD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482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43AE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91A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0AA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A67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F367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D6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2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A98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7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525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EB7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DC7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CAC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313F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BB59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3C7F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7DBD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71BD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B7A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10" w:hRule="atLeast"/>
        </w:trPr>
        <w:tc>
          <w:tcPr>
            <w:tcW w:w="986" w:type="pct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CD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854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8F4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7C6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48A6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6CF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5114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864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7A57A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0B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2843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BFB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A8B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B17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2E2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49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单位工程造价汇总表</w:t>
            </w:r>
          </w:p>
        </w:tc>
      </w:tr>
      <w:tr w14:paraId="6289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132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7C81AE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工程名称：拆除工程</w:t>
            </w:r>
          </w:p>
        </w:tc>
        <w:tc>
          <w:tcPr>
            <w:tcW w:w="979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4DC417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95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1E50B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C8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27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41" w:type="pct"/>
            <w:gridSpan w:val="2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8E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990" w:type="pct"/>
            <w:gridSpan w:val="1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6F3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   价（元）</w:t>
            </w:r>
          </w:p>
        </w:tc>
      </w:tr>
      <w:tr w14:paraId="2168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E6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FE8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60D00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79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44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A82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0875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86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EC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244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其中：安全文明施工措施费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4F8D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85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AD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711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00EFE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D37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92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C1E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491D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A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5D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D56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3F70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005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D3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439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3F54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A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24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A39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人工土石方工程综合系数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E75C6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C1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85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4E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机械土石方工程综合系数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18D23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98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BE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A1A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桩基工程综合系数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E3AEB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2B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13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38C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土建工程综合系数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F719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13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DA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721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21E8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84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34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503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B07C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84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3A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7E5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5EE4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91B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951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6845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6D052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72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5F6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8BD9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FD31B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B0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A3C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FC53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CB72E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95D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270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385F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37751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79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191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E999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0573C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10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030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4D95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AD2D3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D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511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5759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59425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C2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C27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875D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182CD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602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7CE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F881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8D451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A9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289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9FE8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736C4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25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E2D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CD3C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D934B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29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BE4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C448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3C9FA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10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C74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902D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7B4D6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A4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909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388D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DA4D4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FC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29B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04FE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E9290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EF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3074" w:type="pct"/>
            <w:gridSpan w:val="3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82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AD32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C9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78DA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2D1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63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D6D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40E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068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分部分项工程量清单计价表</w:t>
            </w:r>
          </w:p>
        </w:tc>
      </w:tr>
      <w:tr w14:paraId="6E77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09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72EAB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工程名称：拆除工程</w:t>
            </w:r>
          </w:p>
        </w:tc>
        <w:tc>
          <w:tcPr>
            <w:tcW w:w="104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E395F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92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5094FF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16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BF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2A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08" w:type="pct"/>
            <w:gridSpan w:val="11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84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C3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67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C1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047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D9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11C2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337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D4B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262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71F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665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D6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3BF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2B702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8470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2632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ED7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FA9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F67A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5C20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3B37A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891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8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BA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6E7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BB001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8AD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原墙顶地拆除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1.拆除损坏部分;根据方案，对损坏的部分进行拆除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2.拆除完成及时覆盖修复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1.拆除、保护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76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E2A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1D8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CA02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5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33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85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61C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BB002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F02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垃圾清运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1.专车专用，规划运输路线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1.装车、外运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18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FAE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7A47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D84A0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5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12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02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70D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BB003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CE0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面层修复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1.修补处理:根据损坏部位的情况,采用相应的维修方案进行修补处理（打磨、填补、加固）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2.防水处理;对于容易受潮的部位,进行防水处理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3.保护措施:对于易受损的部位,采取相应的保护措施,采用包裹、覆盖,防止二次损坏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1.整理、修复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89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6841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4D4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16D7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52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5BD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1191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85D3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563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DFC5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A459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39F28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6E4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6DB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FD4D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A194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0FD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DD1D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A751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A5C96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19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924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6BA5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1080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A24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1982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D701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B0ADB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F3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395" w:type="pct"/>
            <w:gridSpan w:val="20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F3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B1A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D05A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F189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1861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E2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4E51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28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4BA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6DB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C19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措施项目清单计价表</w:t>
            </w:r>
          </w:p>
        </w:tc>
      </w:tr>
      <w:tr w14:paraId="5BB6E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27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D2888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工程名称：拆除工程</w:t>
            </w:r>
          </w:p>
        </w:tc>
        <w:tc>
          <w:tcPr>
            <w:tcW w:w="897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CB2D3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89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1C0A8E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0C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15" w:hRule="atLeast"/>
        </w:trPr>
        <w:tc>
          <w:tcPr>
            <w:tcW w:w="570" w:type="pct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A0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02" w:type="pct"/>
            <w:gridSpan w:val="11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24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306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D7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80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60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204" w:type="pct"/>
            <w:gridSpan w:val="1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8C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72EC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15" w:hRule="atLeast"/>
        </w:trPr>
        <w:tc>
          <w:tcPr>
            <w:tcW w:w="570" w:type="pct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FC8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pct"/>
            <w:gridSpan w:val="11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0BE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0FA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529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53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6DC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2A6F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D4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ABE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725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7A2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8ECF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EFFD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4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53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D81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E3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9D0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F6B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2182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85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28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096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04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77A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4577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52398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E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4C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807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35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472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F6CD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8D789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A5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CB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1AF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E2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670E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1F23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E7A51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B1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BE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F75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DC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03F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735C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57D1C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A0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64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D97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4B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C3C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1A6F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0386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44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36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495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40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0319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54B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5D07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6D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D1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A2D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94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D2F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A680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73B87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BE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7E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B4E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6F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A0F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F14E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6402B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F6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E3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B26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BB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40E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47FC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79EEF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667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9E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9B1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57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3C95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D7A5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17F08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9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0B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4E4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0E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673A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3E7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CBEF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74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9B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339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C8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F39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2AD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A3EF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AA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CF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4A4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23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3F72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707A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CADAF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9C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9B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774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C7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3F6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AD19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9976A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138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52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0E8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D2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75D3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605E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91303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F4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ED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982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3E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B97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2C1D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EF8A8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A4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A8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9BC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AC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9B0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DCC4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0E008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F0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34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E9A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61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C66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BD66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BC8A9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815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E2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82C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49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A91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251B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C85CA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1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E6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B57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BD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4639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D9EB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27959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CD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B1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88F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15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A14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F680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C7936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7A8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60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A08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FF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992D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2326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C6E91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EB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66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3B6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E5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882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1E9B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946EC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B5A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95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F93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219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960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A05D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F58F2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E7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70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3AB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混凝土、钢筋混凝土模板及支架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7A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26C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9147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B2A2F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48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2E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D61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7C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CBA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E62E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22C8F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7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D4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174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建筑工程垂直运输机械、超高降效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75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F0C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D034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93111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13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84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D61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501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4A0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7174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6B24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A29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A0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E5A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06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3A4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08F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2187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F7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B3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608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装饰工程垂直运输机械、超高降效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F8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50B2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5EC6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64709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5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BE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36D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室内空气污染测试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8D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76E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D03D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934E6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48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881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E95A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F53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0D22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F5CE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9B346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10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8C6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E1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C166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3C8A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7388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91E1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B3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3C51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其他项目清单计价表</w:t>
            </w:r>
          </w:p>
        </w:tc>
      </w:tr>
      <w:tr w14:paraId="2738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26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882E5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工程名称：拆除工程</w:t>
            </w:r>
          </w:p>
        </w:tc>
        <w:tc>
          <w:tcPr>
            <w:tcW w:w="847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8B42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95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4CAC0A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DC0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15" w:hRule="atLeast"/>
        </w:trPr>
        <w:tc>
          <w:tcPr>
            <w:tcW w:w="514" w:type="pct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22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pct"/>
            <w:gridSpan w:val="9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9C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7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07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80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F0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47" w:type="pct"/>
            <w:gridSpan w:val="1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848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1D8F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15" w:hRule="atLeast"/>
        </w:trPr>
        <w:tc>
          <w:tcPr>
            <w:tcW w:w="514" w:type="pct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C61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87E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8D6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8F4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F7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6B4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7ACE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78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7DE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7F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6C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BFD4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F0FD7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6E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76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B54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FF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BB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B960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16ACD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D5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68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79E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DD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F9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C39A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721BB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E1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74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FCF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01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D7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B8AE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5B4CA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C3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9BE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5AAA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AAD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679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45C7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15AC9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8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2DD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4AF5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8E1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E0F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D92F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B26F4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7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15B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6B1F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010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57B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5249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3955C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C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1E0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C619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F1E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6CE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94B8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C5B2D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AE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13F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C4FE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F84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5B0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344E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6CF0C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4C0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813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B997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64B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3CD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A760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6BFB8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1B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9B5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59FE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3F8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3BD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CACF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C723D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E2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610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464F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727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3EC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D2E0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BA258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82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16A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C7D3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B0B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2DF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DCDB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8FF01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8F8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137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94BF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D12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0CE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CFD9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8E2DC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F6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FA0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07DD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44E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C81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3A44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531E0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77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EE6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F344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C1A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B81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5EBC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99D60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322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FD5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1827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E5C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316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5ECF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CFE2D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DD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894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5B63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148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665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7CCF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E9B46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94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4E3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BA07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1A9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39C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CB26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7DB46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A33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ECA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F268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8F8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CCC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06D6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1C702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35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2EE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162A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740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446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FABA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F91F6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64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BA7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D1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EFE7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A520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D3E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0C432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565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795" w:hRule="atLeast"/>
        </w:trPr>
        <w:tc>
          <w:tcPr>
            <w:tcW w:w="4057" w:type="pct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680D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45E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1AD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44E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规费、税金项目清单计价表</w:t>
            </w:r>
          </w:p>
        </w:tc>
      </w:tr>
      <w:tr w14:paraId="3EB2D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825" w:hRule="atLeast"/>
        </w:trPr>
        <w:tc>
          <w:tcPr>
            <w:tcW w:w="248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5F5BBB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工程名称：拆除工程</w:t>
            </w:r>
          </w:p>
        </w:tc>
        <w:tc>
          <w:tcPr>
            <w:tcW w:w="74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0588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83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519102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C9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15" w:hRule="atLeast"/>
        </w:trPr>
        <w:tc>
          <w:tcPr>
            <w:tcW w:w="536" w:type="pct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27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29" w:type="pct"/>
            <w:gridSpan w:val="9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DC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4" w:type="pct"/>
            <w:gridSpan w:val="9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65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90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0D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257" w:type="pct"/>
            <w:gridSpan w:val="1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4C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额（元）</w:t>
            </w:r>
          </w:p>
        </w:tc>
      </w:tr>
      <w:tr w14:paraId="7580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15" w:hRule="atLeast"/>
        </w:trPr>
        <w:tc>
          <w:tcPr>
            <w:tcW w:w="536" w:type="pct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57A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03F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868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967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51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061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207B0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3E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6D8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48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2E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60D0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E6A00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70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6A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5C1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7E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3C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A9FF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F0799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B6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03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B50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9F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94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2B1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50CD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FA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D9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5BE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5A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D3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03A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65DC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43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CF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23D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AC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B5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2670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24C0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9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91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863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F4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2F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476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85D5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7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78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ED6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8A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9C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369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46DD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4D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28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ED8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A7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2B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278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CA63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8A6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C3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B4E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90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D9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818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63B9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A9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26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88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25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A3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33C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F7C6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CD2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4C3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8BA7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542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C1ED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FB05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13EAF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A3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177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36A6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B01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BECE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9AB9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71DD1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9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3440" w:type="pct"/>
            <w:gridSpan w:val="3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77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规费合计</w:t>
            </w: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369F4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63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19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8E6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81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44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40E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5B93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B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EFF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4A07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978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B8DF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6260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C0EC4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4F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F0F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42CA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4CA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2BCB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70AA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D8902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DB7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3440" w:type="pct"/>
            <w:gridSpan w:val="3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43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安全文明施工措施费合计</w:t>
            </w: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C969B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C2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B9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D58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13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EE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96A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C26A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701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E9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506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B6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C6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5D3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DABD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6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C543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5A4C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9078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31C9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053D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CFAA3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BA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754D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7E68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AE18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B0D9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BBEC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32D96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B8C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775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3EC0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DC4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B017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37AD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444EC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1F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82E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F912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DAA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18C2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7E79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02EC0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C1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080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1860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510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0075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1BD4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FEA89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F0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078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E4C4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953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C604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F8B8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93319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CA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EC9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CE36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A0B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5741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24A0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ABC42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9D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3F5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5078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CA8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BA3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36BC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3659E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7F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FDD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ACDC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06A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86E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8732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29C86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3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43E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CC2B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A32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76E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9334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51AAE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483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73A6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单位工程造价汇总表</w:t>
            </w:r>
          </w:p>
        </w:tc>
      </w:tr>
      <w:tr w14:paraId="77A5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132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5E9AF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工程名称：艺术品、场景工程</w:t>
            </w:r>
          </w:p>
        </w:tc>
        <w:tc>
          <w:tcPr>
            <w:tcW w:w="979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5A64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95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18BF14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D5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57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41" w:type="pct"/>
            <w:gridSpan w:val="2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36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990" w:type="pct"/>
            <w:gridSpan w:val="1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100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   价（元）</w:t>
            </w:r>
          </w:p>
        </w:tc>
      </w:tr>
      <w:tr w14:paraId="7714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90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557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ABA4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FC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FE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73F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FB4F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425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95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CED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其中：安全文明施工措施费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0A18B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4E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A6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52F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097FE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92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D1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417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E3A04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3E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A5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D23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D64EA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E0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5E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8DB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69BA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F4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C1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E7B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人工土石方工程综合系数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5EE59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790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8F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8D7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机械土石方工程综合系数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E44D4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0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B0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DDE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桩基工程综合系数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FEBC2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B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87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F39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土建工程综合系数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8806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9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E8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81A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3586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59C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F4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17C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332D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4B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4D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47E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ECAFD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7E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717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CD03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2110F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761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9E8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D57C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0B653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E6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A06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5C9B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32478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F8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2CA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43C7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8E76B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03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C55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B2F8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3B0AE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2A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5F3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130C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9BE52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F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9C9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EF42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95BCC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1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65A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B82E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D0009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1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058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B324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DD35D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04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9E5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ED6F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30A6C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DF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192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6CD7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3A830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08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8C8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5066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3D246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47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015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7DA9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BD1BD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8D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094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F8F5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57D94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A3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392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9BB0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F6F0E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E0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3C8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7AAE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1A184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79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C50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419B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15AF9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F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DB2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20CB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CA754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5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3074" w:type="pct"/>
            <w:gridSpan w:val="3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23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1B72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154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5573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分部分项工程量清单计价表</w:t>
            </w:r>
          </w:p>
        </w:tc>
      </w:tr>
      <w:tr w14:paraId="72C7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09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1414F5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工程名称：艺术品、场景工程</w:t>
            </w:r>
          </w:p>
        </w:tc>
        <w:tc>
          <w:tcPr>
            <w:tcW w:w="104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52769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92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1B2486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941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95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48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08" w:type="pct"/>
            <w:gridSpan w:val="11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E9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2A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67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0D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047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28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1B1F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DB5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4C7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14A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482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8E1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2A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269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2834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261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52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996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BB001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231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简介石碑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1.尺寸:2600mm*2200mm*600mm，白色天然纹路大理石，摩氏硬度≥3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2.版面严格按照设计排版，字体为微软雅黑，深灰色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3.电脑阴刻，深度≥5mm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4.打磨、上蜡，应有防风防雨功能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61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D08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1D9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6C66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E3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37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3A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0F2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BB002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92F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1.尺寸:2000mm*2000mm*700mm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2.材料:泥土、炭火、砖、石头、木料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3.木条搭建出炉底，加上一层石头和泥土，将其平整，用泥土和石头制作烟道，在炉底上加上一层泥土，将其制成圆形的炉子，制作炕面，确保炕面的高度和周围的墙壁相等，炕面加防水层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1.砖砌、糊泥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07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F8E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0C5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6ED7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71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465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84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9FF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BB003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C7F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灶台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1.尺寸:1200mm*800mm*650mm，材料：粘土、稻草、沙子、石头、砖、水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2.制作灶台：用石头和泥土建造灶台，将灶台的长度和宽度按照设计确定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3.制作炉膛：用稻草和泥土制作炉膛，使其具有良好的隔热性能和耐用性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4.制作烟道：在灶台的后侧建造烟道，将烟道连接到屋顶或烟囱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5.测试：在完成灶台、炉膛和烟道的制作之后，进行测试，确保其安全和有效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1.砖砌、糊泥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C3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9BB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D47C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1026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00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8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04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566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BB004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BB1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1.规格尺寸:直径约700mm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32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456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5B9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4953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BB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395" w:type="pct"/>
            <w:gridSpan w:val="20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92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866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7D26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5DC7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BF12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9E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12D8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分部分项工程量清单计价表</w:t>
            </w:r>
          </w:p>
        </w:tc>
      </w:tr>
      <w:tr w14:paraId="40A6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09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69FA05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工程名称：艺术品、场景工程</w:t>
            </w:r>
          </w:p>
        </w:tc>
        <w:tc>
          <w:tcPr>
            <w:tcW w:w="104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5B8F5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92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42CF71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07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E4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3B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08" w:type="pct"/>
            <w:gridSpan w:val="11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BE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86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67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0B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047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A3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755FF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A93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44C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D3C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B29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7C8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C8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532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4336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94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9CE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BB005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5B6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10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835D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BA7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419F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5D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33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A0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821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BB006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477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1.玉米、高粱干草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47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堆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01A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AD29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C90FB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729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261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93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09C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BB007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E34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马棚、马槽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1.整体加高1.2米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2.拆除原顶面结构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3.使用原马棚相同材质和颜色的石料、硅藻泥及木料，安装至设计标高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4.安装复原顶面结构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8A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2132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077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3B9C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039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8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69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97C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BB008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0AD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仿真马匹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1.1:1还原马匹，硅胶仿真马，外观颜色要符合设计要求，无刺激性气味、符合老化试验检验标准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F3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70C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E24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46A9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EE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8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6C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83D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BB009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532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仿真驴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1.1:1还原 硅胶仿真驴，外观颜色要符合设计要求，无刺激性气味、符合老化试验检验标准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3C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1F1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8B5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CE010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8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75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3F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BB010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288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被褥，毛毡、席子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6A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A66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1BB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50BC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55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69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93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0BA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BB011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8F3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大架囤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1.规格尺寸:2000mm*2200mm（需做粗木架子）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2.旧式文物，符合民国时期文物特征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70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DFA9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995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2006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AB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395" w:type="pct"/>
            <w:gridSpan w:val="20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09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CDE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686D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27C5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ED53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D1D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4FEC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分部分项工程量清单计价表</w:t>
            </w:r>
          </w:p>
        </w:tc>
      </w:tr>
      <w:tr w14:paraId="3FA0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09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677AE8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工程名称：艺术品、场景工程</w:t>
            </w:r>
          </w:p>
        </w:tc>
        <w:tc>
          <w:tcPr>
            <w:tcW w:w="104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4B39EA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92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666847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7D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72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41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08" w:type="pct"/>
            <w:gridSpan w:val="11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CA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FD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67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86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047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4A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295D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283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56A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FFA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341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FD0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C2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BF4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3B261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63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F14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B2B3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4F4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68A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6B65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A922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4E92D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E5D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8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F6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612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BB012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EE9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1.规格尺寸:1200mm*1500mm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3F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8630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B03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A441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3A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8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85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1E1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BB013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A0C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炕桌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1.规格尺寸:600mm*600mm*300mm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A9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81E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6CDF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1979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053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210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B1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90B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BB014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C89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八仙桌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1.规格尺寸:1200mm*1200mm*750mm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56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A7E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B1B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5560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8FC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03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01B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BB015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3E2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木制老式靠背椅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23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17E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662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5EF99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E9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37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517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BB016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8C6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6F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FBC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B47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4CBE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E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8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D0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DF8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BB017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BCE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凳子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1.规格尺寸:450mm*600mm*200mm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AF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A75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8D4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A041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A1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05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35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893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BB018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2FA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原木长条桌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1.规格尺寸:750mm*2000mm*600mm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6E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577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E9C2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6EE6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6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395" w:type="pct"/>
            <w:gridSpan w:val="20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7D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DD9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3D13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5809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1802C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C00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23BC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分部分项工程量清单计价表</w:t>
            </w:r>
          </w:p>
        </w:tc>
      </w:tr>
      <w:tr w14:paraId="4FA99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09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0CA949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工程名称：艺术品、场景工程</w:t>
            </w:r>
          </w:p>
        </w:tc>
        <w:tc>
          <w:tcPr>
            <w:tcW w:w="104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60A0F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92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4089AF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7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56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8F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08" w:type="pct"/>
            <w:gridSpan w:val="11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B7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B9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67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D7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047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84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1E0E5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47B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7DE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7BA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92F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384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31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E98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6D060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14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0B5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D73E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8EA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C28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2239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7C19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82BD0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8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8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82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F86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BB019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8E8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洗脸盆、脸盆架、粗布毛巾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1.脸盆架尺寸:700mm*300mm*300mm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E7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CBB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A0F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9ABB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5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8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AE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4F9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BB020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A89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书桌 椅子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1.规格尺寸:1200mm*600mm*750mm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40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144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840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C9A5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4A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38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E1B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BB021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771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34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AB7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BA88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1164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26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15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08F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BB022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D04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1A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3FA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0AD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25B0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AAD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01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AFC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BB023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543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71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34B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63C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56C2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34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7C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AA0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BB024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4CE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旧书籍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C9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9AE2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F52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E6AC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1E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30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8C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284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BB025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7D6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三字经、百家姓、四书五经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A8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CCE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F770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0326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77D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395" w:type="pct"/>
            <w:gridSpan w:val="20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E8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A53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AB39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AD6D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6DCF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99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3AFB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分部分项工程量清单计价表</w:t>
            </w:r>
          </w:p>
        </w:tc>
      </w:tr>
      <w:tr w14:paraId="695B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09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38487B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工程名称：艺术品、场景工程</w:t>
            </w:r>
          </w:p>
        </w:tc>
        <w:tc>
          <w:tcPr>
            <w:tcW w:w="104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056DB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92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0035D8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D0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C8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D0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08" w:type="pct"/>
            <w:gridSpan w:val="11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83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C4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67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D7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047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EB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15AC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4EA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049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3E7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26F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104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4B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C66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0EAE4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63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1C8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44D0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FA9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619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F200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8B30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5771E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88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3E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83F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BB026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1F2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E6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ED1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35D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C886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9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8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19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3F5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BB027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10E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小沙盘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1.规格尺寸:600mm*400mm*60mm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CF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53D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B08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444C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9E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34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6CC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BB028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B49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30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7B8D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AE7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B584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F2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7A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2E6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BB029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75E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07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4E3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F0B5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C01A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21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90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D09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BB030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0A5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DB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6825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CFE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1737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EFA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21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F04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BB031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46A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E8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459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25B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D5BA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B3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82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B0A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BB032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E26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厨房案板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0D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3F7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1F7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5225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10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46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29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089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BB033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796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碗、筷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DA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8A5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030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97D9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09F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395" w:type="pct"/>
            <w:gridSpan w:val="20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40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B93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ED1C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E592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EBB6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A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05CA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分部分项工程量清单计价表</w:t>
            </w:r>
          </w:p>
        </w:tc>
      </w:tr>
      <w:tr w14:paraId="0C49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09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674211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工程名称：艺术品、场景工程</w:t>
            </w:r>
          </w:p>
        </w:tc>
        <w:tc>
          <w:tcPr>
            <w:tcW w:w="104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72CB19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92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1B4F02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EEC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45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71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08" w:type="pct"/>
            <w:gridSpan w:val="11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EC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49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67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F2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047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0B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7C35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E88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F6D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F31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99A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DF0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8D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2BD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61FF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39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418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9019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35A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C92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4B93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1BED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EE928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B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60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32B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BB034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BC8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米、面瓮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B4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0E5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AFB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A028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1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8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EF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1A8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BB035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4C6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旧式铜马勺、铜笊篱、铜锅铲 笊篱 擀面杖 铜马勺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A2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1A85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C86B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DD9F0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11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17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636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BB036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990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木质挂架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6B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876E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084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3A24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E3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DC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591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BB037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0A1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茶杯 茶碗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DD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9C8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06D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36B5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B3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DF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502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BB038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6AE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笸箩、面罗、罗床、簸箕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7C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C3E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3B8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3FA1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8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D4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004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BB039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0B2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34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0BC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2B18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8EF4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83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30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8E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AA0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BB040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74D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1.旧式文物：铁耙1个、镢头1把、铁锹1把、铁锨1把、耩子1架，犁1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18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5D1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077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69FC9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7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395" w:type="pct"/>
            <w:gridSpan w:val="20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49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C26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B8D1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1283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3C3F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68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0CEE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分部分项工程量清单计价表</w:t>
            </w:r>
          </w:p>
        </w:tc>
      </w:tr>
      <w:tr w14:paraId="2A59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09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5E8D3F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工程名称：艺术品、场景工程</w:t>
            </w:r>
          </w:p>
        </w:tc>
        <w:tc>
          <w:tcPr>
            <w:tcW w:w="104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E6780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92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01D90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7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7F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2F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08" w:type="pct"/>
            <w:gridSpan w:val="11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51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E7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67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64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047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A5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3DB7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161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86A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155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2D2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87F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13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EF7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7C73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88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4F7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0967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C23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套，符合民国时期文物特征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9EC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461B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E26E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DD174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923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90AF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9FB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EEC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97A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04A5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A95A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95DD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D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4DC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7AE2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00A3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2F7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B3F3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DDD9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70042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17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157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6765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BFE4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BE9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B59F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0934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92388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6C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CDD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F40A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2188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AD4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8FF7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C0E0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9DC2E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CE1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499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A59B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7CEC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BB3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6D60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0D1C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A2E59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6C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F78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B9CE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D44E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6D8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97EA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9373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96F19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F6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8B3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0D26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62D9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380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0C8C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AD0D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82D27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3D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AB1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702A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D098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6CD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D61F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E14F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100E8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09A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BD0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4E59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9103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377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424C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419C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7AB42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69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114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1EE2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E3F2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3F0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E1D4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0E82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E091B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A2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C06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CA61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CA6B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51B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1244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D819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86963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6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28A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B2D3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694C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E0B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E412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F7B7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68437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231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593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4C5A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112A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FA9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DBF4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93E5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4A7CD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19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A24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B21C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058A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41D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710E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68D8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E69FC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B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63A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FE73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C070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5F5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64CB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9A87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BED56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EF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395" w:type="pct"/>
            <w:gridSpan w:val="2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F5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A3B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6C37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92FB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C685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E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395" w:type="pct"/>
            <w:gridSpan w:val="20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96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E28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9C92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8894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50341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56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7133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措施项目清单计价表</w:t>
            </w:r>
          </w:p>
        </w:tc>
      </w:tr>
      <w:tr w14:paraId="24891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27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41857D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工程名称：艺术品、场景工程</w:t>
            </w:r>
          </w:p>
        </w:tc>
        <w:tc>
          <w:tcPr>
            <w:tcW w:w="897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6015B7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89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6A621A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94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15" w:hRule="atLeast"/>
        </w:trPr>
        <w:tc>
          <w:tcPr>
            <w:tcW w:w="570" w:type="pct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67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02" w:type="pct"/>
            <w:gridSpan w:val="11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BE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306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04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80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26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204" w:type="pct"/>
            <w:gridSpan w:val="1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A9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2812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15" w:hRule="atLeast"/>
        </w:trPr>
        <w:tc>
          <w:tcPr>
            <w:tcW w:w="570" w:type="pct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3F5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pct"/>
            <w:gridSpan w:val="11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FFA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B64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55E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31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CFD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574E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CE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891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7B2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24C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E446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8D87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8F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8C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2BA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51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E4A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B69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98BD3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870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AC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D63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37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0DF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8A79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BB49F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D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4D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A1D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CA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AA03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F9BE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F7866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90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1B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E11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3F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9027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3C1F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AB9C0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72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B9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6F7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4C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F3B2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C6A9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57E01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D9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9B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711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26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AC0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D81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92EC7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3A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54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95D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D3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0A8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3C8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F167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3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F3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B69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14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FD43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9FB0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36F40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99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72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297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AE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E785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2628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15E2A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ED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98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C3F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26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92A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13F0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0DFDB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3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A0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E43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A8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465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EAD3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08037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C2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52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B2E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71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9DC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119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680FC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22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96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E6F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A1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15B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B6BD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8CCD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7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23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F5E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79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AD5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A21A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DAFAD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C8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22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B27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3E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08B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6700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9A1F4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C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40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56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32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ED7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C510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D2248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F4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63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FE9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72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812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537C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C0520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F0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72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3D3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4F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ACC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D21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7690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9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80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45B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A1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E9F6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3F66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9D988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5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40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0F4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73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5E1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33D2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F2C33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07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46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740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EF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9E9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540F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16EE5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71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EF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9CA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D8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D1D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E779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248B8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88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EC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1D0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DE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6499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FF96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0A189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BD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04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A58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DF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3B7D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66B6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CA10A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58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0E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1B8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690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10F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CAAC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C216B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BE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08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914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混凝土、钢筋混凝土模板及支架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E6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C18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82C4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300A7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F1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00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801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E2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24F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E038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8625A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E8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EE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76A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建筑工程垂直运输机械、超高降效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87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5B7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6AC4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C86D6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AB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29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664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E3E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E68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D17F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79BBF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BF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39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321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F6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C44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CC2F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A64F7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FA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03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8A3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装饰工程垂直运输机械、超高降效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8B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64C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CEAC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A299C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4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49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B6E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室内空气污染测试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DD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AFF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F2D0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7CB26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42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8F1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E548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0E7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C98F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3723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DBAD2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D6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F64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CE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980D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FA85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3D1C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5023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0E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3467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其他项目清单计价表</w:t>
            </w:r>
          </w:p>
        </w:tc>
      </w:tr>
      <w:tr w14:paraId="4245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26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64EFAB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工程名称：艺术品、场景工程</w:t>
            </w:r>
          </w:p>
        </w:tc>
        <w:tc>
          <w:tcPr>
            <w:tcW w:w="847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09331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95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1B4F02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D69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15" w:hRule="atLeast"/>
        </w:trPr>
        <w:tc>
          <w:tcPr>
            <w:tcW w:w="514" w:type="pct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C5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pct"/>
            <w:gridSpan w:val="9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95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7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47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80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99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47" w:type="pct"/>
            <w:gridSpan w:val="1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096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487C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15" w:hRule="atLeast"/>
        </w:trPr>
        <w:tc>
          <w:tcPr>
            <w:tcW w:w="514" w:type="pct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B55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9D3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944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378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12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287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7765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49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5F1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B0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05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FE1E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A13BC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2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06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F6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33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00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DA51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3B3CD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D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39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A9E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D3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AB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FDCA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16E90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9CC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6F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ED2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5D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0C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A117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1CBE6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C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910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B5E2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F0E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002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1960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164D3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A0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AF6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26AD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BF9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210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62BB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42C0B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EA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30C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12BB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BB4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8CC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BE4E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92CF7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F57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685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8717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EE6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9FC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568C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3AF37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A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488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3B80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6FB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23E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EF4B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84B84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9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9FD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EC6F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BA6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9EB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D3FD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E8A03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6E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0F9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0FDD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66B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916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05B3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A5F9E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BE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E31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CF20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431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BE3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0E40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520C1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4C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41B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2DF1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6F8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0B9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B7B2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90E9F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D2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DF1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4CEF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72C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012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059D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AE678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A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574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CD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6FE3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93C0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C6C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A1264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9C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795" w:hRule="atLeast"/>
        </w:trPr>
        <w:tc>
          <w:tcPr>
            <w:tcW w:w="4057" w:type="pct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154C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规费、税金项目清单计价表</w:t>
            </w:r>
          </w:p>
        </w:tc>
      </w:tr>
      <w:tr w14:paraId="1C564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825" w:hRule="atLeast"/>
        </w:trPr>
        <w:tc>
          <w:tcPr>
            <w:tcW w:w="248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031DF7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工程名称：艺术品、场景工程</w:t>
            </w:r>
          </w:p>
        </w:tc>
        <w:tc>
          <w:tcPr>
            <w:tcW w:w="74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1C953F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83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48D5F2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FB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15" w:hRule="atLeast"/>
        </w:trPr>
        <w:tc>
          <w:tcPr>
            <w:tcW w:w="536" w:type="pct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FA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29" w:type="pct"/>
            <w:gridSpan w:val="9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C1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4" w:type="pct"/>
            <w:gridSpan w:val="9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0F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90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62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257" w:type="pct"/>
            <w:gridSpan w:val="1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76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额（元）</w:t>
            </w:r>
          </w:p>
        </w:tc>
      </w:tr>
      <w:tr w14:paraId="2B7A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15" w:hRule="atLeast"/>
        </w:trPr>
        <w:tc>
          <w:tcPr>
            <w:tcW w:w="536" w:type="pct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FD5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E9A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69B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9D1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B4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2CF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0445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CF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5B8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92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2B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1D5F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E2B7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3C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28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F11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70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1C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77D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9BE7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A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FF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F9C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90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F4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6C9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8F49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F0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6F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E6D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24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FD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24A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57DF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88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DF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ACE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9D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FA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9565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66A2F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E4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3D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891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1E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52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1CE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D5F29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B4D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49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3AA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59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E4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2CEC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0832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A3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2B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A87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26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32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0BE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4A10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40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EC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6FB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DC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29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DE7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ED48A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80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43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CD3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A4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99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A70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57C6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EC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4C1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6274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03C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F358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F7DC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DA3CD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988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411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34B0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EA1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BE4D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7F4E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A3416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7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3440" w:type="pct"/>
            <w:gridSpan w:val="3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E3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规费合计</w:t>
            </w: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6E82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63A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2B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D6E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A7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E2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B29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98F2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3AC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842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013E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162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3904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719B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BE9E6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AE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EC0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557E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B67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1B50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8D9A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A2EE9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7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3440" w:type="pct"/>
            <w:gridSpan w:val="3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E0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安全文明施工措施费合计</w:t>
            </w: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5D03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8F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76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A30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57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AE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95D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1DD05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B4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FF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EC0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5E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C4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4B3B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DDF95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39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69EA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1328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42B2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B797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A157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024FA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D3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45E7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9CD6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EFF4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CE75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054A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48430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E7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441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7C97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423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0DFE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1043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160D2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D0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26C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1571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932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33A6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A2DF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F4D76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904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317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25A6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92E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D2E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4957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74997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CE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4A8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FF90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8E4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C4B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4BC8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655EA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39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EED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960A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42C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8DF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C544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74CB6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61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62F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A152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A17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560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8C53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35875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D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6F3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A708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3BB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845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6DB7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6CE43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15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3A34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单位工程造价汇总表</w:t>
            </w:r>
          </w:p>
        </w:tc>
      </w:tr>
      <w:tr w14:paraId="3AE2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132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7E146B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工程名称：美工工程</w:t>
            </w:r>
          </w:p>
        </w:tc>
        <w:tc>
          <w:tcPr>
            <w:tcW w:w="979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75972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95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1AD050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9B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39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41" w:type="pct"/>
            <w:gridSpan w:val="2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95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990" w:type="pct"/>
            <w:gridSpan w:val="1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D24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   价（元）</w:t>
            </w:r>
          </w:p>
        </w:tc>
      </w:tr>
      <w:tr w14:paraId="26B9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30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B78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220E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A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43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B1B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2B11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6A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88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FDA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其中：安全文明施工措施费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F883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57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7C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A31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DA068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E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39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FE6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4972B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19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C8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AD7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0C0E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90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92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401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FF026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BB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25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836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人工土石方工程综合系数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07539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5F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68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889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机械土石方工程综合系数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13E61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0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6D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50B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桩基工程综合系数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B31C5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94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99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146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土建工程综合系数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62D8B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49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95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1E4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F0A1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B0D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44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AD4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53CF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D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EE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E5F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58F5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A6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374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F98D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0C8F3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BD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7EE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BC6A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85B31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A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B66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0DE7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84E63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B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D80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D396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9A50E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90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681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8848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6E9C6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A2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64E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81B0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193AE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E5D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C72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AC5B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C2EBD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91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01E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14C6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C102C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C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6BA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883C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F1CB9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9E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EC9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344C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DBC2E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E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5D3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6BA9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78B0F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2A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3E9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FCE0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D8395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8F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363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2017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EEB32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71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FB2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0B2E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616B9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3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EC9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21A4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6BC11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7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E0C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F7A9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DE15D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95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48B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C895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1D10D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9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9EB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7F89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5FCEF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74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3074" w:type="pct"/>
            <w:gridSpan w:val="3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44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3B11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C7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7E26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分部分项工程量清单计价表</w:t>
            </w:r>
          </w:p>
        </w:tc>
      </w:tr>
      <w:tr w14:paraId="341C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09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763B3F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工程名称：美工工程</w:t>
            </w:r>
          </w:p>
        </w:tc>
        <w:tc>
          <w:tcPr>
            <w:tcW w:w="104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6A65CB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92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55A677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A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D4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C6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08" w:type="pct"/>
            <w:gridSpan w:val="11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4C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BB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67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A5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047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FB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1CAD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85C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F7B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E3C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551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684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5E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5DE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458C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8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7F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0DA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BB002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D85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玻璃展柜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1.尺寸:1200mm*600mm*900mm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2.材质:定制玻璃展柜，金属柜体，含LED灯带，带暗锁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C8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F2A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14D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EC89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E8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33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71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AD3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BB003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E58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文物复制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1.文物复制，符合民国时期特征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9B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B76D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A40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08231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FA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FE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109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BB004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9F8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室内连环画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1.需艺术创作，尺寸600mm*400mm*30mm，木质边框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2B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923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C3D0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E0F07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8DF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B8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748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BB005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11E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木质相框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1.木质边框，高密pvc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2.尺寸600mm*400mm*30mm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7B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827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87F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052F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7F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37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75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B94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020209001001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825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基础展墙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1.骨架、边框材料种类、规格:轻钢龙骨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2.隔板材料品种、规格、品牌、颜色:难燃板基层，两层石膏板面层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3.油漆品种、刷漆遍数:2遍腻子，3遍乳胶漆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1.骨架及边框制作、运输、安装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2.隔板制作、运输、安装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4.刷防护材料、油漆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A0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E5E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134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D0D3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FFA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27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FA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578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020209001002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1AF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二级造型展墙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1.隔板材料品种、规格、品牌、颜色:难燃板基层，石膏板面层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2.油漆品种、刷漆遍数:2遍腻子，3遍乳胶漆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1.骨架及边框制作、运输、安装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2.隔板制作、运输、安装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3.嵌缝、塞口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18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454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A21A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8511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30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395" w:type="pct"/>
            <w:gridSpan w:val="20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C8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FDF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4E11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E1F7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FD50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B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0997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分部分项工程量清单计价表</w:t>
            </w:r>
          </w:p>
        </w:tc>
      </w:tr>
      <w:tr w14:paraId="5281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09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A99B7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工程名称：美工工程</w:t>
            </w:r>
          </w:p>
        </w:tc>
        <w:tc>
          <w:tcPr>
            <w:tcW w:w="104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00F5A4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92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794473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E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22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F4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08" w:type="pct"/>
            <w:gridSpan w:val="11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62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AB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67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FA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047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43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54792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EF7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5C5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818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EEB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AE9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11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635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7A6D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D3D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F7B1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093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4.刷防护材料、油漆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F29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A0DA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654F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5CF5D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BA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286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95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8FC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020209001003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05D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红旗造型墙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1.隔板材料品种、规格、品牌、颜色:难燃板基层，石膏板面层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2.油漆品种、刷漆遍数:2遍腻子，3遍红色乳胶漆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1.骨架及边框制作、运输、安装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2.隔板制作、运输、安装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4.刷防护材料、油漆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D9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41F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A40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0D30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11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88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C2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F6F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BB006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EB6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宣绒布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1.图像应当清晰可辨，不应出现模糊、失真或锯齿状的情况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颜色准确度：印刷品的颜色应当与原稿或样张保持一致，不应出现色差或色偏的情况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文字清晰度：印刷品上的文字应当清晰、锐利，不应出现断笔、漏墨或模糊的情况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表面光泽：印刷品的表面应当均匀光滑，不应出现凹凸不平或划痕的情况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B3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0D8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877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7ADF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D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88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F7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0FE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BB001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7F8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PVC展板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1.铝合金包边，高密度PVC,UV画面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2.材料选用：展板所使用的高密度PVC,要具有一定的耐久性和质感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3.制作工艺：展板的制作工艺要精细，没有明显的瑕疵和缺陷,边角要处理圆滑，不得有毛刺和划痕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4.尺寸规格：展板的尺寸要符合设计要求，没有超出或缩小,同时，要保证展板与展示场地的搭配协调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5.安装稳固：广告展板安装固定牢固可靠，不出现倾斜、摇晃等情况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D8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D3C0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030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6637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22B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3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EF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5FA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020607004001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054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金属立体字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1.字体规格:1500mm高*10mm厚*金属壁厚1mm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2.侧面光滑无毛边，表面烤漆处理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43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0C9A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534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6D73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A2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395" w:type="pct"/>
            <w:gridSpan w:val="20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7D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14F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6FBD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F1B4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7724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D4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29D5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分部分项工程量清单计价表</w:t>
            </w:r>
          </w:p>
        </w:tc>
      </w:tr>
      <w:tr w14:paraId="6876E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09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B5B5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工程名称：美工工程</w:t>
            </w:r>
          </w:p>
        </w:tc>
        <w:tc>
          <w:tcPr>
            <w:tcW w:w="104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5E47A5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92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38CE2D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FB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F3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AF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08" w:type="pct"/>
            <w:gridSpan w:val="11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A0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B1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67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BE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047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D4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3F4A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48E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078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381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24E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C97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B3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A85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6F11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B9C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4D61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CC2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117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2101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AE79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A4952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8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45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567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020607004002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061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金属立体字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1.字体规格:300mm高*10mm厚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2.侧面光滑无毛边，表面烤漆处理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8B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06F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BB5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4351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D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04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220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020607002001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52A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亚克力立体字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1.字体规格:70mm高*10mm厚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2.侧面光滑无毛边，表面烤漆处理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CB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0DEC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D8F2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DB22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EC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59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AB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081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BB007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60C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红色标志牌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1.木质红漆金色文字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2.规格尺寸:400mm*600mm*30mm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C9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20B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343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8CA3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B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210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64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A73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BB008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14D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室外引导标牌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1.5mm壁厚镀锌钢板，表面氟碳烤漆处理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2.规格尺寸:800mm*1000mm, UV喷字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91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F768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252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7786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6B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AB8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027C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AA56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3FE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A36C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E04B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5266D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1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C9E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9677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FBE2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B0D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6D18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4D6C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1FC8F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E04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AF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14CF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E69A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512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D9CD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7F43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A8F44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D8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346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A2F8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1585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D1E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3750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3CC5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4CFCA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FD6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395" w:type="pct"/>
            <w:gridSpan w:val="2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C1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8F4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A7BF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D61D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74C1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E7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395" w:type="pct"/>
            <w:gridSpan w:val="20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4C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B1A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55C2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183F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AE8F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8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6C2E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措施项目清单计价表</w:t>
            </w:r>
          </w:p>
        </w:tc>
      </w:tr>
      <w:tr w14:paraId="37FC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27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5054A2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工程名称：美工工程</w:t>
            </w:r>
          </w:p>
        </w:tc>
        <w:tc>
          <w:tcPr>
            <w:tcW w:w="897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0B7898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89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4FF491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0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15" w:hRule="atLeast"/>
        </w:trPr>
        <w:tc>
          <w:tcPr>
            <w:tcW w:w="570" w:type="pct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11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02" w:type="pct"/>
            <w:gridSpan w:val="11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9B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306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40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80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4D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204" w:type="pct"/>
            <w:gridSpan w:val="1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BB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2103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15" w:hRule="atLeast"/>
        </w:trPr>
        <w:tc>
          <w:tcPr>
            <w:tcW w:w="570" w:type="pct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C32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pct"/>
            <w:gridSpan w:val="11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89A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3C9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894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BE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3C1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1A8C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AF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FDF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D6A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8F5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328D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CB26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55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36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60B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76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AAEE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297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2EA5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B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7D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AD1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EF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D3B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2A27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EB022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C3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40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6EF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8A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418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E132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A93DB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E1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C5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E44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DA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DAA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19BA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16CA4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39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7A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75F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C6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38F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DAB5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52957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CB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6F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143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17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C7B5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3CFB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1B1D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6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07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F6D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75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39F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75A8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51E0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09B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17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A1D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F4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F9B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6901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77F1D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8E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26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5D8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40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6CA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8603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2B530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FC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0B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AB5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E3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3F4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C976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3836D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3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F8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CA0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28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DF1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FC13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48E8B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51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6C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DC6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EF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0E11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CC4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7DD19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551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2A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E88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DC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DC4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712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75F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1B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4F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5FB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14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2AE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1BE3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58D88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DD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79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831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DA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8F6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3C03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859D8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A8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49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EBB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7E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D6B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9CBD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94454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88D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38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4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D7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4B1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015D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C3F56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39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91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042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6F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326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6A0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64B1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C4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8D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F0B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A6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965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3355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BE332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09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74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B1B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AF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BB26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CA44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4A8C5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934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03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970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F7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913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771C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EE03B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A6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35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892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72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B6D0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5B10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8B37E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AF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DF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7F0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F7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DD0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ACF3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CC08F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62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8D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705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7E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026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8016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DA85C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79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73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D29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336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3F9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3839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FDFDF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78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E6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EA0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混凝土、钢筋混凝土模板及支架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3A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A66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119C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494B3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54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A6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64B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5F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2CE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45C3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26FEE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D08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D0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97A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建筑工程垂直运输机械、超高降效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FF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E3C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F817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69B43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5A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F7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421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353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372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DA0B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11498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33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1E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D1A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F8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BD16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5A09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7487F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3C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A5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668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装饰工程垂直运输机械、超高降效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A8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9E2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5805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18675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0A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74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0A2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室内空气污染测试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C0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85B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418D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485F9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24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559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A1F2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345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7631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43CE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CB63C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7D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F82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17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B15A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2494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B53F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DB45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6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18FE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其他项目清单计价表</w:t>
            </w:r>
          </w:p>
        </w:tc>
      </w:tr>
      <w:tr w14:paraId="3F824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26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EAA1B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工程名称：美工工程</w:t>
            </w:r>
          </w:p>
        </w:tc>
        <w:tc>
          <w:tcPr>
            <w:tcW w:w="847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765B46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95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1E3F8C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8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15" w:hRule="atLeast"/>
        </w:trPr>
        <w:tc>
          <w:tcPr>
            <w:tcW w:w="514" w:type="pct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17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pct"/>
            <w:gridSpan w:val="9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D2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7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0A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80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4C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47" w:type="pct"/>
            <w:gridSpan w:val="1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41F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150A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15" w:hRule="atLeast"/>
        </w:trPr>
        <w:tc>
          <w:tcPr>
            <w:tcW w:w="514" w:type="pct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96B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135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47B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314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CD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69A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6FBDB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59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8AA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90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60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D1C1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620B6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42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2E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91A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69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C5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0026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D6C14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767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71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D90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BE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BB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AD31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1C8A4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C7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CA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14F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94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15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D0B2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21BED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6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E5C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94EF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08E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BF0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8E0D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B59B7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17C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D49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3932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C9A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A26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86D1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C9444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E7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2C2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BE55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E74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4A6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4718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86AAF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3B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A4E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A346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091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F44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C5F0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EF159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2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BB9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3EAD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458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723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8377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B3BAC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F9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A54B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3AF27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AB28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5E66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352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95751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7A9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7CC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F1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5021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66BD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14B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9EE2B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68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795" w:hRule="atLeast"/>
        </w:trPr>
        <w:tc>
          <w:tcPr>
            <w:tcW w:w="4057" w:type="pct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4C5D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规费、税金项目清单计价表</w:t>
            </w:r>
          </w:p>
        </w:tc>
      </w:tr>
      <w:tr w14:paraId="1C1F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825" w:hRule="atLeast"/>
        </w:trPr>
        <w:tc>
          <w:tcPr>
            <w:tcW w:w="248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77BE2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工程名称：美工工程</w:t>
            </w:r>
          </w:p>
        </w:tc>
        <w:tc>
          <w:tcPr>
            <w:tcW w:w="74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7C682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83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7A9A8D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16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15" w:hRule="atLeast"/>
        </w:trPr>
        <w:tc>
          <w:tcPr>
            <w:tcW w:w="536" w:type="pct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DE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29" w:type="pct"/>
            <w:gridSpan w:val="9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8E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4" w:type="pct"/>
            <w:gridSpan w:val="9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98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90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BD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257" w:type="pct"/>
            <w:gridSpan w:val="1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0C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额（元）</w:t>
            </w:r>
          </w:p>
        </w:tc>
      </w:tr>
      <w:tr w14:paraId="32D2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15" w:hRule="atLeast"/>
        </w:trPr>
        <w:tc>
          <w:tcPr>
            <w:tcW w:w="536" w:type="pct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21A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F13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CF8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B6D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27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08B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7023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81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A22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EB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95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DDF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6721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3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6E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C2F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31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7B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B4F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D985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59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EE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C4B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34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05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FC6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D22AE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0B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9D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D7C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FF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30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8B35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5396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1F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2A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B96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00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3D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059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1041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3F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BB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C4D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55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77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D81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583E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637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9D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4BE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84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53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28F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7A79B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5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DD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FAE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D7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E1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A85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2F13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4B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61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4FE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6C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B7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21B5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0413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C2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57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8D0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F7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92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E44C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7330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9A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6A5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07F5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1ED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CCD2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69AB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A6288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17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41D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5829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E2B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46C6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8958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558B6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7D0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3440" w:type="pct"/>
            <w:gridSpan w:val="3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16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规费合计</w:t>
            </w: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30ED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A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65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98F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A3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25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08E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E0B24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C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367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7710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8E2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D20C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2BD7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168B0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9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9CE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6633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2FC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77D9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EEAE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E93A0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0D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3440" w:type="pct"/>
            <w:gridSpan w:val="3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97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安全文明施工措施费合计</w:t>
            </w: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A85A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7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88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6A5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5A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B0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AF0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C8E3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C6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F4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3B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F2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CD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4A7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F85C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313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42" w:type="pct"/>
          <w:trHeight w:val="375" w:hRule="atLeast"/>
        </w:trPr>
        <w:tc>
          <w:tcPr>
            <w:tcW w:w="536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DD23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82C8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415E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055B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FA5E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9D2C6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0E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0AEB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单位工程造价汇总表</w:t>
            </w:r>
          </w:p>
        </w:tc>
      </w:tr>
      <w:tr w14:paraId="2ED72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132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5D323B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工程名称：多媒体工程</w:t>
            </w:r>
          </w:p>
        </w:tc>
        <w:tc>
          <w:tcPr>
            <w:tcW w:w="979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7D4935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95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1F2934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B0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17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41" w:type="pct"/>
            <w:gridSpan w:val="2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03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990" w:type="pct"/>
            <w:gridSpan w:val="1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77E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   价（元）</w:t>
            </w:r>
          </w:p>
        </w:tc>
      </w:tr>
      <w:tr w14:paraId="3572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3B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3BB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DBAA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DE8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70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551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065D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7E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F8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FFF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其中：安全文明施工措施费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3D01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2C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C3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8FF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B747F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6C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58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BE7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C276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6E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38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BD2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EB82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66D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1B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A17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F739F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F2C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67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5C5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长距离输送管道土石方综合系数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1296E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79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94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229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安装工程综合系数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A621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C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91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6E7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7D17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55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AA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2F9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4D75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E2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92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F22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6E6B8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8E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C07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1624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C0CFC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2F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118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2D29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39ED2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B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162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0DBD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93779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FA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98E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31D7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36211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68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293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89C9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3BA53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86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17E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8AF5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9F15C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A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332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EC75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ACB08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E1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632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C27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1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549F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E9C75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E4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3074" w:type="pct"/>
            <w:gridSpan w:val="3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66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99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AA07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5F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485F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分部分项工程量清单计价表</w:t>
            </w:r>
          </w:p>
        </w:tc>
      </w:tr>
      <w:tr w14:paraId="61F7E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09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45310E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工程名称：多媒体工程</w:t>
            </w:r>
          </w:p>
        </w:tc>
        <w:tc>
          <w:tcPr>
            <w:tcW w:w="104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3C3873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92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7A307C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8B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81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E7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08" w:type="pct"/>
            <w:gridSpan w:val="11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E3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98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67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99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047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E4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1015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13F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514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211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35D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365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B8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5E9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0DCC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325D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1BCB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2AB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触摸一体机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EE3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1FAA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2BDC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D5793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E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286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0A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26E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AA4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43寸触摸屏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1.屏幕比例：16:9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2.对比度：10000:1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3.分辨率：1920×1080/60Hz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4.内置主机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5.金属柜体，带暗锁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6.柜体表面氟碳烤漆处理，深灰色亚光漆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0B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6050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5C7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0731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71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48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99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4BD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CB002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3F5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视频内容制作(触摸一体机)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1.剪辑刘志丹相关文献及回忆纪录片，渲染英雄形象，观众可触屏查看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2.触摸一体机交互式设计及内容制作服务 （2层） 原素材甲供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3A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D75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5C2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3D36E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20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91D7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5ED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10A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297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8B95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49B3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125E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15B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8D36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D091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8EB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A98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655D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2100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7EE93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0C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8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6A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4EB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CB003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14B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1.尺寸:45寸电视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2.屏幕比例:16:9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3.LED屏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1.采购、安装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1B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9AA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BB01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D581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932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235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47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154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CB004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D9E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视频内容制作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1.墙面设置电视，让观众接收更多信息，加深观众印象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2.视频内容制作:剪辑刘志丹相关文献纪录片片段， 约120秒，视频素材甲方提供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58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27F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C2D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8ADF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FD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4121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D12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5F4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40F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8CBC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649B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4439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4A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BE7D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714D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134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调试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928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AFC2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D642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559F2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2A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132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F4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869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CB005</w:t>
            </w: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F8A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运输安装调试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1.运输安装调试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0B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9F0C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3D9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4DABE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B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395" w:type="pct"/>
            <w:gridSpan w:val="20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8B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07D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AF95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0685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70F5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2F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741B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分部分项工程量清单计价表</w:t>
            </w:r>
          </w:p>
        </w:tc>
      </w:tr>
      <w:tr w14:paraId="5144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09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05F7D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工程名称：多媒体工程</w:t>
            </w:r>
          </w:p>
        </w:tc>
        <w:tc>
          <w:tcPr>
            <w:tcW w:w="104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347CA9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92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16AFDC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6DD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68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FE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08" w:type="pct"/>
            <w:gridSpan w:val="11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01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BA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67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52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047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03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3931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3A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F2D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693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929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FA9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A4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56E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6EDE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27B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93AE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249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1.运输、安装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1BB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4351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0E5E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BDABF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A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230C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D4D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F18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376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1A10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A024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4BC8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AB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C27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FF5F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D35A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192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5705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6F44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54E7B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C3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D69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054E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8C01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F1C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5D4D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FF84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F872D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5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6AA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1600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B334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A1E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2DA3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282A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29662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23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D4E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2DC2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7C80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C01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B331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8DB0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B3116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22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077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5414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1CF3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813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96D0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99F8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0E69D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F56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821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E604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4CEE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4A3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1DE8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6194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400FE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C5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204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E2C6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2DED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A0C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8195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85F1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AF6B8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ACE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C75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9CB5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DCCC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566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8974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4EB2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097A6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959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602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148F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F522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363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D46E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09CD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54F61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1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683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75B9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4B85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65E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F290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F025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5BDD1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2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C8B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B77C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27AD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054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1FD6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49F5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59B4D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F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45D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090B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35BF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DCE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ED90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3DAE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3C191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B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2FF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4CB3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177F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0D1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3667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EF96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230C2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82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CBB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9EC7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11E1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3EF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C816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FAF7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AE68A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96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689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1831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B560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29F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BC84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180D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9C19A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07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75B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BAF2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557E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A69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A850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FCFE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4257F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8A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617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BFD3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02EA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698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407A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67DB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CAFAB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03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314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209D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DFF0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48F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C573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2B92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697C6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51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02B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C677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5006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B63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5339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5CA2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B94C3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D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072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3900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E298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82B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22D6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4006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A7A8C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3E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A1E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C5D9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B3EC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160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EDF8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2DF9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1751B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D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550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1623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6C44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732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BE80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CCB7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95593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E1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2395" w:type="pct"/>
            <w:gridSpan w:val="20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3D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341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8593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CCFB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3CD4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DA3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2F0A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措施项目清单计价表</w:t>
            </w:r>
          </w:p>
        </w:tc>
      </w:tr>
      <w:tr w14:paraId="40B1C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27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74ADC0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工程名称：多媒体工程</w:t>
            </w:r>
          </w:p>
        </w:tc>
        <w:tc>
          <w:tcPr>
            <w:tcW w:w="897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02FFA9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89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34F069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A4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15" w:hRule="atLeast"/>
        </w:trPr>
        <w:tc>
          <w:tcPr>
            <w:tcW w:w="570" w:type="pct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42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02" w:type="pct"/>
            <w:gridSpan w:val="11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12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306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06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80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78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204" w:type="pct"/>
            <w:gridSpan w:val="1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C7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00A4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15" w:hRule="atLeast"/>
        </w:trPr>
        <w:tc>
          <w:tcPr>
            <w:tcW w:w="570" w:type="pct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BC9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pct"/>
            <w:gridSpan w:val="11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590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E9C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B70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82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E0B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6968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4B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825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C10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CBE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AFE8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7156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0AE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63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B7C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27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464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B51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A0ED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F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53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73A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54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157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659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ADB4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77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38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B15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9D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CDB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4C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E24F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003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EE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6D0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A6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C6EC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FB20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8C012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67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0C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999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15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ABD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B72B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3D79C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64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58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E21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8A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0AB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1D76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561D6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4C8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E5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F4C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9F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5A8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08CA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B0182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77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78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FBC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FE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51C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878B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D7911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F9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D4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FD5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02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FB7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49FE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4D9E7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12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C1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827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C63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769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214D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B5156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5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DB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C1A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组装平台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67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73BA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71DE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2C4DB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D82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88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8C3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设备、管道施工的防冻和焊接保护措施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6F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6A76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24A7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C8076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DB7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2F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75A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压力容器和高压管道的检验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A1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18A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7D29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42203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8A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0F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D54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焦炉施工大棚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DF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D25F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7378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4CE7A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46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48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698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焦炉烘炉、热态工程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15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CE8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F33A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CF0CF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FF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59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E9A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管道安装后的充气保护措施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7C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BB2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AA11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E52CD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5A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47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301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隧道内施工的通风、供水、供气、供电、照明及通讯设施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82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71E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216A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A4B95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29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39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1BD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现场施工围栏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D2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CDA9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15DD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89B56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8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B8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AB2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长输管道临时水工保护措施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46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45D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2450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86623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2E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E9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0B0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长输管道施工便道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AE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892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CF1B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C8ACC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D09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1D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A40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长输管道跨越或穿越施工措施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ED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0D5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3AC2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E65F1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D2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EE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767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长输管道地下穿越地上建筑物的保护措施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DF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D57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B074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D10DA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95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14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100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长输管道工程施工队伍调遣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D2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063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F415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D552E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EEF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D1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C50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格架式抱杆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F6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453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B2A4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A7163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72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BC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96B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B1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5D85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C398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CC51A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78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45" w:hRule="atLeast"/>
        </w:trPr>
        <w:tc>
          <w:tcPr>
            <w:tcW w:w="57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CF6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62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3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FE69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1700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7DE8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6258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FE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795" w:hRule="atLeast"/>
        </w:trPr>
        <w:tc>
          <w:tcPr>
            <w:tcW w:w="4064" w:type="pct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4039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其他项目清单计价表</w:t>
            </w:r>
          </w:p>
        </w:tc>
      </w:tr>
      <w:tr w14:paraId="7950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570" w:hRule="atLeast"/>
        </w:trPr>
        <w:tc>
          <w:tcPr>
            <w:tcW w:w="226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1AA78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工程名称：多媒体工程</w:t>
            </w:r>
          </w:p>
        </w:tc>
        <w:tc>
          <w:tcPr>
            <w:tcW w:w="847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79EFA0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95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656ADB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66E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15" w:hRule="atLeast"/>
        </w:trPr>
        <w:tc>
          <w:tcPr>
            <w:tcW w:w="514" w:type="pct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85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pct"/>
            <w:gridSpan w:val="9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67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7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05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80" w:type="pct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65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47" w:type="pct"/>
            <w:gridSpan w:val="1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807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0EB2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15" w:hRule="atLeast"/>
        </w:trPr>
        <w:tc>
          <w:tcPr>
            <w:tcW w:w="514" w:type="pct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06A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8FB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28D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F43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07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36D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3E5BE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6B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E3D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4E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9B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0BFE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3DB67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D9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42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51A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38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13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7877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D93D0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47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3A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786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FC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3E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D3EF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A7D9A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DF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71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CA9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6B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44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95C4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EED41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9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408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49BA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0FC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1DD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07B5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279D9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6F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BCD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B3F2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799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12E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E067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9040E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45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417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201D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642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F23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507A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FF658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9D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655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EE04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267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B0F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4531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22FDE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B84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498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802A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3ED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F0E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29B6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EF05E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41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458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2387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74B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469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B944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8E23F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8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206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2C30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0E2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F5C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0159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B854F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74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F75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CAE1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AA3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B1C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FAF0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C3B33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D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933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9E2D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AF5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4B1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D220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0F4F7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FE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5D5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B7D1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A8A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511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4A28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8C99C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3F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AFB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5966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729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F02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5236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6223B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E7A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83B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DB98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82F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B9B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5935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7F7B8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EE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F6F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A698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738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774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0F33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12C53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0D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22C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CD9B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1D2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50C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9F5D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F0BDE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C1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8F2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D549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8FB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4C9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8496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8DA4A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C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BFC7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2354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D584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0F5C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A4E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EDDA5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53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35" w:type="pct"/>
          <w:trHeight w:val="375" w:hRule="atLeast"/>
        </w:trPr>
        <w:tc>
          <w:tcPr>
            <w:tcW w:w="51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B7C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59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3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9B16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8C7A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476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3D9A8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4479D0A">
      <w:pPr>
        <w:bidi w:val="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sectPr>
          <w:pgSz w:w="11906" w:h="16838"/>
          <w:pgMar w:top="1417" w:right="1418" w:bottom="1417" w:left="1418" w:header="737" w:footer="992" w:gutter="0"/>
          <w:pgNumType w:fmt="decimal"/>
          <w:cols w:space="720" w:num="1"/>
          <w:docGrid w:type="linesAndChars" w:linePitch="310" w:charSpace="0"/>
        </w:sect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90"/>
        <w:gridCol w:w="680"/>
        <w:gridCol w:w="123"/>
        <w:gridCol w:w="902"/>
        <w:gridCol w:w="936"/>
        <w:gridCol w:w="554"/>
        <w:gridCol w:w="1486"/>
      </w:tblGrid>
      <w:tr w14:paraId="48D1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16FD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规费、税金项目清单计价表</w:t>
            </w:r>
          </w:p>
        </w:tc>
      </w:tr>
      <w:tr w14:paraId="254D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6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036E1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工程名称：多媒体工程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C0B3D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604FD5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98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A3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7F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71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1E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2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F3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744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78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额（元）</w:t>
            </w:r>
          </w:p>
        </w:tc>
      </w:tr>
      <w:tr w14:paraId="75E9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401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D43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07B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799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13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775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04A5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35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6A5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CC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0E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F35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D4BD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35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8A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E98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A2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62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962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7DE8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B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DA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166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1B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8B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41F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98FC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C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34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A76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C9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8D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B2C2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B3DC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4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85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985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D1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23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C3CD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8D38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2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4B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762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8B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E2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9EAF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F56A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FE3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9E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02F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10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F1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84D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FFD8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D2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7A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BAA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D0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62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E65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AE8C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E14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41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6E8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64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89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2BB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D3FB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7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D9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4C5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C3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1D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9DD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4B98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9E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CF9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13EC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C08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D3EA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42BB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2DEB3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267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A3A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2D6D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03D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E5A1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93F2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496C0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0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28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57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规费合计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80C3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00A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3D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34E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CA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1E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934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5E75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6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404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A028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BA0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25D7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3A6B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96389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37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9B4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9B95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D77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2937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E464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C09B8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FA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28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CF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安全文明施工措施费合计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A711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83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EB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63D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D0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6A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21D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853F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D3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8D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FEF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B0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41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125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B640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54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FA8B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1174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E6C1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E45B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3D18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A59EB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BA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91A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F847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01F8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BB95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22B2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7441A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F60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480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0FB8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1DC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277E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33A7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42ACB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50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554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CA2D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81F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E25C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7681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19EE5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7C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9E7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7924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4A0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8E3F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E31A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7BA8E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13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AE8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7841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DFC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1584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113D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AF6D2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19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A2B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C0C2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A7A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16E9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7987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C24A5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22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77A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3EF7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E26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AB4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979A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6928B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FA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650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652A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D7F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243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F6A1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AA395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E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E25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1F0B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07F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00A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1A8D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1380B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83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4DA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0A1C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337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647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5131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F551E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725D174">
      <w:pPr>
        <w:bidi w:val="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591"/>
        <w:gridCol w:w="825"/>
        <w:gridCol w:w="2143"/>
        <w:gridCol w:w="52"/>
        <w:gridCol w:w="350"/>
        <w:gridCol w:w="599"/>
        <w:gridCol w:w="1032"/>
        <w:gridCol w:w="73"/>
        <w:gridCol w:w="73"/>
        <w:gridCol w:w="45"/>
        <w:gridCol w:w="948"/>
        <w:gridCol w:w="1267"/>
      </w:tblGrid>
      <w:tr w14:paraId="6142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48CE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单位工程造价汇总表</w:t>
            </w:r>
          </w:p>
        </w:tc>
      </w:tr>
      <w:tr w14:paraId="7F61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19F7C5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工程名称：电气工程</w:t>
            </w:r>
          </w:p>
        </w:tc>
        <w:tc>
          <w:tcPr>
            <w:tcW w:w="12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58DABD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788C5C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3B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B6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75" w:type="pct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03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1391" w:type="pct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979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   价（元）</w:t>
            </w:r>
          </w:p>
        </w:tc>
      </w:tr>
      <w:tr w14:paraId="44F1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65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D5A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7C24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B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C3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0F3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3BA4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CB5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0C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CCF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其中：安全文明施工措施费</w:t>
            </w: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E407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5AF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AD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7E1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C365D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7A5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9D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958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7023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FF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00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331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18CE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7D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B4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FF0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8036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19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E5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3BE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长距离输送管道土石方综合系数</w:t>
            </w: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47E62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6F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28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262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安装工程综合系数</w:t>
            </w: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DA9C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7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C1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6ED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DBC3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DDA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63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780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0341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D5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4F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F7D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8450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C0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666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650E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4FA9E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C5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248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BAC7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4CE11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9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E4D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058D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957B2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7E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2CA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708E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CC466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C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D39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224B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8FEA4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9E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ED3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26AA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97029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B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C9A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7797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80981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9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2B2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F9EA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79BD8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28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3AD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449F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A481B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43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9E5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69BD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ECC2D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E3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400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B2F8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517A4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CD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22A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EE79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31E6C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1C0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F2B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38E5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9D8AE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B4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C2E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A50A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A4DC2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E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8" w:type="pct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56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13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C3D9C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653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3AD7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分部分项工程量清单计价表</w:t>
            </w:r>
          </w:p>
        </w:tc>
      </w:tr>
      <w:tr w14:paraId="5C40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4140FD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工程名称：电气工程</w:t>
            </w:r>
          </w:p>
        </w:tc>
        <w:tc>
          <w:tcPr>
            <w:tcW w:w="134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67630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1A39B9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A8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5A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46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3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FA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5D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16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39" w:type="pct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34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6533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454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247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D1F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01C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09B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D3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51B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54A3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77BE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AE5E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85B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强电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1A7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E3FF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21AB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83A04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6C4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07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6E7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030204018001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E0A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1.名称、型号:具体详见施工图纸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2.专设工作接地，保护接地及跨接接地点必须有标识并且标识规范耐久，必须有标识，标识贴在操作手柄下端，且字体机打，塑封，固定牢固，不易掉落， 柜内电气件必须设可方便拆卸的保护分隔板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1.箱体安装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B9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883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BC9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717EB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55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2E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41E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71C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1.材质:镀锌线管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70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0F7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231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F7C6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9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E1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3F6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030204031001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383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1.名称:接线盒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2.型号:86型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D1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FB81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8CD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2D41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6A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00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B91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030212003001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EBA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1.配线形式:暗敷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2.导线型号、材质、规格:BV-2.5mm2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1.管内穿线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6F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439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6F48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17C9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41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78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EDD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030212003002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404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1.配线形式:暗敷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2.导线型号、材质、规格:BV-4mm2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1.管内穿线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D5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E6CA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CA2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8D5D7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1F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73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660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030204031002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26F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1.名称:五孔插座 220V 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1F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54F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565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60D1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E8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D3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F31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030204031003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FB0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1.名称:单联单控开关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4F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93B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357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6B84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0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89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9E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BF3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450F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FA0E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1467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B8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1955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分部分项工程量清单计价表</w:t>
            </w:r>
          </w:p>
        </w:tc>
      </w:tr>
      <w:tr w14:paraId="18B4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65571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工程名称：电气工程</w:t>
            </w:r>
          </w:p>
        </w:tc>
        <w:tc>
          <w:tcPr>
            <w:tcW w:w="134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1EB372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08C3D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0B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DA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B6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3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86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6A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72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439" w:type="pct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02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0E8C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1EA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DB8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566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FB2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35D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B1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A56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39D7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D2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635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030204031004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2A1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1.名称:双联单控开关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7F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11B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1906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F01D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F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CF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4AB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760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1.名称:LED灯带，3000K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30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C95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303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9756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8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31FC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336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CE0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3F8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6B5D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F3E3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C48C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8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C82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01BB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04CD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8BB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819A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0B5B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78257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523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8EC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1A63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0D5F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574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0868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ECF6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F8F8A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6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F6E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89F4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A69C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622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6646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4BDE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94848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F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562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0571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A905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FFA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BB9F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F0BE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E8148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FDF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83E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4171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81DD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4AE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43A8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924A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A9CB4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D5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449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10ED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D504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2DA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D8B1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873E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E4D66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E7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4AC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50B0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47B8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C98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20AE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4C69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BEFEB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7F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FF0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5139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66FD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DB9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1035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7F68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BA3F9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44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D95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57A7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D01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685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46A3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22BC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AFC0E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33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10E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2CD6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F8E1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9EB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C8E9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642E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04D14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7C3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B4F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6217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C64C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C8B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1C9F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BE3D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DABC0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3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A6E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13FE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29E1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451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AEF6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2B2C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D6A48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CE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89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31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643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C9B3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55C4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B251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1613CA1">
      <w:pPr>
        <w:bidi w:val="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4"/>
        <w:gridCol w:w="39"/>
        <w:gridCol w:w="2930"/>
        <w:gridCol w:w="17"/>
        <w:gridCol w:w="196"/>
        <w:gridCol w:w="107"/>
        <w:gridCol w:w="12"/>
        <w:gridCol w:w="290"/>
        <w:gridCol w:w="70"/>
        <w:gridCol w:w="39"/>
        <w:gridCol w:w="78"/>
        <w:gridCol w:w="900"/>
        <w:gridCol w:w="112"/>
        <w:gridCol w:w="55"/>
        <w:gridCol w:w="498"/>
        <w:gridCol w:w="136"/>
        <w:gridCol w:w="136"/>
        <w:gridCol w:w="556"/>
        <w:gridCol w:w="65"/>
        <w:gridCol w:w="29"/>
        <w:gridCol w:w="1403"/>
        <w:gridCol w:w="10"/>
      </w:tblGrid>
      <w:tr w14:paraId="4D2EE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6428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措施项目清单计价表</w:t>
            </w:r>
          </w:p>
        </w:tc>
      </w:tr>
      <w:tr w14:paraId="08CF5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50B394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工程名称：电气工程</w:t>
            </w:r>
          </w:p>
        </w:tc>
        <w:tc>
          <w:tcPr>
            <w:tcW w:w="127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6BBE9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28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411621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3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8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C6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44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03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304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3F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40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06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691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9C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2D69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8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2C2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28A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89F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BC7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27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14C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212D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CF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8C5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2EA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DAC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9659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648D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7D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DF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2A6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A6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457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F64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78E9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F6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E9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8CA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B0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507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C9C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6B32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18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05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773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F9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8DA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613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78FE7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82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1B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287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4B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0F08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AB22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F963E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51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C9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A22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7E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D08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4799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AF632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13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71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62B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7F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255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183D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1FD72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F9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A6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ACF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41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BE4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5A8E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3A30F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96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F3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038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D9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BBF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3F13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E20F7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1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9C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24D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AC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A84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C0AE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1E742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2C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44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55D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CB9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F59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DADB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CD162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6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D4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432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组装平台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E3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00C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8E71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9DB35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90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40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108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设备、管道施工的防冻和焊接保护措施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A9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B4B3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11DD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940D7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5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84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1CA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压力容器和高压管道的检验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95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DD79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0079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3FBAC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1E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95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D70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焦炉施工大棚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62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8ED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8436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37971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82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80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00E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焦炉烘炉、热态工程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03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8EC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690F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F189F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A6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C2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403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管道安装后的充气保护措施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14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007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8FDE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A8964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9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CE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49E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隧道内施工的通风、供水、供气、供电、照明及通讯设施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B7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D14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9170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C0CFD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35E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5F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DD4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现场施工围栏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E2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EC0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DB5E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3C6AB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B5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2D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2DA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长输管道临时水工保护措施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A4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FD7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ECB9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5E588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90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CB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060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长输管道施工便道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64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A21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182F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0E907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94A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AE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FFD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长输管道跨越或穿越施工措施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EB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506E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80D0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9C501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2E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74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F2D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长输管道地下穿越地上建筑物的保护措施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0E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60E4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C783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53D9B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37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0F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610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长输管道工程施工队伍调遣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A2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6E2C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591A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B4BC1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CA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A7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B54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格架式抱杆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25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0D3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211D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291F5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9DB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BC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D9A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E3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3A0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1ACF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4D678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1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8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312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7E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3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F3CE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3A7B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2721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B52D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25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4434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其他项目清单计价表</w:t>
            </w:r>
          </w:p>
        </w:tc>
      </w:tr>
      <w:tr w14:paraId="22A97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2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0FE4B4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工程名称：电气工程</w:t>
            </w:r>
          </w:p>
        </w:tc>
        <w:tc>
          <w:tcPr>
            <w:tcW w:w="120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1046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3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6F317E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63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B3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6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5A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5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85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36" w:type="pct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04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660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A21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3C95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113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131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A6B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" w:type="pct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799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62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46C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49D7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D8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FFE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3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7A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9D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FFB0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D4ED6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6C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9D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332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3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83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94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202D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128B1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0B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8A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FD7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3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FC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F8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0C6F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7897D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C6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34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351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3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9E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38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D1A6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447E8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B0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728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6485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362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8D6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1E51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52FDC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DA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84C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CEAA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105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8F6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88E7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A9B76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7D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385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B5A2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232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442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465E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0613A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1C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EAD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3771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DD1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D42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CD19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BA934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B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580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D8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3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56FA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5263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01B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F2C99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0B6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795" w:hRule="atLeast"/>
        </w:trPr>
        <w:tc>
          <w:tcPr>
            <w:tcW w:w="4993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522A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规费、税金项目清单计价表</w:t>
            </w:r>
          </w:p>
        </w:tc>
      </w:tr>
      <w:tr w14:paraId="0EED4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825" w:hRule="atLeast"/>
        </w:trPr>
        <w:tc>
          <w:tcPr>
            <w:tcW w:w="264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049101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工程名称：电气工程</w:t>
            </w:r>
          </w:p>
        </w:tc>
        <w:tc>
          <w:tcPr>
            <w:tcW w:w="114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311E7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2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70D25C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9E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15" w:hRule="atLeast"/>
        </w:trPr>
        <w:tc>
          <w:tcPr>
            <w:tcW w:w="495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2D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0A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65" w:type="pct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49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2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A8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751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8F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额（元）</w:t>
            </w:r>
          </w:p>
        </w:tc>
      </w:tr>
      <w:tr w14:paraId="327C8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15" w:hRule="atLeast"/>
        </w:trPr>
        <w:tc>
          <w:tcPr>
            <w:tcW w:w="495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876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E5B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FA8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D3B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17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5CE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0EF68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2E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771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64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8A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FE5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ED48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5D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8F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745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2B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7E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C62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A079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72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C6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53A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D7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35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101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BCB6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A1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A7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B84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2E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C1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5C6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0E11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3EA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8C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383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0B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B0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792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4B42E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99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23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2D1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06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70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5B2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A6C57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03F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35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254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F2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49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3F3C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EDD5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8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E9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9B8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30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0F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9CE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931F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BB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4A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26C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1C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EB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2425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E27A0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F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76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6F0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49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3A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423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9735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39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C07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6F41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B0C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1554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D24B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4CEB8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30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BFD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C607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D80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C9F3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12A1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120BC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1B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116" w:type="pct"/>
            <w:gridSpan w:val="1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76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规费合计</w:t>
            </w: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D902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B8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86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EF6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6F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CF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E669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BDFA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65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C35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9A73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529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5006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9238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82D21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C9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974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A6C4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183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9433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2E74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93CC6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EB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116" w:type="pct"/>
            <w:gridSpan w:val="1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D9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安全文明施工措施费合计</w:t>
            </w: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0371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2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67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B6A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CF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04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7BA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99AC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B7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09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6B7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18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C7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E27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3750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40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6975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3062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0894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63CC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1E56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15607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071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7ED9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A8DF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C780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EC41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70C2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0C6A0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1A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D98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A7DB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F8B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4C73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D23D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6FEDE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A4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83B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AB73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FCB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ED82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E16B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3A118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940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630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E6D1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5A2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01FC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D549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80A81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68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D27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B9C7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154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0AC6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DB88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F9F05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6B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8C2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E102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6E4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1AE6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EAA5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C7FDF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AB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E7E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3941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EAC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A55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E025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CA244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9C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FFF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7026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CF1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D1C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CA72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E0973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1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3DA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4788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BAA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415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E62D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37953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6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46A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DAD4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06F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C0A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5395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D419B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8D96A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C394D"/>
    <w:rsid w:val="072C394D"/>
    <w:rsid w:val="08CB438A"/>
    <w:rsid w:val="103777F4"/>
    <w:rsid w:val="1D244A64"/>
    <w:rsid w:val="33636EC3"/>
    <w:rsid w:val="3F9F49A6"/>
    <w:rsid w:val="6AB7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316</Words>
  <Characters>362</Characters>
  <Lines>0</Lines>
  <Paragraphs>0</Paragraphs>
  <TotalTime>0</TotalTime>
  <ScaleCrop>false</ScaleCrop>
  <LinksUpToDate>false</LinksUpToDate>
  <CharactersWithSpaces>369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2025-09-01T09:54:00Z</dcterms:created>
  <dc:creator>飘</dc:creator>
  <cp:lastModifiedBy>飘</cp:lastModifiedBy>
  <dcterms:modified xsi:type="dcterms:W3CDTF">2025-09-22T06:05:17Z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40C096B5CAB340058EE3D73A10C991F2_13</vt:lpwstr>
  </property>
  <property fmtid="{D5CDD505-2E9C-101B-9397-08002B2CF9AE}" pid="4" name="KSOTemplateDocerSaveRecord">
    <vt:lpwstr>eyJoZGlkIjoiZTczNDVmYjBlYmFmN2I4MDYzMTE3MWU0YjFjNTMxZGEiLCJ1c2VySWQiOiIxMTc1Mjc0NTAzIn0=</vt:lpwstr>
  </property>
</Properties>
</file>