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val="en-US" w:eastAsia="zh-CN"/>
        </w:rPr>
        <w:t>HCJT[2025政采]第031号</w:t>
      </w:r>
    </w:p>
    <w:p w14:paraId="2B80C1E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val="en-US" w:eastAsia="zh-CN"/>
        </w:rPr>
        <w:t>西安市公安局融媒体中心新闻宣传服务项目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2A31B5D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采购包</w:t>
      </w:r>
      <w:r>
        <w:rPr>
          <w:rFonts w:hint="eastAsia" w:ascii="宋体" w:hAnsi="宋体" w:cs="宋体"/>
          <w:sz w:val="24"/>
        </w:rPr>
        <w:t>1：</w:t>
      </w:r>
      <w:r>
        <w:rPr>
          <w:rFonts w:hint="eastAsia" w:ascii="宋体" w:hAnsi="宋体" w:cs="宋体"/>
          <w:sz w:val="24"/>
          <w:lang w:val="en-US" w:eastAsia="zh-CN"/>
        </w:rPr>
        <w:t>1,000,000.00</w:t>
      </w:r>
      <w:r>
        <w:rPr>
          <w:rFonts w:hint="eastAsia" w:ascii="宋体" w:hAnsi="宋体" w:cs="宋体"/>
          <w:sz w:val="24"/>
        </w:rPr>
        <w:t>元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6D8B39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11C2A5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采购包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服务期：自合同签订之日起1年。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采购包</w:t>
      </w:r>
      <w:r>
        <w:rPr>
          <w:rFonts w:hint="eastAsia" w:ascii="宋体" w:hAnsi="宋体" w:cs="宋体"/>
          <w:sz w:val="24"/>
        </w:rPr>
        <w:t>1：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lang w:val="en-US" w:eastAsia="zh-CN"/>
        </w:rPr>
        <w:t>不接受</w:t>
      </w:r>
      <w:r>
        <w:rPr>
          <w:rFonts w:hint="eastAsia" w:ascii="宋体" w:hAnsi="宋体" w:cs="宋体"/>
          <w:sz w:val="24"/>
        </w:rPr>
        <w:t>。</w:t>
      </w:r>
      <w:bookmarkStart w:id="2" w:name="_GoBack"/>
      <w:bookmarkEnd w:id="2"/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9B4084C"/>
    <w:rsid w:val="09C4233D"/>
    <w:rsid w:val="0B736BCB"/>
    <w:rsid w:val="0DF540CC"/>
    <w:rsid w:val="0FBC35B2"/>
    <w:rsid w:val="103F6A9B"/>
    <w:rsid w:val="10B54B94"/>
    <w:rsid w:val="21D72B2E"/>
    <w:rsid w:val="2A6C52BE"/>
    <w:rsid w:val="305C2FC6"/>
    <w:rsid w:val="4C714C8A"/>
    <w:rsid w:val="5F9138C0"/>
    <w:rsid w:val="610879B4"/>
    <w:rsid w:val="6F7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302</Characters>
  <Lines>0</Lines>
  <Paragraphs>0</Paragraphs>
  <TotalTime>5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Angle。同伴</cp:lastModifiedBy>
  <dcterms:modified xsi:type="dcterms:W3CDTF">2025-09-23T01:34:33Z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eyJoZGlkIjoiNjI0Y2NkZDdlMDY2Y2ViYTU2MjBhNGVhOGFmZDkyZTYiLCJ1c2VySWQiOiIzOTQ0NzkwMDAifQ==</vt:lpwstr>
  </property>
</Properties>
</file>