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856C">
      <w:r>
        <w:drawing>
          <wp:inline distT="0" distB="0" distL="114300" distR="114300">
            <wp:extent cx="5274310" cy="7103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067300" cy="66967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6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10A45"/>
    <w:rsid w:val="2E700A6A"/>
    <w:rsid w:val="65E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2025-09-25T09:29:06Z</dcterms:created>
  <dc:creator>Administrator</dc:creator>
  <cp:lastModifiedBy>胡梦阳</cp:lastModifiedBy>
  <dcterms:modified xsi:type="dcterms:W3CDTF">2025-09-25T09:30:10Z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eyJoZGlkIjoiYWJmYTg0YTViMzFlM2UzYTg4N2Q0YmVhNWQyYzJkZmYiLCJ1c2VySWQiOiIyNDEwNjE3OTEifQ==</vt:lpwstr>
  </property>
  <property fmtid="{D5CDD505-2E9C-101B-9397-08002B2CF9AE}" pid="4" name="ICV">
    <vt:lpwstr>AA398796D7784A52B54EE107E4E6C4B6_12</vt:lpwstr>
  </property>
</Properties>
</file>