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ABE84">
      <w:r>
        <w:drawing>
          <wp:inline distT="0" distB="0" distL="114300" distR="114300">
            <wp:extent cx="5272405" cy="665480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A5B06"/>
    <w:rsid w:val="503A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2025-10-23T02:39:00Z</dcterms:created>
  <dc:creator>Tend.</dc:creator>
  <cp:lastModifiedBy>Tend.</cp:lastModifiedBy>
  <dcterms:modified xsi:type="dcterms:W3CDTF">2025-10-23T02:39:22Z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6DE3EC33F8B54C539C6DBF1CAD68CD37_11</vt:lpwstr>
  </property>
  <property fmtid="{D5CDD505-2E9C-101B-9397-08002B2CF9AE}" pid="4" name="KSOTemplateDocerSaveRecord">
    <vt:lpwstr>eyJoZGlkIjoiYzI5Zjg5NmEyNTUwODA0NzRmNmE0MTk5YmNkYWM2ZmIiLCJ1c2VySWQiOiI2NzM5ODMwMzYifQ==</vt:lpwstr>
  </property>
</Properties>
</file>