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6F0FEF4"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  <w:t>采购计划</w:t>
      </w:r>
    </w:p>
    <w:p w14:paraId="16D11537">
      <w:pPr>
        <w:widowControl/>
        <w:spacing w:line="56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95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171"/>
        <w:gridCol w:w="3318"/>
        <w:gridCol w:w="1281"/>
        <w:gridCol w:w="1095"/>
        <w:gridCol w:w="806"/>
      </w:tblGrid>
      <w:tr w14:paraId="4E35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</w:p>
          <w:p w14:paraId="4670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63B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7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白河县“十五五”交通发展规划编制服务采购项目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07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白河县“十五五”交通发展规划编制服务采购项目，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主要工作内容为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在合同规定期限内完成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白河县“十五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五”交通发展规划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编制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采购预算40万元。资金来源全部为省级“以奖代补”项目专款。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2个月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6634"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82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C56A">
            <w:pP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B4B45FA">
      <w:pPr>
        <w:widowControl/>
        <w:spacing w:line="56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05054A9">
      <w:pPr>
        <w:widowControl/>
        <w:spacing w:line="560" w:lineRule="exact"/>
        <w:ind w:left="5746" w:leftChars="2584" w:hanging="320" w:hangingChars="1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87E7005">
      <w:pPr>
        <w:widowControl/>
        <w:spacing w:line="560" w:lineRule="exact"/>
        <w:ind w:left="5746" w:leftChars="2584" w:hanging="320" w:hangingChars="10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白河县</w:t>
      </w:r>
      <w:r>
        <w:rPr>
          <w:sz w:val="32"/>
        </w:rPr>
        <w:pict>
          <v:shape id="_x0000_s1026" o:spid="_x0000_s1026" o:spt="201" type="#_x0000_t201" style="position:absolute;left:0pt;margin-left:382.7pt;margin-top:459.9pt;height:114pt;width:114pt;mso-position-horizontal-relative:page;mso-position-vertical-relative:page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anchorlock/>
          </v:shape>
          <w:control r:id="rId4" w:name="SecSignControl1" w:shapeid="_x0000_s1026"/>
        </w:pic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交通运输局</w:t>
      </w:r>
    </w:p>
    <w:p w14:paraId="3C1E2327">
      <w:pPr>
        <w:widowControl/>
        <w:spacing w:line="560" w:lineRule="exact"/>
        <w:ind w:firstLine="4160" w:firstLineChars="1300"/>
        <w:jc w:val="righ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M2M0NGY4OTgzMDkyMDQ1MDg2ODdhOWIzM2UzYWUifQ=="/>
  </w:docVars>
  <w:rsids>
    <w:rsidRoot w:val="12F86A27"/>
    <w:rsid w:val="001F3EF4"/>
    <w:rsid w:val="0024011B"/>
    <w:rsid w:val="004121EF"/>
    <w:rsid w:val="0055313E"/>
    <w:rsid w:val="007F42C7"/>
    <w:rsid w:val="00957C4A"/>
    <w:rsid w:val="00996D24"/>
    <w:rsid w:val="00A067BA"/>
    <w:rsid w:val="00BB3A1E"/>
    <w:rsid w:val="00BC0FF3"/>
    <w:rsid w:val="012D4EAB"/>
    <w:rsid w:val="012F5467"/>
    <w:rsid w:val="015A3B90"/>
    <w:rsid w:val="020009B1"/>
    <w:rsid w:val="03714A6B"/>
    <w:rsid w:val="03807A58"/>
    <w:rsid w:val="03CE2975"/>
    <w:rsid w:val="04107F73"/>
    <w:rsid w:val="055C60ED"/>
    <w:rsid w:val="058E1BDF"/>
    <w:rsid w:val="05B659BB"/>
    <w:rsid w:val="07DA3A9E"/>
    <w:rsid w:val="07E855B7"/>
    <w:rsid w:val="08AF1DD6"/>
    <w:rsid w:val="0A2F02AE"/>
    <w:rsid w:val="0ABA25E4"/>
    <w:rsid w:val="0B213613"/>
    <w:rsid w:val="0B756FC2"/>
    <w:rsid w:val="0C177123"/>
    <w:rsid w:val="0C1E1308"/>
    <w:rsid w:val="0D4E73E6"/>
    <w:rsid w:val="0E8444AC"/>
    <w:rsid w:val="0F6300F6"/>
    <w:rsid w:val="10196798"/>
    <w:rsid w:val="10325512"/>
    <w:rsid w:val="10C86329"/>
    <w:rsid w:val="10D40C32"/>
    <w:rsid w:val="11312D6E"/>
    <w:rsid w:val="11FE05A4"/>
    <w:rsid w:val="121C2F23"/>
    <w:rsid w:val="124418F2"/>
    <w:rsid w:val="125A1382"/>
    <w:rsid w:val="12F86A27"/>
    <w:rsid w:val="130B2E69"/>
    <w:rsid w:val="143A14A3"/>
    <w:rsid w:val="148F2CB8"/>
    <w:rsid w:val="14F40C1E"/>
    <w:rsid w:val="153830F0"/>
    <w:rsid w:val="157612F1"/>
    <w:rsid w:val="15E62942"/>
    <w:rsid w:val="161C24AC"/>
    <w:rsid w:val="164E15F7"/>
    <w:rsid w:val="18FD6E45"/>
    <w:rsid w:val="19672C20"/>
    <w:rsid w:val="197B2052"/>
    <w:rsid w:val="1A57523E"/>
    <w:rsid w:val="1A703F46"/>
    <w:rsid w:val="1B093272"/>
    <w:rsid w:val="1BD1394B"/>
    <w:rsid w:val="1CEF0A42"/>
    <w:rsid w:val="1D704D6C"/>
    <w:rsid w:val="1EF253A7"/>
    <w:rsid w:val="1F266077"/>
    <w:rsid w:val="1FCC7CC5"/>
    <w:rsid w:val="20404F2F"/>
    <w:rsid w:val="20C470AF"/>
    <w:rsid w:val="20DB543B"/>
    <w:rsid w:val="20E06E5E"/>
    <w:rsid w:val="221A00C8"/>
    <w:rsid w:val="22BE4658"/>
    <w:rsid w:val="24757181"/>
    <w:rsid w:val="24953F5F"/>
    <w:rsid w:val="24C77D66"/>
    <w:rsid w:val="2519306D"/>
    <w:rsid w:val="252C2587"/>
    <w:rsid w:val="255C5FB0"/>
    <w:rsid w:val="257738E2"/>
    <w:rsid w:val="25C76214"/>
    <w:rsid w:val="25CB2651"/>
    <w:rsid w:val="26855BDD"/>
    <w:rsid w:val="269A40D8"/>
    <w:rsid w:val="27630283"/>
    <w:rsid w:val="277D65AC"/>
    <w:rsid w:val="27CF3775"/>
    <w:rsid w:val="280471AB"/>
    <w:rsid w:val="28D66029"/>
    <w:rsid w:val="2A1A0297"/>
    <w:rsid w:val="2A43167C"/>
    <w:rsid w:val="2D615E03"/>
    <w:rsid w:val="2DD578C0"/>
    <w:rsid w:val="2DE27478"/>
    <w:rsid w:val="2DF42C95"/>
    <w:rsid w:val="2E811EBF"/>
    <w:rsid w:val="2EA617BB"/>
    <w:rsid w:val="2F035B73"/>
    <w:rsid w:val="2F200466"/>
    <w:rsid w:val="2F475ED6"/>
    <w:rsid w:val="2FE33C4B"/>
    <w:rsid w:val="31C15150"/>
    <w:rsid w:val="32C14878"/>
    <w:rsid w:val="33CE0F0D"/>
    <w:rsid w:val="348402C5"/>
    <w:rsid w:val="34DE7E40"/>
    <w:rsid w:val="35775243"/>
    <w:rsid w:val="364613DC"/>
    <w:rsid w:val="36491971"/>
    <w:rsid w:val="36F65A19"/>
    <w:rsid w:val="37395E12"/>
    <w:rsid w:val="377E5113"/>
    <w:rsid w:val="385E1752"/>
    <w:rsid w:val="386B3E54"/>
    <w:rsid w:val="3BB62005"/>
    <w:rsid w:val="3CB33007"/>
    <w:rsid w:val="3DEE061B"/>
    <w:rsid w:val="3E915AFB"/>
    <w:rsid w:val="3EC43460"/>
    <w:rsid w:val="416A68BD"/>
    <w:rsid w:val="42D27195"/>
    <w:rsid w:val="42F51218"/>
    <w:rsid w:val="4375341B"/>
    <w:rsid w:val="44486C3C"/>
    <w:rsid w:val="455B09CA"/>
    <w:rsid w:val="45D41BB6"/>
    <w:rsid w:val="46405437"/>
    <w:rsid w:val="467F52DD"/>
    <w:rsid w:val="479103F5"/>
    <w:rsid w:val="48F8427E"/>
    <w:rsid w:val="49B42387"/>
    <w:rsid w:val="4B8617B4"/>
    <w:rsid w:val="4DA327A6"/>
    <w:rsid w:val="4DFE420F"/>
    <w:rsid w:val="4E7B713F"/>
    <w:rsid w:val="4E7F5D65"/>
    <w:rsid w:val="4FD74AB0"/>
    <w:rsid w:val="50402A8E"/>
    <w:rsid w:val="50784B6F"/>
    <w:rsid w:val="51D97D9D"/>
    <w:rsid w:val="5236348C"/>
    <w:rsid w:val="524D5268"/>
    <w:rsid w:val="542C2C59"/>
    <w:rsid w:val="54A73E8C"/>
    <w:rsid w:val="55000CAB"/>
    <w:rsid w:val="56DC7088"/>
    <w:rsid w:val="57A84A38"/>
    <w:rsid w:val="5980576D"/>
    <w:rsid w:val="5B086D5D"/>
    <w:rsid w:val="5B927D1C"/>
    <w:rsid w:val="5BDE4A08"/>
    <w:rsid w:val="5CA13032"/>
    <w:rsid w:val="5CFB4233"/>
    <w:rsid w:val="5D4B096F"/>
    <w:rsid w:val="5DA55BB6"/>
    <w:rsid w:val="5DF23613"/>
    <w:rsid w:val="5E8955D3"/>
    <w:rsid w:val="5F4B1DA6"/>
    <w:rsid w:val="5FEA4533"/>
    <w:rsid w:val="5FFC017F"/>
    <w:rsid w:val="602C13F9"/>
    <w:rsid w:val="610F3463"/>
    <w:rsid w:val="61CD3502"/>
    <w:rsid w:val="61F03D7F"/>
    <w:rsid w:val="624E7C44"/>
    <w:rsid w:val="6298735D"/>
    <w:rsid w:val="63B42662"/>
    <w:rsid w:val="644E1361"/>
    <w:rsid w:val="647E788C"/>
    <w:rsid w:val="66207BE6"/>
    <w:rsid w:val="67832155"/>
    <w:rsid w:val="67C9451C"/>
    <w:rsid w:val="6841359E"/>
    <w:rsid w:val="684B449A"/>
    <w:rsid w:val="689B7196"/>
    <w:rsid w:val="69996F93"/>
    <w:rsid w:val="69A870B3"/>
    <w:rsid w:val="6A2D0DBD"/>
    <w:rsid w:val="6A9D2545"/>
    <w:rsid w:val="6AA57B05"/>
    <w:rsid w:val="6AAD12AA"/>
    <w:rsid w:val="6ACC3555"/>
    <w:rsid w:val="6B223332"/>
    <w:rsid w:val="6BFF7034"/>
    <w:rsid w:val="6C007998"/>
    <w:rsid w:val="6C124C63"/>
    <w:rsid w:val="6D3A4FE9"/>
    <w:rsid w:val="6D6A20DD"/>
    <w:rsid w:val="6DA2519B"/>
    <w:rsid w:val="6E1E2299"/>
    <w:rsid w:val="6F5912DD"/>
    <w:rsid w:val="70843DCB"/>
    <w:rsid w:val="709D3E9E"/>
    <w:rsid w:val="70F201CD"/>
    <w:rsid w:val="71B71EE5"/>
    <w:rsid w:val="729C7179"/>
    <w:rsid w:val="742F77B6"/>
    <w:rsid w:val="74782756"/>
    <w:rsid w:val="74973161"/>
    <w:rsid w:val="74AD3FDA"/>
    <w:rsid w:val="74B67DEB"/>
    <w:rsid w:val="76CF0086"/>
    <w:rsid w:val="780A5FEE"/>
    <w:rsid w:val="79052DC9"/>
    <w:rsid w:val="79EA6189"/>
    <w:rsid w:val="7A085CC6"/>
    <w:rsid w:val="7A3826C6"/>
    <w:rsid w:val="7B4253EF"/>
    <w:rsid w:val="7B6F6503"/>
    <w:rsid w:val="7B71734F"/>
    <w:rsid w:val="7DAD6C51"/>
    <w:rsid w:val="7DC51DDC"/>
    <w:rsid w:val="7DCD0DE2"/>
    <w:rsid w:val="7DCE37FA"/>
    <w:rsid w:val="7DD2044B"/>
    <w:rsid w:val="7F9A10A5"/>
    <w:rsid w:val="7FEC6D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154</Words>
  <Characters>162</Characters>
  <Lines>13</Lines>
  <Paragraphs>3</Paragraphs>
  <TotalTime>1</TotalTime>
  <ScaleCrop>false</ScaleCrop>
  <LinksUpToDate>false</LinksUpToDate>
  <CharactersWithSpaces>166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2019-09-10T00:26:00Z</dcterms:created>
  <dc:creator>随意</dc:creator>
  <cp:lastModifiedBy>My all</cp:lastModifiedBy>
  <cp:lastPrinted>2022-05-16T02:02:00Z</cp:lastPrinted>
  <dcterms:modified xsi:type="dcterms:W3CDTF">2025-10-17T07:12:17Z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A0E1477A0F7549639830E847535C28B1_13</vt:lpwstr>
  </property>
  <property fmtid="{D5CDD505-2E9C-101B-9397-08002B2CF9AE}" pid="4" name="KSOTemplateDocerSaveRecord">
    <vt:lpwstr>eyJoZGlkIjoiYzM0M2M0NGY4OTgzMDkyMDQ1MDg2ODdhOWIzM2UzYWUiLCJ1c2VySWQiOiIxMTk3ODMyMzkyIn0=</vt:lpwstr>
  </property>
</Properties>
</file>